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68F42AF7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 xml:space="preserve">Parish Council meeting in the Village Hall, Morton, Derbyshire, on Wednesday </w:t>
      </w:r>
      <w:r w:rsidR="0056087C">
        <w:rPr>
          <w:rFonts w:ascii="Verdana" w:hAnsi="Verdana" w:cs="Arial"/>
          <w:sz w:val="20"/>
          <w:szCs w:val="20"/>
        </w:rPr>
        <w:t>17</w:t>
      </w:r>
      <w:r w:rsidR="0056087C" w:rsidRPr="0056087C">
        <w:rPr>
          <w:rFonts w:ascii="Verdana" w:hAnsi="Verdana" w:cs="Arial"/>
          <w:sz w:val="20"/>
          <w:szCs w:val="20"/>
          <w:vertAlign w:val="superscript"/>
        </w:rPr>
        <w:t>th</w:t>
      </w:r>
      <w:r w:rsidR="0056087C">
        <w:rPr>
          <w:rFonts w:ascii="Verdana" w:hAnsi="Verdana" w:cs="Arial"/>
          <w:sz w:val="20"/>
          <w:szCs w:val="20"/>
        </w:rPr>
        <w:t xml:space="preserve"> November </w:t>
      </w:r>
      <w:r w:rsidR="00065EA5" w:rsidRPr="00065EA5">
        <w:rPr>
          <w:rFonts w:ascii="Verdana" w:hAnsi="Verdana" w:cs="Arial"/>
          <w:sz w:val="20"/>
          <w:szCs w:val="20"/>
        </w:rPr>
        <w:t>2021 at 7.30pm.</w:t>
      </w:r>
      <w:r w:rsidR="00065EA5" w:rsidRPr="00456256">
        <w:rPr>
          <w:rFonts w:ascii="Verdana" w:hAnsi="Verdana" w:cs="Arial"/>
          <w:b/>
        </w:rPr>
        <w:t xml:space="preserve">  </w:t>
      </w:r>
      <w:r w:rsidR="00065EA5" w:rsidRPr="00456256">
        <w:rPr>
          <w:rFonts w:ascii="Verdana" w:hAnsi="Verdana" w:cs="Arial"/>
        </w:rPr>
        <w:t xml:space="preserve"> </w:t>
      </w:r>
    </w:p>
    <w:p w14:paraId="40AAAC61" w14:textId="6C715A8F" w:rsidR="0056087C" w:rsidRDefault="004C29E0" w:rsidP="0056087C">
      <w:pPr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A27E04" w:rsidRPr="004C29E0">
        <w:rPr>
          <w:rFonts w:ascii="Verdana" w:hAnsi="Verdana" w:cs="Arial"/>
          <w:sz w:val="20"/>
          <w:szCs w:val="20"/>
        </w:rPr>
        <w:t>Cllr V Lawrence</w:t>
      </w:r>
      <w:r w:rsidR="007030E9">
        <w:rPr>
          <w:rFonts w:ascii="Verdana" w:hAnsi="Verdana" w:cs="Arial"/>
          <w:sz w:val="20"/>
          <w:szCs w:val="20"/>
        </w:rPr>
        <w:t>,</w:t>
      </w:r>
      <w:r w:rsidR="007030E9" w:rsidRPr="007030E9">
        <w:rPr>
          <w:rFonts w:ascii="Verdana" w:hAnsi="Verdana" w:cs="Arial"/>
          <w:sz w:val="20"/>
          <w:szCs w:val="20"/>
        </w:rPr>
        <w:t xml:space="preserve"> </w:t>
      </w:r>
      <w:r w:rsidR="0056087C">
        <w:rPr>
          <w:rFonts w:ascii="Verdana" w:hAnsi="Verdana" w:cs="Arial"/>
          <w:bCs/>
          <w:sz w:val="20"/>
          <w:szCs w:val="20"/>
        </w:rPr>
        <w:t>Cllr B England</w:t>
      </w:r>
      <w:r w:rsidR="0056087C">
        <w:rPr>
          <w:rFonts w:ascii="Verdana" w:hAnsi="Verdana" w:cs="Arial"/>
          <w:bCs/>
          <w:sz w:val="20"/>
          <w:szCs w:val="20"/>
        </w:rPr>
        <w:t>,</w:t>
      </w:r>
      <w:r w:rsidR="0056087C">
        <w:rPr>
          <w:rFonts w:ascii="Verdana" w:hAnsi="Verdana" w:cs="Arial"/>
          <w:bCs/>
          <w:sz w:val="20"/>
          <w:szCs w:val="20"/>
        </w:rPr>
        <w:t xml:space="preserve"> </w:t>
      </w:r>
    </w:p>
    <w:p w14:paraId="7195C703" w14:textId="6EA3EE6F" w:rsidR="004C29E0" w:rsidRPr="004C29E0" w:rsidRDefault="007030E9" w:rsidP="00A2029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K </w:t>
      </w:r>
      <w:proofErr w:type="spellStart"/>
      <w:r>
        <w:rPr>
          <w:rFonts w:ascii="Verdana" w:hAnsi="Verdana" w:cs="Arial"/>
          <w:sz w:val="20"/>
          <w:szCs w:val="20"/>
        </w:rPr>
        <w:t>Morrisroe</w:t>
      </w:r>
      <w:proofErr w:type="spellEnd"/>
      <w:r>
        <w:rPr>
          <w:rFonts w:ascii="Verdana" w:hAnsi="Verdana" w:cs="Arial"/>
          <w:sz w:val="20"/>
          <w:szCs w:val="20"/>
        </w:rPr>
        <w:t>,</w:t>
      </w:r>
      <w:r w:rsidR="0072562D">
        <w:rPr>
          <w:rFonts w:ascii="Verdana" w:hAnsi="Verdana" w:cs="Arial"/>
          <w:sz w:val="20"/>
          <w:szCs w:val="20"/>
        </w:rPr>
        <w:t xml:space="preserve"> and </w:t>
      </w:r>
      <w:r>
        <w:rPr>
          <w:rFonts w:ascii="Verdana" w:hAnsi="Verdana" w:cs="Arial"/>
          <w:sz w:val="20"/>
          <w:szCs w:val="20"/>
        </w:rPr>
        <w:t xml:space="preserve">Cllr B Roe </w:t>
      </w: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6AE22981" w14:textId="1331674B" w:rsidR="008A6724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72562D">
        <w:rPr>
          <w:rFonts w:ascii="Verdana" w:hAnsi="Verdana" w:cs="Arial"/>
          <w:sz w:val="20"/>
          <w:szCs w:val="20"/>
        </w:rPr>
        <w:t>3</w:t>
      </w:r>
      <w:r w:rsidR="00065EA5">
        <w:rPr>
          <w:rFonts w:ascii="Verdana" w:hAnsi="Verdana" w:cs="Arial"/>
          <w:sz w:val="20"/>
          <w:szCs w:val="20"/>
        </w:rPr>
        <w:t>)</w:t>
      </w:r>
      <w:r w:rsidR="007030E9">
        <w:rPr>
          <w:rFonts w:ascii="Verdana" w:hAnsi="Verdana" w:cs="Arial"/>
          <w:sz w:val="20"/>
          <w:szCs w:val="20"/>
        </w:rPr>
        <w:t xml:space="preserve"> </w:t>
      </w:r>
    </w:p>
    <w:p w14:paraId="5AB97287" w14:textId="0A1B9802" w:rsidR="0072562D" w:rsidRDefault="0072562D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4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4C29E0" w:rsidRPr="004C29E0" w14:paraId="0F51B460" w14:textId="77777777" w:rsidTr="007F2388">
        <w:trPr>
          <w:trHeight w:val="320"/>
        </w:trPr>
        <w:tc>
          <w:tcPr>
            <w:tcW w:w="9428" w:type="dxa"/>
          </w:tcPr>
          <w:p w14:paraId="7485B32B" w14:textId="07B98796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1" w:name="_Hlk536778126"/>
            <w:bookmarkStart w:id="2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1/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6087C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190261F2" w14:textId="77777777" w:rsidR="0056087C" w:rsidRDefault="0056087C" w:rsidP="0056087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Cllr A Quinn</w:t>
            </w:r>
          </w:p>
          <w:p w14:paraId="48375F59" w14:textId="35F81AC0" w:rsidR="0072562D" w:rsidRPr="00BE37C2" w:rsidRDefault="0072562D" w:rsidP="0056087C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63894A03" w14:textId="77777777" w:rsidTr="007F2388">
        <w:trPr>
          <w:trHeight w:val="320"/>
        </w:trPr>
        <w:tc>
          <w:tcPr>
            <w:tcW w:w="9428" w:type="dxa"/>
          </w:tcPr>
          <w:p w14:paraId="1D54D7BD" w14:textId="7093240F" w:rsidR="004C29E0" w:rsidRPr="00275EE6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275EE6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75EE6">
              <w:rPr>
                <w:rFonts w:ascii="Verdana" w:hAnsi="Verdana" w:cs="Arial"/>
                <w:b/>
                <w:sz w:val="20"/>
                <w:szCs w:val="20"/>
              </w:rPr>
              <w:t>2/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6087C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Pr="00275EE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District and County Councillors </w:t>
            </w:r>
          </w:p>
          <w:p w14:paraId="43CEE91B" w14:textId="77777777" w:rsidR="0056087C" w:rsidRDefault="0056087C" w:rsidP="0056087C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Cllr A Cooper –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North East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Derbyshire </w:t>
            </w:r>
          </w:p>
          <w:p w14:paraId="73D19236" w14:textId="77777777" w:rsidR="0056087C" w:rsidRDefault="0056087C" w:rsidP="0056087C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75EE6">
              <w:rPr>
                <w:rFonts w:ascii="Verdana" w:hAnsi="Verdana" w:cs="Arial"/>
                <w:sz w:val="20"/>
                <w:szCs w:val="20"/>
              </w:rPr>
              <w:t xml:space="preserve">Cllr K </w:t>
            </w:r>
            <w:proofErr w:type="spellStart"/>
            <w:r w:rsidRPr="00275EE6">
              <w:rPr>
                <w:rFonts w:ascii="Verdana" w:hAnsi="Verdana" w:cs="Arial"/>
                <w:sz w:val="20"/>
                <w:szCs w:val="20"/>
              </w:rPr>
              <w:t>Gilliott</w:t>
            </w:r>
            <w:proofErr w:type="spellEnd"/>
            <w:r w:rsidRPr="00275EE6">
              <w:rPr>
                <w:rFonts w:ascii="Verdana" w:hAnsi="Verdana" w:cs="Arial"/>
                <w:sz w:val="20"/>
                <w:szCs w:val="20"/>
              </w:rPr>
              <w:t xml:space="preserve"> - Derbyshire County Councillor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</w:p>
          <w:p w14:paraId="05DF533F" w14:textId="5791A77E" w:rsidR="008A6724" w:rsidRPr="00867B44" w:rsidRDefault="008A6724" w:rsidP="0072562D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7F2388">
        <w:trPr>
          <w:trHeight w:val="106"/>
        </w:trPr>
        <w:tc>
          <w:tcPr>
            <w:tcW w:w="9428" w:type="dxa"/>
          </w:tcPr>
          <w:p w14:paraId="4905B8C4" w14:textId="11679EF9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3/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6087C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11E7C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5161BDCF" w14:textId="3B6AD535" w:rsidR="00BE37C2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C821CD0" w14:textId="77530C1E" w:rsidR="0056087C" w:rsidRDefault="0056087C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Cllr J Funnell – Agenda point 12 Planning </w:t>
            </w:r>
          </w:p>
          <w:p w14:paraId="15D451CA" w14:textId="10F4459A" w:rsidR="000B20D6" w:rsidRPr="004C29E0" w:rsidRDefault="000B20D6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C29E0" w:rsidRPr="004C29E0" w14:paraId="7B1838DE" w14:textId="77777777" w:rsidTr="007F2388">
        <w:trPr>
          <w:trHeight w:val="106"/>
        </w:trPr>
        <w:tc>
          <w:tcPr>
            <w:tcW w:w="9428" w:type="dxa"/>
          </w:tcPr>
          <w:p w14:paraId="1EC6798E" w14:textId="76FF4E46" w:rsidR="004C29E0" w:rsidRPr="006F6E4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4/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6087C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0C348F83" w14:textId="3C5ABBC6" w:rsidR="002829CB" w:rsidRDefault="00F94C0C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None</w:t>
            </w:r>
            <w:r w:rsidR="008A6724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 w:rsidR="007030E9">
              <w:rPr>
                <w:rFonts w:ascii="Verdana" w:hAnsi="Verdana" w:cs="Arial"/>
                <w:bCs/>
                <w:sz w:val="20"/>
                <w:szCs w:val="20"/>
              </w:rPr>
              <w:t xml:space="preserve">See agenda point </w:t>
            </w:r>
            <w:r w:rsidR="0072562D">
              <w:rPr>
                <w:rFonts w:ascii="Verdana" w:hAnsi="Verdana" w:cs="Arial"/>
                <w:bCs/>
                <w:sz w:val="20"/>
                <w:szCs w:val="20"/>
              </w:rPr>
              <w:t>9(</w:t>
            </w:r>
            <w:proofErr w:type="spellStart"/>
            <w:r w:rsidR="0072562D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proofErr w:type="spellEnd"/>
            <w:r w:rsidR="0072562D">
              <w:rPr>
                <w:rFonts w:ascii="Verdana" w:hAnsi="Verdana" w:cs="Arial"/>
                <w:bCs/>
                <w:sz w:val="20"/>
                <w:szCs w:val="20"/>
              </w:rPr>
              <w:t xml:space="preserve">) and </w:t>
            </w:r>
            <w:r w:rsidR="007030E9">
              <w:rPr>
                <w:rFonts w:ascii="Verdana" w:hAnsi="Verdana" w:cs="Arial"/>
                <w:bCs/>
                <w:sz w:val="20"/>
                <w:szCs w:val="20"/>
              </w:rPr>
              <w:t>10</w:t>
            </w:r>
            <w:r w:rsidR="0072562D">
              <w:rPr>
                <w:rFonts w:ascii="Verdana" w:hAnsi="Verdana" w:cs="Arial"/>
                <w:bCs/>
                <w:sz w:val="20"/>
                <w:szCs w:val="20"/>
              </w:rPr>
              <w:t xml:space="preserve"> (b)</w:t>
            </w:r>
            <w:r w:rsidR="00032FA7">
              <w:rPr>
                <w:rFonts w:ascii="Verdana" w:hAnsi="Verdana" w:cs="Arial"/>
                <w:bCs/>
                <w:sz w:val="20"/>
                <w:szCs w:val="20"/>
              </w:rPr>
              <w:t xml:space="preserve">. A question was asked regarding the </w:t>
            </w:r>
            <w:r w:rsidR="00032FA7">
              <w:rPr>
                <w:rFonts w:ascii="Calibri" w:hAnsi="Calibri" w:cs="Calibri"/>
                <w:color w:val="000000"/>
              </w:rPr>
              <w:t xml:space="preserve">outline plans for a footpath at Morton Colliery and the answer was to be discussed with the Coal Authority after survey completed. </w:t>
            </w:r>
          </w:p>
          <w:p w14:paraId="060AFE57" w14:textId="77777777" w:rsidR="008A6724" w:rsidRPr="006F6E4D" w:rsidRDefault="008A6724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ABA6FED" w14:textId="7D3C676D" w:rsidR="00B91E1A" w:rsidRPr="006F6E4D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>
              <w:rPr>
                <w:rFonts w:ascii="Verdana" w:hAnsi="Verdana" w:cs="Arial"/>
                <w:b/>
                <w:sz w:val="20"/>
                <w:szCs w:val="20"/>
              </w:rPr>
              <w:t>5/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6087C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F94C0C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2357EC5B" w14:textId="18BA867B" w:rsidR="00722888" w:rsidRDefault="004528B5" w:rsidP="003017B5">
            <w:pPr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6F6E4D">
              <w:rPr>
                <w:rFonts w:ascii="Verdana" w:hAnsi="Verdana" w:cs="Arial"/>
                <w:bCs/>
                <w:sz w:val="20"/>
                <w:szCs w:val="20"/>
              </w:rPr>
              <w:t xml:space="preserve">Cllr K </w:t>
            </w:r>
            <w:proofErr w:type="spellStart"/>
            <w:r w:rsidRPr="006F6E4D">
              <w:rPr>
                <w:rFonts w:ascii="Verdana" w:hAnsi="Verdana" w:cs="Arial"/>
                <w:bCs/>
                <w:sz w:val="20"/>
                <w:szCs w:val="20"/>
              </w:rPr>
              <w:t>Gilliott</w:t>
            </w:r>
            <w:proofErr w:type="spellEnd"/>
            <w:r w:rsidR="007A683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56087C">
              <w:rPr>
                <w:rFonts w:ascii="Verdana" w:hAnsi="Verdana" w:cs="Arial"/>
                <w:bCs/>
                <w:sz w:val="20"/>
                <w:szCs w:val="20"/>
              </w:rPr>
              <w:t xml:space="preserve">was absent </w:t>
            </w:r>
          </w:p>
          <w:p w14:paraId="3F31F887" w14:textId="1E68537F" w:rsidR="003017B5" w:rsidRPr="006F6E4D" w:rsidRDefault="003017B5" w:rsidP="003017B5">
            <w:pPr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17762FE6" w14:textId="77777777" w:rsidTr="007F2388">
        <w:trPr>
          <w:trHeight w:val="106"/>
        </w:trPr>
        <w:tc>
          <w:tcPr>
            <w:tcW w:w="9428" w:type="dxa"/>
          </w:tcPr>
          <w:p w14:paraId="2792D2FA" w14:textId="7700361B" w:rsidR="004C29E0" w:rsidRPr="006F6E4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>
              <w:rPr>
                <w:rFonts w:ascii="Verdana" w:hAnsi="Verdana" w:cs="Arial"/>
                <w:b/>
                <w:sz w:val="20"/>
                <w:szCs w:val="20"/>
              </w:rPr>
              <w:t>6/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A683C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6F6E4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46B48C46" w14:textId="20170FF1" w:rsidR="00F50C6E" w:rsidRPr="006F6E4D" w:rsidRDefault="006F6E4D" w:rsidP="00D51D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6F6E4D">
              <w:rPr>
                <w:rFonts w:ascii="Verdana" w:hAnsi="Verdana" w:cs="Arial"/>
                <w:bCs/>
                <w:sz w:val="20"/>
                <w:szCs w:val="20"/>
              </w:rPr>
              <w:t>Cllr A Cooper</w:t>
            </w:r>
            <w:r w:rsidR="003017B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A683C">
              <w:rPr>
                <w:rFonts w:ascii="Verdana" w:hAnsi="Verdana" w:cs="Arial"/>
                <w:bCs/>
                <w:sz w:val="20"/>
                <w:szCs w:val="20"/>
              </w:rPr>
              <w:t xml:space="preserve">was absent. Cllr J Funnell talked about Clay Cross development and </w:t>
            </w:r>
            <w:proofErr w:type="spellStart"/>
            <w:r w:rsidR="007A683C">
              <w:rPr>
                <w:rFonts w:ascii="Verdana" w:hAnsi="Verdana" w:cs="Arial"/>
                <w:bCs/>
                <w:sz w:val="20"/>
                <w:szCs w:val="20"/>
              </w:rPr>
              <w:t>Sharley</w:t>
            </w:r>
            <w:proofErr w:type="spellEnd"/>
            <w:r w:rsidR="007A683C">
              <w:rPr>
                <w:rFonts w:ascii="Verdana" w:hAnsi="Verdana" w:cs="Arial"/>
                <w:bCs/>
                <w:sz w:val="20"/>
                <w:szCs w:val="20"/>
              </w:rPr>
              <w:t xml:space="preserve"> Park </w:t>
            </w:r>
            <w:r w:rsidR="00763F41">
              <w:rPr>
                <w:rFonts w:ascii="Verdana" w:hAnsi="Verdana" w:cs="Arial"/>
                <w:bCs/>
                <w:sz w:val="20"/>
                <w:szCs w:val="20"/>
              </w:rPr>
              <w:t>Leisure Centre</w:t>
            </w:r>
            <w:r w:rsidR="00A60EC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A60EC5" w:rsidRPr="00A60EC5">
              <w:rPr>
                <w:rFonts w:ascii="Verdana" w:hAnsi="Verdana" w:cs="Arial"/>
                <w:bCs/>
                <w:sz w:val="20"/>
                <w:szCs w:val="20"/>
              </w:rPr>
              <w:t>refurbishment</w:t>
            </w:r>
            <w:r w:rsidR="00A60EC5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 w:rsidR="00FD011C">
              <w:rPr>
                <w:rFonts w:ascii="Verdana" w:hAnsi="Verdana" w:cs="Arial"/>
                <w:bCs/>
                <w:sz w:val="20"/>
                <w:szCs w:val="20"/>
              </w:rPr>
              <w:t xml:space="preserve">A survey has been set up regarding transport </w:t>
            </w:r>
            <w:proofErr w:type="spellStart"/>
            <w:r w:rsidR="00FD011C">
              <w:rPr>
                <w:rFonts w:ascii="Verdana" w:hAnsi="Verdana" w:cs="Arial"/>
                <w:bCs/>
                <w:sz w:val="20"/>
                <w:szCs w:val="20"/>
              </w:rPr>
              <w:t>ie</w:t>
            </w:r>
            <w:proofErr w:type="spellEnd"/>
            <w:r w:rsidR="00FD011C">
              <w:rPr>
                <w:rFonts w:ascii="Verdana" w:hAnsi="Verdana" w:cs="Arial"/>
                <w:bCs/>
                <w:sz w:val="20"/>
                <w:szCs w:val="20"/>
              </w:rPr>
              <w:t xml:space="preserve">. Bus to be completed by public. NEDCC </w:t>
            </w:r>
            <w:r w:rsidR="0068454A">
              <w:rPr>
                <w:rFonts w:ascii="Verdana" w:hAnsi="Verdana" w:cs="Arial"/>
                <w:bCs/>
                <w:sz w:val="20"/>
                <w:szCs w:val="20"/>
              </w:rPr>
              <w:t>g</w:t>
            </w:r>
            <w:r w:rsidR="00FD011C">
              <w:rPr>
                <w:rFonts w:ascii="Verdana" w:hAnsi="Verdana" w:cs="Arial"/>
                <w:bCs/>
                <w:sz w:val="20"/>
                <w:szCs w:val="20"/>
              </w:rPr>
              <w:t xml:space="preserve">rants have paid out </w:t>
            </w:r>
            <w:r w:rsidR="0068454A">
              <w:rPr>
                <w:rFonts w:ascii="Verdana" w:hAnsi="Verdana" w:cs="Arial"/>
                <w:bCs/>
                <w:sz w:val="20"/>
                <w:szCs w:val="20"/>
              </w:rPr>
              <w:t>approx. £</w:t>
            </w:r>
            <w:r w:rsidR="00FD011C">
              <w:rPr>
                <w:rFonts w:ascii="Verdana" w:hAnsi="Verdana" w:cs="Arial"/>
                <w:bCs/>
                <w:sz w:val="20"/>
                <w:szCs w:val="20"/>
              </w:rPr>
              <w:t xml:space="preserve">35m </w:t>
            </w:r>
            <w:r w:rsidR="0068454A">
              <w:rPr>
                <w:rFonts w:ascii="Verdana" w:hAnsi="Verdana" w:cs="Arial"/>
                <w:bCs/>
                <w:sz w:val="20"/>
                <w:szCs w:val="20"/>
              </w:rPr>
              <w:t xml:space="preserve">which the Village Hall has received a large amount for during Covid. </w:t>
            </w:r>
          </w:p>
        </w:tc>
      </w:tr>
      <w:tr w:rsidR="004C29E0" w:rsidRPr="004C29E0" w14:paraId="2F4F116D" w14:textId="77777777" w:rsidTr="007F2388">
        <w:trPr>
          <w:trHeight w:val="106"/>
        </w:trPr>
        <w:tc>
          <w:tcPr>
            <w:tcW w:w="9428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7F2388">
        <w:trPr>
          <w:trHeight w:val="683"/>
        </w:trPr>
        <w:tc>
          <w:tcPr>
            <w:tcW w:w="9428" w:type="dxa"/>
          </w:tcPr>
          <w:p w14:paraId="7C395308" w14:textId="1A8317D2" w:rsidR="004C29E0" w:rsidRDefault="0072288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07/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A60EC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334787" w14:textId="351F63F8" w:rsidR="004C29E0" w:rsidRPr="004C29E0" w:rsidRDefault="004C29E0" w:rsidP="00B722C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68454A">
              <w:rPr>
                <w:rFonts w:ascii="Verdana" w:hAnsi="Verdana" w:cs="Arial"/>
                <w:sz w:val="20"/>
                <w:szCs w:val="20"/>
              </w:rPr>
              <w:t>20</w:t>
            </w:r>
            <w:r w:rsidR="0068454A" w:rsidRPr="0068454A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68454A">
              <w:rPr>
                <w:rFonts w:ascii="Verdana" w:hAnsi="Verdana" w:cs="Arial"/>
                <w:sz w:val="20"/>
                <w:szCs w:val="20"/>
              </w:rPr>
              <w:t xml:space="preserve"> October </w:t>
            </w:r>
            <w:r w:rsidR="000B20D6">
              <w:rPr>
                <w:rFonts w:ascii="Verdana" w:hAnsi="Verdana" w:cs="Arial"/>
                <w:sz w:val="20"/>
                <w:szCs w:val="20"/>
              </w:rPr>
              <w:t>2021</w:t>
            </w:r>
            <w:r w:rsidR="000D259D">
              <w:rPr>
                <w:rFonts w:ascii="Verdana" w:hAnsi="Verdana" w:cs="Arial"/>
                <w:sz w:val="20"/>
                <w:szCs w:val="20"/>
              </w:rPr>
              <w:t>.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CEB32B" w14:textId="4A93616F" w:rsidR="00DB03E3" w:rsidRDefault="00FC0F80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C0F80">
              <w:rPr>
                <w:rFonts w:ascii="Verdana" w:hAnsi="Verdana" w:cs="Arial"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AE5E75" w:rsidRPr="004C29E0">
              <w:rPr>
                <w:rFonts w:ascii="Verdana" w:hAnsi="Verdana" w:cs="Arial"/>
                <w:b/>
                <w:sz w:val="20"/>
                <w:szCs w:val="20"/>
              </w:rPr>
              <w:t>RESOLVED.</w:t>
            </w:r>
          </w:p>
          <w:p w14:paraId="504BD5FE" w14:textId="23C08C2F" w:rsidR="00DB03E3" w:rsidRPr="004C29E0" w:rsidRDefault="00DB03E3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7F2388">
        <w:trPr>
          <w:trHeight w:val="106"/>
        </w:trPr>
        <w:tc>
          <w:tcPr>
            <w:tcW w:w="9428" w:type="dxa"/>
          </w:tcPr>
          <w:p w14:paraId="4CF96746" w14:textId="23DA9EEB" w:rsidR="004C29E0" w:rsidRPr="004C29E0" w:rsidRDefault="004B594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08/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68454A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800E19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591997B9" w14:textId="77777777" w:rsidR="004C29E0" w:rsidRDefault="004C29E0" w:rsidP="001062C6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650DF5C4" w14:textId="05B05781" w:rsidR="00800E19" w:rsidRPr="004C29E0" w:rsidRDefault="00800E1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7F2388">
        <w:trPr>
          <w:trHeight w:val="106"/>
        </w:trPr>
        <w:tc>
          <w:tcPr>
            <w:tcW w:w="9428" w:type="dxa"/>
          </w:tcPr>
          <w:p w14:paraId="2113E33A" w14:textId="65F0F54E" w:rsidR="00800E19" w:rsidRDefault="004B5948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47EBA">
              <w:rPr>
                <w:rFonts w:ascii="Verdana" w:hAnsi="Verdana" w:cs="Arial"/>
                <w:b/>
                <w:sz w:val="20"/>
                <w:szCs w:val="20"/>
              </w:rPr>
              <w:t>09/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C7D7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C29E0" w:rsidRPr="00547EB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547EBA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547EBA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Clerk Report - </w:t>
            </w:r>
            <w:r w:rsidR="00800E19" w:rsidRPr="00547EBA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12B90EC7" w14:textId="6078AFD9" w:rsidR="007030E9" w:rsidRDefault="007030E9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F594898" w14:textId="3CCA2CBE" w:rsidR="00CC7D79" w:rsidRDefault="00CC7D79" w:rsidP="00B722C8">
            <w:pPr>
              <w:pStyle w:val="ListParagraph"/>
              <w:numPr>
                <w:ilvl w:val="0"/>
                <w:numId w:val="3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 xml:space="preserve">Crime figures – September 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CC7D79">
              <w:rPr>
                <w:rFonts w:ascii="Verdana" w:hAnsi="Verdana" w:cs="Arial"/>
                <w:sz w:val="20"/>
                <w:szCs w:val="20"/>
              </w:rPr>
              <w:t xml:space="preserve">021 (6) </w:t>
            </w:r>
          </w:p>
          <w:tbl>
            <w:tblPr>
              <w:tblStyle w:val="TableGrid"/>
              <w:tblW w:w="9016" w:type="dxa"/>
              <w:tblInd w:w="1324" w:type="dxa"/>
              <w:tblLook w:val="04A0" w:firstRow="1" w:lastRow="0" w:firstColumn="1" w:lastColumn="0" w:noHBand="0" w:noVBand="1"/>
            </w:tblPr>
            <w:tblGrid>
              <w:gridCol w:w="1835"/>
              <w:gridCol w:w="1134"/>
              <w:gridCol w:w="6047"/>
            </w:tblGrid>
            <w:tr w:rsidR="00412DE3" w14:paraId="178E2799" w14:textId="77777777" w:rsidTr="00E11DFC">
              <w:tc>
                <w:tcPr>
                  <w:tcW w:w="1835" w:type="dxa"/>
                </w:tcPr>
                <w:p w14:paraId="32001869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1134" w:type="dxa"/>
                </w:tcPr>
                <w:p w14:paraId="48B53568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 xml:space="preserve">Amount </w:t>
                  </w:r>
                </w:p>
              </w:tc>
              <w:tc>
                <w:tcPr>
                  <w:tcW w:w="6047" w:type="dxa"/>
                </w:tcPr>
                <w:p w14:paraId="6ACEB8A3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12DE3" w14:paraId="39868366" w14:textId="77777777" w:rsidTr="00E11DFC">
              <w:tc>
                <w:tcPr>
                  <w:tcW w:w="1835" w:type="dxa"/>
                </w:tcPr>
                <w:p w14:paraId="4391DF17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 xml:space="preserve">Main Road </w:t>
                  </w:r>
                </w:p>
              </w:tc>
              <w:tc>
                <w:tcPr>
                  <w:tcW w:w="1134" w:type="dxa"/>
                </w:tcPr>
                <w:p w14:paraId="4E284C46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7" w:type="dxa"/>
                </w:tcPr>
                <w:p w14:paraId="7B02E7E0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Violence and Sexual Offences</w:t>
                  </w:r>
                </w:p>
              </w:tc>
            </w:tr>
            <w:tr w:rsidR="00412DE3" w14:paraId="518A7E40" w14:textId="77777777" w:rsidTr="00E11DFC">
              <w:tc>
                <w:tcPr>
                  <w:tcW w:w="1835" w:type="dxa"/>
                </w:tcPr>
                <w:p w14:paraId="786B9FD1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Maltby Ave</w:t>
                  </w:r>
                </w:p>
              </w:tc>
              <w:tc>
                <w:tcPr>
                  <w:tcW w:w="1134" w:type="dxa"/>
                </w:tcPr>
                <w:p w14:paraId="53DF04DE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47" w:type="dxa"/>
                </w:tcPr>
                <w:p w14:paraId="2DCAA0E0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Violence and Sexual Offences</w:t>
                  </w:r>
                </w:p>
              </w:tc>
            </w:tr>
            <w:tr w:rsidR="00412DE3" w14:paraId="20218CC4" w14:textId="77777777" w:rsidTr="00E11DFC">
              <w:tc>
                <w:tcPr>
                  <w:tcW w:w="1835" w:type="dxa"/>
                </w:tcPr>
                <w:p w14:paraId="491A4507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 xml:space="preserve">Penfold Way </w:t>
                  </w:r>
                </w:p>
              </w:tc>
              <w:tc>
                <w:tcPr>
                  <w:tcW w:w="1134" w:type="dxa"/>
                </w:tcPr>
                <w:p w14:paraId="0FD6E6FA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7" w:type="dxa"/>
                </w:tcPr>
                <w:p w14:paraId="4267B899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Violence and Sexual Offences</w:t>
                  </w:r>
                </w:p>
              </w:tc>
            </w:tr>
            <w:tr w:rsidR="00412DE3" w14:paraId="33FA6EFE" w14:textId="77777777" w:rsidTr="00E11DFC">
              <w:tc>
                <w:tcPr>
                  <w:tcW w:w="1835" w:type="dxa"/>
                </w:tcPr>
                <w:p w14:paraId="4222041C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Evershill</w:t>
                  </w:r>
                  <w:proofErr w:type="spellEnd"/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 xml:space="preserve"> Lane  </w:t>
                  </w:r>
                </w:p>
              </w:tc>
              <w:tc>
                <w:tcPr>
                  <w:tcW w:w="1134" w:type="dxa"/>
                </w:tcPr>
                <w:p w14:paraId="2E0475E6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47" w:type="dxa"/>
                </w:tcPr>
                <w:p w14:paraId="7C2BB638" w14:textId="77777777" w:rsidR="00412DE3" w:rsidRPr="00281607" w:rsidRDefault="00412DE3" w:rsidP="00412DE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81607">
                    <w:rPr>
                      <w:rFonts w:ascii="Verdana" w:hAnsi="Verdana"/>
                      <w:sz w:val="20"/>
                      <w:szCs w:val="20"/>
                    </w:rPr>
                    <w:t>Violence and Sexual Offences</w:t>
                  </w:r>
                </w:p>
              </w:tc>
            </w:tr>
          </w:tbl>
          <w:p w14:paraId="33235B87" w14:textId="00105E10" w:rsidR="00CC7D79" w:rsidRPr="00CC7D79" w:rsidRDefault="00A90E91" w:rsidP="00A90E91">
            <w:pPr>
              <w:tabs>
                <w:tab w:val="left" w:pos="6885"/>
              </w:tabs>
              <w:ind w:left="10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1F42DC9E" w14:textId="6D38E2FF" w:rsidR="00CC7D79" w:rsidRPr="00412DE3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Chased – signage for New St Play Park</w:t>
            </w:r>
            <w:r w:rsidR="00412DE3">
              <w:rPr>
                <w:rFonts w:ascii="Verdana" w:hAnsi="Verdana" w:cs="Arial"/>
                <w:sz w:val="20"/>
                <w:szCs w:val="20"/>
              </w:rPr>
              <w:t xml:space="preserve"> – awaiting NEDCC – </w:t>
            </w:r>
            <w:r w:rsidR="00412DE3" w:rsidRPr="00412DE3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6316545D" w14:textId="5CF4D703" w:rsidR="00CC7D79" w:rsidRPr="00412DE3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 xml:space="preserve">Annual Playground inspection </w:t>
            </w:r>
            <w:r w:rsidR="00412DE3">
              <w:rPr>
                <w:rFonts w:ascii="Verdana" w:hAnsi="Verdana" w:cs="Arial"/>
                <w:sz w:val="20"/>
                <w:szCs w:val="20"/>
              </w:rPr>
              <w:t xml:space="preserve">- Repairs to be done - </w:t>
            </w:r>
            <w:r w:rsidR="00412DE3" w:rsidRPr="00412DE3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AAF721D" w14:textId="48FBABD3" w:rsidR="00CC7D79" w:rsidRPr="00412DE3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Update Footbridge</w:t>
            </w:r>
            <w:r w:rsidR="00412DE3">
              <w:rPr>
                <w:rFonts w:ascii="Verdana" w:hAnsi="Verdana" w:cs="Arial"/>
                <w:sz w:val="20"/>
                <w:szCs w:val="20"/>
              </w:rPr>
              <w:t xml:space="preserve"> – awaiting Stonebroom Parish Council – </w:t>
            </w:r>
            <w:r w:rsidR="00412DE3" w:rsidRPr="00412DE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CARRIED FORWARD TO NEXT MEETING </w:t>
            </w:r>
          </w:p>
          <w:p w14:paraId="67B9A5D0" w14:textId="0FF1DF67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Update Pilsley FC</w:t>
            </w:r>
            <w:r w:rsidR="00412D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81607">
              <w:rPr>
                <w:rFonts w:ascii="Verdana" w:hAnsi="Verdana" w:cs="Arial"/>
                <w:sz w:val="20"/>
                <w:szCs w:val="20"/>
              </w:rPr>
              <w:t>–</w:t>
            </w:r>
            <w:r w:rsidR="00412DE3">
              <w:rPr>
                <w:rFonts w:ascii="Verdana" w:hAnsi="Verdana" w:cs="Arial"/>
                <w:sz w:val="20"/>
                <w:szCs w:val="20"/>
              </w:rPr>
              <w:t xml:space="preserve"> awaitin</w:t>
            </w:r>
            <w:r w:rsidR="00281607">
              <w:rPr>
                <w:rFonts w:ascii="Verdana" w:hAnsi="Verdana" w:cs="Arial"/>
                <w:sz w:val="20"/>
                <w:szCs w:val="20"/>
              </w:rPr>
              <w:t xml:space="preserve">g football club – </w:t>
            </w:r>
            <w:r w:rsidR="00281607" w:rsidRPr="00281607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81B1040" w14:textId="263B0CE9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 xml:space="preserve">Update Coal Board </w:t>
            </w:r>
            <w:r w:rsidR="00281607">
              <w:rPr>
                <w:rFonts w:ascii="Verdana" w:hAnsi="Verdana" w:cs="Arial"/>
                <w:sz w:val="20"/>
                <w:szCs w:val="20"/>
              </w:rPr>
              <w:t xml:space="preserve">- awaiting coal board - </w:t>
            </w:r>
            <w:r w:rsidR="00281607" w:rsidRPr="00281607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214B5279" w14:textId="7EE9214C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Update Scarecrow competition</w:t>
            </w:r>
            <w:r w:rsidR="00E11DFC">
              <w:rPr>
                <w:rFonts w:ascii="Verdana" w:hAnsi="Verdana" w:cs="Arial"/>
                <w:sz w:val="20"/>
                <w:szCs w:val="20"/>
              </w:rPr>
              <w:t xml:space="preserve"> – Winners announced and on social media - </w:t>
            </w:r>
            <w:r w:rsidR="00E11DFC" w:rsidRPr="00E11DFC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1A7C306" w14:textId="632BF73E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 xml:space="preserve">Update </w:t>
            </w:r>
            <w:r w:rsidRPr="00CC7D79">
              <w:rPr>
                <w:rFonts w:ascii="Verdana" w:hAnsi="Verdana" w:cs="Arial"/>
                <w:bCs/>
                <w:sz w:val="20"/>
                <w:szCs w:val="20"/>
              </w:rPr>
              <w:t>bird seed for school</w:t>
            </w:r>
            <w:r w:rsidR="00E11DFC">
              <w:rPr>
                <w:rFonts w:ascii="Verdana" w:hAnsi="Verdana" w:cs="Arial"/>
                <w:bCs/>
                <w:sz w:val="20"/>
                <w:szCs w:val="20"/>
              </w:rPr>
              <w:t xml:space="preserve"> – Purchased - </w:t>
            </w:r>
            <w:r w:rsidR="00E11DFC" w:rsidRPr="00E11DFC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7BF19990" w14:textId="73A98CAB" w:rsidR="00CC7D79" w:rsidRPr="00D55258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C7D79">
              <w:rPr>
                <w:rFonts w:ascii="Verdana" w:hAnsi="Verdana" w:cs="Arial"/>
                <w:bCs/>
                <w:sz w:val="20"/>
                <w:szCs w:val="20"/>
              </w:rPr>
              <w:t>Update on planters and adoption for 3 planters</w:t>
            </w:r>
            <w:r w:rsidR="00E11DF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55258"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 w:rsidR="00E11DF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D55258">
              <w:rPr>
                <w:rFonts w:ascii="Verdana" w:hAnsi="Verdana" w:cs="Arial"/>
                <w:bCs/>
                <w:sz w:val="20"/>
                <w:szCs w:val="20"/>
              </w:rPr>
              <w:t xml:space="preserve">Thank you cards sent to people who have supported us with adoption. 2 Planters on New Street need adoptees and Bacchus Way adopted by Cllr B England. 3 tier planters to be resituated – </w:t>
            </w:r>
            <w:r w:rsidR="00D55258" w:rsidRPr="00D55258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7E9D2816" w14:textId="6364AFC9" w:rsidR="00CC7D79" w:rsidRPr="00D55258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C7D79">
              <w:rPr>
                <w:rFonts w:ascii="Verdana" w:hAnsi="Verdana" w:cs="Arial"/>
                <w:bCs/>
                <w:sz w:val="20"/>
                <w:szCs w:val="20"/>
              </w:rPr>
              <w:t xml:space="preserve">Update Christmas lights </w:t>
            </w:r>
            <w:r w:rsidR="00D55258">
              <w:rPr>
                <w:rFonts w:ascii="Verdana" w:hAnsi="Verdana" w:cs="Arial"/>
                <w:bCs/>
                <w:sz w:val="20"/>
                <w:szCs w:val="20"/>
              </w:rPr>
              <w:t xml:space="preserve">– lights ready for batteries – completed prior to meeting - </w:t>
            </w:r>
            <w:r w:rsidR="00D55258" w:rsidRPr="00D55258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6E17E114" w14:textId="0FBF1822" w:rsidR="00CC7D79" w:rsidRPr="00D55258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C7D79">
              <w:rPr>
                <w:rFonts w:ascii="Verdana" w:hAnsi="Verdana" w:cs="Arial"/>
                <w:bCs/>
                <w:sz w:val="20"/>
                <w:szCs w:val="20"/>
              </w:rPr>
              <w:t xml:space="preserve">Update sign for Welcome to Morton </w:t>
            </w:r>
            <w:r w:rsidR="00D55258">
              <w:rPr>
                <w:rFonts w:ascii="Verdana" w:hAnsi="Verdana" w:cs="Arial"/>
                <w:bCs/>
                <w:sz w:val="20"/>
                <w:szCs w:val="20"/>
              </w:rPr>
              <w:t xml:space="preserve">– awaiting Highways – </w:t>
            </w:r>
            <w:r w:rsidR="00D55258" w:rsidRPr="00D55258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2522BDAB" w14:textId="4FDC9E15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 xml:space="preserve">New councillor application </w:t>
            </w:r>
            <w:r w:rsidR="00D55258">
              <w:rPr>
                <w:rFonts w:ascii="Verdana" w:hAnsi="Verdana" w:cs="Arial"/>
                <w:sz w:val="20"/>
                <w:szCs w:val="20"/>
              </w:rPr>
              <w:t xml:space="preserve">– awaiting NEDCC </w:t>
            </w:r>
            <w:r w:rsidR="001A3C8B">
              <w:rPr>
                <w:rFonts w:ascii="Verdana" w:hAnsi="Verdana" w:cs="Arial"/>
                <w:sz w:val="20"/>
                <w:szCs w:val="20"/>
              </w:rPr>
              <w:t>–</w:t>
            </w:r>
            <w:r w:rsidR="00D5525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A3C8B" w:rsidRPr="001A3C8B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0D31746" w14:textId="4C92FE02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Damaged Litter bin – New Street –</w:t>
            </w:r>
            <w:r w:rsidR="001A3C8B">
              <w:rPr>
                <w:rFonts w:ascii="Verdana" w:hAnsi="Verdana" w:cs="Arial"/>
                <w:sz w:val="20"/>
                <w:szCs w:val="20"/>
              </w:rPr>
              <w:t xml:space="preserve"> 2 Litter bins to be purchased and quotes for painting and general maintenance to be done -</w:t>
            </w:r>
            <w:r w:rsidRPr="00CC7D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A3C8B" w:rsidRPr="001A3C8B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7D309D36" w14:textId="786C4CCF" w:rsidR="00CC7D79" w:rsidRPr="001A3C8B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 xml:space="preserve">Remembrance Sunday – British Legion donation </w:t>
            </w:r>
            <w:r w:rsidR="001A3C8B">
              <w:rPr>
                <w:rFonts w:ascii="Verdana" w:hAnsi="Verdana" w:cs="Arial"/>
                <w:sz w:val="20"/>
                <w:szCs w:val="20"/>
              </w:rPr>
              <w:t xml:space="preserve">of £190 to be sent to BL. Theft of </w:t>
            </w:r>
            <w:r w:rsidRPr="00CC7D79">
              <w:rPr>
                <w:rFonts w:ascii="Verdana" w:hAnsi="Verdana" w:cs="Arial"/>
                <w:sz w:val="20"/>
                <w:szCs w:val="20"/>
              </w:rPr>
              <w:t>Soldier</w:t>
            </w:r>
            <w:r w:rsidR="001A3C8B">
              <w:rPr>
                <w:rFonts w:ascii="Verdana" w:hAnsi="Verdana" w:cs="Arial"/>
                <w:sz w:val="20"/>
                <w:szCs w:val="20"/>
              </w:rPr>
              <w:t xml:space="preserve"> reported. </w:t>
            </w:r>
            <w:r w:rsidR="001A3C8B" w:rsidRPr="001A3C8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D0C1714" w14:textId="54F95855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Bonfire Night</w:t>
            </w:r>
            <w:r w:rsidR="001A3C8B">
              <w:rPr>
                <w:rFonts w:ascii="Verdana" w:hAnsi="Verdana" w:cs="Arial"/>
                <w:sz w:val="20"/>
                <w:szCs w:val="20"/>
              </w:rPr>
              <w:t xml:space="preserve"> – Successful night – complaints regarding food and drinks supplied by the Sitwell Arms - </w:t>
            </w:r>
            <w:r w:rsidR="001A3C8B" w:rsidRPr="001A3C8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3DE3AD9" w14:textId="043E7149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Dog waste bags</w:t>
            </w:r>
            <w:r w:rsidR="001A3C8B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1A3C8B" w:rsidRPr="001A3C8B">
              <w:rPr>
                <w:rFonts w:ascii="Verdana" w:hAnsi="Verdana" w:cs="Arial"/>
                <w:sz w:val="20"/>
                <w:szCs w:val="20"/>
              </w:rPr>
              <w:t>distributed to all village businesses-</w:t>
            </w:r>
            <w:r w:rsidR="001A3C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A3C8B" w:rsidRPr="001A3C8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F8475D7" w14:textId="0B1573B3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Thank you – Ashgate donation</w:t>
            </w:r>
            <w:r w:rsidR="001A3C8B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1A3C8B" w:rsidRPr="001A3C8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7A99F3B" w14:textId="399A4391" w:rsidR="00CC7D79" w:rsidRPr="001A3C8B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 xml:space="preserve">Thank you – Village Hall Community Grant </w:t>
            </w:r>
            <w:r w:rsidR="001A3C8B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1A3C8B" w:rsidRPr="001A3C8B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14E8A60" w14:textId="1B3AA849" w:rsidR="00CC7D79" w:rsidRPr="00CB07C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 xml:space="preserve">School Bollards – Complaint parked cars </w:t>
            </w:r>
            <w:r w:rsidR="001A3C8B">
              <w:rPr>
                <w:rFonts w:ascii="Verdana" w:hAnsi="Verdana" w:cs="Arial"/>
                <w:sz w:val="20"/>
                <w:szCs w:val="20"/>
              </w:rPr>
              <w:t>– Enforcement officer to a</w:t>
            </w:r>
            <w:r w:rsidR="00CB07C9">
              <w:rPr>
                <w:rFonts w:ascii="Verdana" w:hAnsi="Verdana" w:cs="Arial"/>
                <w:sz w:val="20"/>
                <w:szCs w:val="20"/>
              </w:rPr>
              <w:t xml:space="preserve">ttend site – </w:t>
            </w:r>
            <w:r w:rsidR="00CB07C9" w:rsidRPr="00CB07C9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7D1F6D19" w14:textId="0EE20C0F" w:rsidR="00CC7D79" w:rsidRPr="00CC7D7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Davidson Build - Complaint construction traffic</w:t>
            </w:r>
            <w:r w:rsidR="00CB07C9">
              <w:rPr>
                <w:rFonts w:ascii="Verdana" w:hAnsi="Verdana" w:cs="Arial"/>
                <w:sz w:val="20"/>
                <w:szCs w:val="20"/>
              </w:rPr>
              <w:t xml:space="preserve"> reported - </w:t>
            </w:r>
            <w:r w:rsidR="00CB07C9" w:rsidRPr="00CB07C9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50E03FC" w14:textId="4CEBE351" w:rsidR="00845CC7" w:rsidRPr="00CB07C9" w:rsidRDefault="00CC7D7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C7D79">
              <w:rPr>
                <w:rFonts w:ascii="Verdana" w:hAnsi="Verdana" w:cs="Arial"/>
                <w:sz w:val="20"/>
                <w:szCs w:val="20"/>
              </w:rPr>
              <w:t>Davidson – Street Naming</w:t>
            </w:r>
            <w:r w:rsidR="00CB07C9">
              <w:rPr>
                <w:rFonts w:ascii="Verdana" w:hAnsi="Verdana" w:cs="Arial"/>
                <w:sz w:val="20"/>
                <w:szCs w:val="20"/>
              </w:rPr>
              <w:t xml:space="preserve"> approved – </w:t>
            </w:r>
            <w:r w:rsidR="00CB07C9" w:rsidRPr="00CB07C9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07C6894" w14:textId="208F6179" w:rsidR="00CB07C9" w:rsidRPr="00CB07C9" w:rsidRDefault="00CB07C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2C28">
              <w:rPr>
                <w:rFonts w:ascii="Verdana" w:hAnsi="Verdana" w:cs="Arial"/>
                <w:sz w:val="20"/>
                <w:szCs w:val="20"/>
              </w:rPr>
              <w:t>Community Grant – Ashgate Hospice - £100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CB07C9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88F4F39" w14:textId="6607AC09" w:rsidR="00CB07C9" w:rsidRPr="00CB07C9" w:rsidRDefault="00CB07C9" w:rsidP="00B722C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2C28">
              <w:rPr>
                <w:rFonts w:ascii="Verdana" w:hAnsi="Verdana" w:cs="Arial"/>
                <w:sz w:val="20"/>
                <w:szCs w:val="20"/>
              </w:rPr>
              <w:t>Community Grant – Allotments 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£500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CB07C9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CD54603" w14:textId="77777777" w:rsidR="00CB07C9" w:rsidRPr="00CB07C9" w:rsidRDefault="00CB07C9" w:rsidP="00B722C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7224C16" w14:textId="4BF430F7" w:rsidR="00CB07C9" w:rsidRPr="00CB07C9" w:rsidRDefault="000D63C7" w:rsidP="00CB07C9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* ”</w:t>
            </w:r>
            <w:r w:rsidR="00CB07C9" w:rsidRPr="00CB07C9">
              <w:rPr>
                <w:rFonts w:ascii="Verdana" w:hAnsi="Verdana" w:cs="Arial"/>
                <w:sz w:val="20"/>
                <w:szCs w:val="20"/>
              </w:rPr>
              <w:t>Thank</w:t>
            </w:r>
            <w:proofErr w:type="gramEnd"/>
            <w:r w:rsidR="00CB07C9" w:rsidRPr="00CB07C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B07C9">
              <w:rPr>
                <w:rFonts w:ascii="Verdana" w:hAnsi="Verdana" w:cs="Arial"/>
                <w:sz w:val="20"/>
                <w:szCs w:val="20"/>
              </w:rPr>
              <w:t>you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” </w:t>
            </w:r>
            <w:r w:rsidRPr="00CB07C9">
              <w:rPr>
                <w:rFonts w:ascii="Verdana" w:hAnsi="Verdana" w:cs="Arial"/>
                <w:sz w:val="20"/>
                <w:szCs w:val="20"/>
              </w:rPr>
              <w:t>card</w:t>
            </w:r>
            <w:r w:rsidR="00CB07C9" w:rsidRPr="00CB07C9">
              <w:rPr>
                <w:rFonts w:ascii="Verdana" w:hAnsi="Verdana" w:cs="Arial"/>
                <w:sz w:val="20"/>
                <w:szCs w:val="20"/>
              </w:rPr>
              <w:t xml:space="preserve"> received from Morton Primary School </w:t>
            </w:r>
            <w:r w:rsidR="00CB07C9">
              <w:rPr>
                <w:rFonts w:ascii="Verdana" w:hAnsi="Verdana" w:cs="Arial"/>
                <w:sz w:val="20"/>
                <w:szCs w:val="20"/>
              </w:rPr>
              <w:t xml:space="preserve">after agenda </w:t>
            </w:r>
          </w:p>
        </w:tc>
      </w:tr>
      <w:tr w:rsidR="004C29E0" w:rsidRPr="004C29E0" w14:paraId="25A34095" w14:textId="77777777" w:rsidTr="007F2388">
        <w:trPr>
          <w:trHeight w:val="106"/>
        </w:trPr>
        <w:tc>
          <w:tcPr>
            <w:tcW w:w="9428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5F87C3B8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58A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0/</w:t>
            </w:r>
            <w:r w:rsidR="006B1640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B07C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82857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 xml:space="preserve">Items for Discussion / Approval 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C258AB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1DD48B" w14:textId="4E0FF8DD" w:rsidR="000D63C7" w:rsidRPr="000D63C7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b/>
                <w:sz w:val="20"/>
                <w:szCs w:val="20"/>
              </w:rPr>
            </w:pPr>
            <w:r w:rsidRPr="000D63C7">
              <w:rPr>
                <w:rFonts w:ascii="Verdana" w:hAnsi="Verdana" w:cs="Arial"/>
                <w:bCs/>
                <w:sz w:val="20"/>
                <w:szCs w:val="20"/>
              </w:rPr>
              <w:t xml:space="preserve">Christmas Lights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– Switch on Friday 4</w:t>
            </w:r>
            <w:r w:rsidRPr="000D63C7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December - </w:t>
            </w:r>
            <w:r w:rsidRPr="000D63C7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606F9928" w14:textId="1938DDE1" w:rsidR="000D63C7" w:rsidRPr="000D63C7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b/>
                <w:sz w:val="20"/>
                <w:szCs w:val="20"/>
              </w:rPr>
            </w:pPr>
            <w:r w:rsidRPr="000D63C7">
              <w:rPr>
                <w:rFonts w:ascii="Verdana" w:hAnsi="Verdana" w:cs="Arial"/>
                <w:bCs/>
                <w:sz w:val="20"/>
                <w:szCs w:val="20"/>
              </w:rPr>
              <w:t>Planter’s collars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Awaiting prices – </w:t>
            </w:r>
            <w:r w:rsidRPr="000D63C7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34538A5E" w14:textId="4BB482C3" w:rsidR="000D63C7" w:rsidRPr="000D63C7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0D63C7">
              <w:rPr>
                <w:rFonts w:ascii="Verdana" w:hAnsi="Verdana" w:cs="Arial"/>
                <w:bCs/>
                <w:sz w:val="20"/>
                <w:szCs w:val="20"/>
              </w:rPr>
              <w:t>Playground Bark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Awaiting prices – </w:t>
            </w:r>
            <w:r w:rsidRPr="000D63C7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03F01523" w14:textId="6EA95E06" w:rsidR="000D63C7" w:rsidRPr="000D63C7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0D63C7">
              <w:rPr>
                <w:rFonts w:ascii="Verdana" w:hAnsi="Verdana" w:cs="Arial"/>
                <w:sz w:val="20"/>
                <w:szCs w:val="20"/>
              </w:rPr>
              <w:t>Christmas Market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Posters and Leaflets advertising 20 + Stalls - </w:t>
            </w:r>
            <w:r w:rsidRPr="000D63C7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67A327" w14:textId="2E4A2CE7" w:rsidR="000D63C7" w:rsidRPr="00393EF6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D63C7">
              <w:rPr>
                <w:rFonts w:ascii="Verdana" w:hAnsi="Verdana" w:cs="Arial"/>
                <w:sz w:val="20"/>
                <w:szCs w:val="20"/>
              </w:rPr>
              <w:t xml:space="preserve">Community Grant – Tibshelf and \District Community First Responders </w:t>
            </w:r>
            <w:r w:rsidR="00393EF6">
              <w:rPr>
                <w:rFonts w:ascii="Verdana" w:hAnsi="Verdana" w:cs="Arial"/>
                <w:sz w:val="20"/>
                <w:szCs w:val="20"/>
              </w:rPr>
              <w:t xml:space="preserve">– Approved - </w:t>
            </w:r>
            <w:r w:rsidR="00393EF6" w:rsidRPr="00393EF6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EEAD4EE" w14:textId="7750ED34" w:rsidR="000D63C7" w:rsidRPr="000D63C7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0D63C7">
              <w:rPr>
                <w:rFonts w:ascii="Verdana" w:hAnsi="Verdana" w:cs="Arial"/>
                <w:sz w:val="20"/>
                <w:szCs w:val="20"/>
              </w:rPr>
              <w:t xml:space="preserve">Holy Cross Church – </w:t>
            </w:r>
            <w:r w:rsidR="00393EF6">
              <w:rPr>
                <w:rFonts w:ascii="Verdana" w:hAnsi="Verdana" w:cs="Arial"/>
                <w:sz w:val="20"/>
                <w:szCs w:val="20"/>
              </w:rPr>
              <w:t xml:space="preserve">Morton Parish Council to have a </w:t>
            </w:r>
            <w:r w:rsidRPr="000D63C7">
              <w:rPr>
                <w:rFonts w:ascii="Verdana" w:hAnsi="Verdana" w:cs="Arial"/>
                <w:sz w:val="20"/>
                <w:szCs w:val="20"/>
              </w:rPr>
              <w:t xml:space="preserve">Christmas Tree </w:t>
            </w:r>
            <w:r w:rsidR="00393EF6">
              <w:rPr>
                <w:rFonts w:ascii="Verdana" w:hAnsi="Verdana" w:cs="Arial"/>
                <w:sz w:val="20"/>
                <w:szCs w:val="20"/>
              </w:rPr>
              <w:t xml:space="preserve">– up to £100 for decoration approved- </w:t>
            </w:r>
            <w:r w:rsidR="00393EF6" w:rsidRPr="00393EF6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31F7660F" w14:textId="3DEE28C7" w:rsidR="000D63C7" w:rsidRPr="00393EF6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D63C7">
              <w:rPr>
                <w:rFonts w:ascii="Verdana" w:hAnsi="Verdana" w:cs="Arial"/>
                <w:sz w:val="20"/>
                <w:szCs w:val="20"/>
              </w:rPr>
              <w:t xml:space="preserve">Percept Setting </w:t>
            </w:r>
            <w:r w:rsidR="00393EF6">
              <w:rPr>
                <w:rFonts w:ascii="Verdana" w:hAnsi="Verdana" w:cs="Arial"/>
                <w:sz w:val="20"/>
                <w:szCs w:val="20"/>
              </w:rPr>
              <w:t xml:space="preserve">– After several different discussions £4,800 to be added for Parish council - </w:t>
            </w:r>
            <w:r w:rsidR="00393EF6" w:rsidRPr="00393EF6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B131EBE" w14:textId="6086E52F" w:rsidR="000D63C7" w:rsidRPr="000D63C7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0D63C7">
              <w:rPr>
                <w:rFonts w:ascii="Verdana" w:hAnsi="Verdana" w:cs="Arial"/>
                <w:sz w:val="20"/>
                <w:szCs w:val="20"/>
              </w:rPr>
              <w:t>Davidson – Street Naming</w:t>
            </w:r>
            <w:r w:rsidR="00393EF6">
              <w:rPr>
                <w:rFonts w:ascii="Verdana" w:hAnsi="Verdana" w:cs="Arial"/>
                <w:sz w:val="20"/>
                <w:szCs w:val="20"/>
              </w:rPr>
              <w:t xml:space="preserve"> – Approved - </w:t>
            </w:r>
            <w:r w:rsidR="00393EF6" w:rsidRPr="00393EF6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78F624D" w14:textId="6B4D07FF" w:rsidR="000D63C7" w:rsidRPr="00393EF6" w:rsidRDefault="000D63C7" w:rsidP="00B722C8">
            <w:pPr>
              <w:pStyle w:val="ListParagraph"/>
              <w:numPr>
                <w:ilvl w:val="0"/>
                <w:numId w:val="8"/>
              </w:numPr>
              <w:ind w:left="14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D63C7">
              <w:rPr>
                <w:rFonts w:ascii="Verdana" w:hAnsi="Verdana" w:cs="Arial"/>
                <w:sz w:val="20"/>
                <w:szCs w:val="20"/>
              </w:rPr>
              <w:t xml:space="preserve">Skate Park </w:t>
            </w:r>
            <w:r w:rsidR="00393EF6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393EF6" w:rsidRPr="00393EF6">
              <w:rPr>
                <w:rFonts w:ascii="Verdana" w:hAnsi="Verdana" w:cs="Arial"/>
                <w:sz w:val="20"/>
                <w:szCs w:val="20"/>
              </w:rPr>
              <w:t>a group of young people to put a plan in place and present to the council</w:t>
            </w:r>
            <w:r w:rsidR="00393EF6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393EF6" w:rsidRPr="00393EF6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7C32D07" w14:textId="5689A98C" w:rsidR="00FB01C8" w:rsidRPr="000D63C7" w:rsidRDefault="00FB01C8" w:rsidP="000D63C7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790A0300" w14:textId="77777777" w:rsidTr="007F2388">
        <w:trPr>
          <w:trHeight w:val="3789"/>
        </w:trPr>
        <w:tc>
          <w:tcPr>
            <w:tcW w:w="9428" w:type="dxa"/>
          </w:tcPr>
          <w:p w14:paraId="02F16235" w14:textId="69F32EFF" w:rsidR="004C29E0" w:rsidRPr="00A14427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14427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 w:rsidRPr="00A14427">
              <w:rPr>
                <w:rFonts w:ascii="Verdana" w:hAnsi="Verdana" w:cs="Arial"/>
                <w:b/>
                <w:sz w:val="20"/>
                <w:szCs w:val="20"/>
              </w:rPr>
              <w:t>1/</w:t>
            </w:r>
            <w:r w:rsidR="00E32C28" w:rsidRPr="00A14427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393EF6" w:rsidRPr="00A14427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441D40" w:rsidRPr="00A14427">
              <w:rPr>
                <w:rFonts w:ascii="Verdana" w:hAnsi="Verdana" w:cs="Arial"/>
                <w:b/>
                <w:sz w:val="20"/>
                <w:szCs w:val="20"/>
              </w:rPr>
              <w:t>/2021</w:t>
            </w:r>
            <w:r w:rsidRPr="00A14427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A1442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58CDB5C" w14:textId="77777777" w:rsidR="001551D4" w:rsidRPr="00A14427" w:rsidRDefault="000D4484" w:rsidP="00FD04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A14427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A14427">
              <w:rPr>
                <w:rFonts w:ascii="Verdana" w:hAnsi="Verdana" w:cs="Arial"/>
                <w:sz w:val="20"/>
                <w:szCs w:val="20"/>
              </w:rPr>
              <w:t>for approval and signature</w:t>
            </w:r>
          </w:p>
          <w:p w14:paraId="266D0BC3" w14:textId="5E821CC3" w:rsidR="004C29E0" w:rsidRPr="00A14427" w:rsidRDefault="00E32C28" w:rsidP="00FD04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A14427">
              <w:rPr>
                <w:rFonts w:ascii="Verdana" w:hAnsi="Verdana" w:cs="Arial"/>
                <w:b/>
                <w:bCs/>
                <w:sz w:val="20"/>
                <w:szCs w:val="20"/>
              </w:rPr>
              <w:t>Balance £4</w:t>
            </w:r>
            <w:r w:rsidR="000D63C7" w:rsidRPr="00A14427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A14427">
              <w:rPr>
                <w:rFonts w:ascii="Verdana" w:hAnsi="Verdana" w:cs="Arial"/>
                <w:b/>
                <w:bCs/>
                <w:sz w:val="20"/>
                <w:szCs w:val="20"/>
              </w:rPr>
              <w:t>,</w:t>
            </w:r>
            <w:r w:rsidR="000D63C7" w:rsidRPr="00A14427">
              <w:rPr>
                <w:rFonts w:ascii="Verdana" w:hAnsi="Verdana" w:cs="Arial"/>
                <w:b/>
                <w:bCs/>
                <w:sz w:val="20"/>
                <w:szCs w:val="20"/>
              </w:rPr>
              <w:t>044.40</w:t>
            </w:r>
            <w:r w:rsidRPr="00A1442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Current Account </w:t>
            </w:r>
          </w:p>
          <w:p w14:paraId="1828900D" w14:textId="33630848" w:rsidR="001551D4" w:rsidRPr="00A14427" w:rsidRDefault="001551D4" w:rsidP="001551D4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  <w:r w:rsidRPr="00A14427">
              <w:rPr>
                <w:rFonts w:ascii="Verdana" w:hAnsi="Verdana" w:cs="Arial"/>
                <w:b/>
                <w:sz w:val="20"/>
                <w:szCs w:val="20"/>
              </w:rPr>
              <w:t>Reserve Account Balance £41,011.72</w:t>
            </w:r>
          </w:p>
          <w:p w14:paraId="24E6421F" w14:textId="77777777" w:rsidR="000D4484" w:rsidRPr="00A14427" w:rsidRDefault="000D4484" w:rsidP="000D44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9187" w:type="dxa"/>
              <w:tblInd w:w="1" w:type="dxa"/>
              <w:tblLook w:val="04A0" w:firstRow="1" w:lastRow="0" w:firstColumn="1" w:lastColumn="0" w:noHBand="0" w:noVBand="1"/>
            </w:tblPr>
            <w:tblGrid>
              <w:gridCol w:w="1202"/>
              <w:gridCol w:w="1532"/>
              <w:gridCol w:w="1862"/>
              <w:gridCol w:w="2009"/>
              <w:gridCol w:w="1291"/>
              <w:gridCol w:w="1291"/>
            </w:tblGrid>
            <w:tr w:rsidR="00335AB5" w:rsidRPr="00A14427" w14:paraId="2FF8F8D5" w14:textId="77777777" w:rsidTr="003B2A53">
              <w:trPr>
                <w:trHeight w:val="584"/>
              </w:trPr>
              <w:tc>
                <w:tcPr>
                  <w:tcW w:w="1202" w:type="dxa"/>
                </w:tcPr>
                <w:p w14:paraId="7A1DD178" w14:textId="77777777" w:rsidR="00335AB5" w:rsidRPr="00A14427" w:rsidRDefault="00335AB5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  <w:p w14:paraId="64F9E3B3" w14:textId="77777777" w:rsidR="00335AB5" w:rsidRPr="00A14427" w:rsidRDefault="00335AB5" w:rsidP="00573F3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</w:tcPr>
                <w:p w14:paraId="61A134A6" w14:textId="77777777" w:rsidR="00335AB5" w:rsidRPr="00A14427" w:rsidRDefault="00335AB5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862" w:type="dxa"/>
                </w:tcPr>
                <w:p w14:paraId="006DB05B" w14:textId="77777777" w:rsidR="00335AB5" w:rsidRPr="00A14427" w:rsidRDefault="00335AB5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Payable </w:t>
                  </w:r>
                </w:p>
              </w:tc>
              <w:tc>
                <w:tcPr>
                  <w:tcW w:w="2009" w:type="dxa"/>
                </w:tcPr>
                <w:p w14:paraId="0B1343B1" w14:textId="77777777" w:rsidR="00335AB5" w:rsidRPr="00A14427" w:rsidRDefault="00335AB5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291" w:type="dxa"/>
                </w:tcPr>
                <w:p w14:paraId="7D188C5B" w14:textId="77777777" w:rsidR="00335AB5" w:rsidRPr="00A14427" w:rsidRDefault="00335AB5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291" w:type="dxa"/>
                </w:tcPr>
                <w:p w14:paraId="31CD6719" w14:textId="77777777" w:rsidR="00335AB5" w:rsidRPr="00A14427" w:rsidRDefault="00335AB5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3B2A53" w:rsidRPr="00A14427" w14:paraId="30880540" w14:textId="71170CCE" w:rsidTr="003B2A53">
              <w:trPr>
                <w:trHeight w:val="388"/>
              </w:trPr>
              <w:tc>
                <w:tcPr>
                  <w:tcW w:w="1202" w:type="dxa"/>
                </w:tcPr>
                <w:p w14:paraId="22195DF1" w14:textId="6BD2AA93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5AB09" w14:textId="0BE6C1BE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F52DC" w14:textId="10A9658E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4A8C8D" w14:textId="5C1C8574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Domain and Support 22.09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FED3C4" w14:textId="4D38A3AF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£10.02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ED82E" w14:textId="10EC43AC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£12.02</w:t>
                  </w:r>
                </w:p>
              </w:tc>
            </w:tr>
            <w:tr w:rsidR="003B2A53" w:rsidRPr="00A14427" w14:paraId="2B686030" w14:textId="61E8D285" w:rsidTr="003B2A53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6DAADA7C" w14:textId="2EA33EB6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CBE1B" w14:textId="47A997CB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6603C7" w14:textId="4DA9A95D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BA755" w14:textId="52ECE1D1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Dog waste bins Apr to June 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F5100" w14:textId="64A001F0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£810.00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36722" w14:textId="69774D6B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£810.00</w:t>
                  </w:r>
                </w:p>
              </w:tc>
            </w:tr>
            <w:tr w:rsidR="003B2A53" w:rsidRPr="00A14427" w14:paraId="09059CF7" w14:textId="7451063C" w:rsidTr="003B2A53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31D19B36" w14:textId="5031321E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C2183" w14:textId="0A5C8DE8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Food Hub Plaque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DE6F97" w14:textId="00D33825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Food Hub Plaque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6BB4E5" w14:textId="7789930D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078224" w14:textId="20E1FE08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£305.00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88DD3" w14:textId="18DB2B8F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£366.00</w:t>
                  </w:r>
                </w:p>
              </w:tc>
            </w:tr>
            <w:tr w:rsidR="003B2A53" w:rsidRPr="00A14427" w14:paraId="24ECF722" w14:textId="7474D1E4" w:rsidTr="003B2A53">
              <w:trPr>
                <w:trHeight w:val="181"/>
              </w:trPr>
              <w:tc>
                <w:tcPr>
                  <w:tcW w:w="1202" w:type="dxa"/>
                  <w:shd w:val="clear" w:color="auto" w:fill="auto"/>
                </w:tcPr>
                <w:p w14:paraId="4A3AB617" w14:textId="1BBCAB11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496873EF" w14:textId="2FFB5DFA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Light4fun</w:t>
                  </w:r>
                </w:p>
              </w:tc>
              <w:tc>
                <w:tcPr>
                  <w:tcW w:w="1862" w:type="dxa"/>
                </w:tcPr>
                <w:p w14:paraId="47348106" w14:textId="421D915F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Light4fun</w:t>
                  </w:r>
                </w:p>
              </w:tc>
              <w:tc>
                <w:tcPr>
                  <w:tcW w:w="2009" w:type="dxa"/>
                </w:tcPr>
                <w:p w14:paraId="44469DEB" w14:textId="2B22DEB3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Batteries for </w:t>
                  </w:r>
                  <w:proofErr w:type="spellStart"/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xmas</w:t>
                  </w:r>
                  <w:proofErr w:type="spellEnd"/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 lights</w:t>
                  </w:r>
                </w:p>
              </w:tc>
              <w:tc>
                <w:tcPr>
                  <w:tcW w:w="1291" w:type="dxa"/>
                </w:tcPr>
                <w:p w14:paraId="642518EF" w14:textId="73C63305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£360.14</w:t>
                  </w:r>
                </w:p>
              </w:tc>
              <w:tc>
                <w:tcPr>
                  <w:tcW w:w="1291" w:type="dxa"/>
                </w:tcPr>
                <w:p w14:paraId="7E3A7D7C" w14:textId="15A03749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£432.17</w:t>
                  </w:r>
                </w:p>
              </w:tc>
            </w:tr>
            <w:tr w:rsidR="003B2A53" w:rsidRPr="00A14427" w14:paraId="2AB04CFF" w14:textId="71B2EC02" w:rsidTr="003B2A53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2CCFC838" w14:textId="59511F81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3A40DDCB" w14:textId="18326FFB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JRB Enterprise</w:t>
                  </w:r>
                </w:p>
              </w:tc>
              <w:tc>
                <w:tcPr>
                  <w:tcW w:w="1862" w:type="dxa"/>
                </w:tcPr>
                <w:p w14:paraId="6589793B" w14:textId="035ED09E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JRB Enterprise</w:t>
                  </w:r>
                </w:p>
              </w:tc>
              <w:tc>
                <w:tcPr>
                  <w:tcW w:w="2009" w:type="dxa"/>
                </w:tcPr>
                <w:p w14:paraId="65FCA705" w14:textId="3E75B7B9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Dog waste Bags</w:t>
                  </w:r>
                </w:p>
              </w:tc>
              <w:tc>
                <w:tcPr>
                  <w:tcW w:w="1291" w:type="dxa"/>
                </w:tcPr>
                <w:p w14:paraId="28A05BCF" w14:textId="451603A2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£146.00</w:t>
                  </w:r>
                </w:p>
              </w:tc>
              <w:tc>
                <w:tcPr>
                  <w:tcW w:w="1291" w:type="dxa"/>
                </w:tcPr>
                <w:p w14:paraId="2AEEEABE" w14:textId="78962601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£175.20</w:t>
                  </w:r>
                </w:p>
              </w:tc>
            </w:tr>
            <w:tr w:rsidR="003B2A53" w:rsidRPr="00A14427" w14:paraId="017C4485" w14:textId="77777777" w:rsidTr="003B2A53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7496D131" w14:textId="61FEBB09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58E446BA" w14:textId="045A33B8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Highland Print Services </w:t>
                  </w:r>
                </w:p>
              </w:tc>
              <w:tc>
                <w:tcPr>
                  <w:tcW w:w="1862" w:type="dxa"/>
                </w:tcPr>
                <w:p w14:paraId="487A2636" w14:textId="6775F9F0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Highland Print Services </w:t>
                  </w:r>
                </w:p>
              </w:tc>
              <w:tc>
                <w:tcPr>
                  <w:tcW w:w="2009" w:type="dxa"/>
                </w:tcPr>
                <w:p w14:paraId="1118BAE4" w14:textId="333CF17F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Thank you, Postcards</w:t>
                  </w:r>
                </w:p>
              </w:tc>
              <w:tc>
                <w:tcPr>
                  <w:tcW w:w="1291" w:type="dxa"/>
                </w:tcPr>
                <w:p w14:paraId="7CC66510" w14:textId="440955CD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£7.50</w:t>
                  </w:r>
                </w:p>
              </w:tc>
              <w:tc>
                <w:tcPr>
                  <w:tcW w:w="1291" w:type="dxa"/>
                </w:tcPr>
                <w:p w14:paraId="62200568" w14:textId="352D69F2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£7.50</w:t>
                  </w:r>
                </w:p>
              </w:tc>
            </w:tr>
            <w:tr w:rsidR="003B2A53" w:rsidRPr="00A14427" w14:paraId="63D639EE" w14:textId="77777777" w:rsidTr="003B2A53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04D1078C" w14:textId="137EDF75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621B4519" w14:textId="12253A69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Highland Print Services </w:t>
                  </w:r>
                </w:p>
              </w:tc>
              <w:tc>
                <w:tcPr>
                  <w:tcW w:w="1862" w:type="dxa"/>
                </w:tcPr>
                <w:p w14:paraId="4B36B59C" w14:textId="02353122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009" w:type="dxa"/>
                </w:tcPr>
                <w:p w14:paraId="0CE2003C" w14:textId="2A4645E7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Prize Cards</w:t>
                  </w:r>
                </w:p>
              </w:tc>
              <w:tc>
                <w:tcPr>
                  <w:tcW w:w="1291" w:type="dxa"/>
                </w:tcPr>
                <w:p w14:paraId="552FBA1D" w14:textId="64F4725A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£5.27</w:t>
                  </w:r>
                </w:p>
              </w:tc>
              <w:tc>
                <w:tcPr>
                  <w:tcW w:w="1291" w:type="dxa"/>
                </w:tcPr>
                <w:p w14:paraId="2303CCD8" w14:textId="10D3D2D2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£5.27</w:t>
                  </w:r>
                </w:p>
              </w:tc>
            </w:tr>
            <w:tr w:rsidR="003B2A53" w:rsidRPr="00A14427" w14:paraId="15FFC005" w14:textId="77777777" w:rsidTr="003B2A53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11DEB670" w14:textId="4AB765CC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1850</w:t>
                  </w:r>
                </w:p>
              </w:tc>
              <w:tc>
                <w:tcPr>
                  <w:tcW w:w="1532" w:type="dxa"/>
                </w:tcPr>
                <w:p w14:paraId="28099BAA" w14:textId="78C91F45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Morton Village Hall </w:t>
                  </w:r>
                </w:p>
              </w:tc>
              <w:tc>
                <w:tcPr>
                  <w:tcW w:w="1862" w:type="dxa"/>
                </w:tcPr>
                <w:p w14:paraId="13A58C59" w14:textId="398DE139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Morton Village Hall</w:t>
                  </w:r>
                </w:p>
              </w:tc>
              <w:tc>
                <w:tcPr>
                  <w:tcW w:w="2009" w:type="dxa"/>
                </w:tcPr>
                <w:p w14:paraId="5105DFAA" w14:textId="294B79E3" w:rsidR="003B2A53" w:rsidRPr="00A14427" w:rsidRDefault="003B2A53" w:rsidP="003B2A53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Community Grant Xmas Party </w:t>
                  </w:r>
                </w:p>
              </w:tc>
              <w:tc>
                <w:tcPr>
                  <w:tcW w:w="1291" w:type="dxa"/>
                </w:tcPr>
                <w:p w14:paraId="69625279" w14:textId="4F8FCAC3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£750.00</w:t>
                  </w:r>
                </w:p>
              </w:tc>
              <w:tc>
                <w:tcPr>
                  <w:tcW w:w="1291" w:type="dxa"/>
                </w:tcPr>
                <w:p w14:paraId="7C02E45D" w14:textId="5A6277C0" w:rsidR="003B2A53" w:rsidRPr="00A14427" w:rsidRDefault="003B2A53" w:rsidP="003B2A53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£750.00</w:t>
                  </w:r>
                </w:p>
              </w:tc>
            </w:tr>
          </w:tbl>
          <w:tbl>
            <w:tblPr>
              <w:tblStyle w:val="E-mailSignature"/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1503"/>
              <w:gridCol w:w="1806"/>
              <w:gridCol w:w="2089"/>
              <w:gridCol w:w="1275"/>
              <w:gridCol w:w="1276"/>
            </w:tblGrid>
            <w:tr w:rsidR="003B2A53" w:rsidRPr="00A14427" w14:paraId="608823AD" w14:textId="61CD8361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542A10E1" w14:textId="786D48CB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1851</w:t>
                  </w:r>
                </w:p>
              </w:tc>
              <w:tc>
                <w:tcPr>
                  <w:tcW w:w="1503" w:type="dxa"/>
                </w:tcPr>
                <w:p w14:paraId="6CD67941" w14:textId="138E9EE4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Morton Allotments </w:t>
                  </w:r>
                </w:p>
              </w:tc>
              <w:tc>
                <w:tcPr>
                  <w:tcW w:w="1806" w:type="dxa"/>
                </w:tcPr>
                <w:p w14:paraId="7AF69391" w14:textId="2052B9B7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Morton Allotments </w:t>
                  </w:r>
                </w:p>
              </w:tc>
              <w:tc>
                <w:tcPr>
                  <w:tcW w:w="2089" w:type="dxa"/>
                </w:tcPr>
                <w:p w14:paraId="243610C8" w14:textId="2C69AB6E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 xml:space="preserve">Community Grant -maintenance </w:t>
                  </w:r>
                </w:p>
              </w:tc>
              <w:tc>
                <w:tcPr>
                  <w:tcW w:w="1275" w:type="dxa"/>
                </w:tcPr>
                <w:p w14:paraId="492E9BC0" w14:textId="6CE26DD4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£500.00</w:t>
                  </w:r>
                </w:p>
              </w:tc>
              <w:tc>
                <w:tcPr>
                  <w:tcW w:w="1276" w:type="dxa"/>
                </w:tcPr>
                <w:p w14:paraId="1C19FF73" w14:textId="459C5A2C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£500.00</w:t>
                  </w:r>
                </w:p>
              </w:tc>
            </w:tr>
            <w:tr w:rsidR="003B2A53" w:rsidRPr="00A14427" w14:paraId="0A9D764F" w14:textId="55D0797B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1F44A4B2" w14:textId="61725024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1853</w:t>
                  </w:r>
                </w:p>
              </w:tc>
              <w:tc>
                <w:tcPr>
                  <w:tcW w:w="1503" w:type="dxa"/>
                </w:tcPr>
                <w:p w14:paraId="276F0945" w14:textId="79796192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Gallagher Insurance</w:t>
                  </w:r>
                </w:p>
              </w:tc>
              <w:tc>
                <w:tcPr>
                  <w:tcW w:w="1806" w:type="dxa"/>
                </w:tcPr>
                <w:p w14:paraId="69C37647" w14:textId="20AB709B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Gallagher Insurance</w:t>
                  </w:r>
                </w:p>
              </w:tc>
              <w:tc>
                <w:tcPr>
                  <w:tcW w:w="2089" w:type="dxa"/>
                </w:tcPr>
                <w:p w14:paraId="39D15A25" w14:textId="58A5CCAC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 xml:space="preserve">Insurance renewal </w:t>
                  </w:r>
                </w:p>
              </w:tc>
              <w:tc>
                <w:tcPr>
                  <w:tcW w:w="1275" w:type="dxa"/>
                </w:tcPr>
                <w:p w14:paraId="2F7C1DF3" w14:textId="6BA9D20D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£2,262.64</w:t>
                  </w:r>
                </w:p>
              </w:tc>
              <w:tc>
                <w:tcPr>
                  <w:tcW w:w="1276" w:type="dxa"/>
                </w:tcPr>
                <w:p w14:paraId="4795CB51" w14:textId="6CEC2851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£2,262.64</w:t>
                  </w:r>
                </w:p>
              </w:tc>
            </w:tr>
            <w:tr w:rsidR="003B2A53" w:rsidRPr="00A14427" w14:paraId="422DD0E7" w14:textId="72B3F339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3554769B" w14:textId="40A11ED7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1848</w:t>
                  </w:r>
                </w:p>
              </w:tc>
              <w:tc>
                <w:tcPr>
                  <w:tcW w:w="1503" w:type="dxa"/>
                </w:tcPr>
                <w:p w14:paraId="0456D95A" w14:textId="0029013D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Morton Primary School PTA</w:t>
                  </w:r>
                </w:p>
              </w:tc>
              <w:tc>
                <w:tcPr>
                  <w:tcW w:w="1806" w:type="dxa"/>
                </w:tcPr>
                <w:p w14:paraId="12DCF849" w14:textId="6C0BBCF4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Morton Primary School PTA</w:t>
                  </w:r>
                </w:p>
              </w:tc>
              <w:tc>
                <w:tcPr>
                  <w:tcW w:w="2089" w:type="dxa"/>
                </w:tcPr>
                <w:p w14:paraId="7C86D295" w14:textId="258A0ED9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 xml:space="preserve">Community Grant </w:t>
                  </w:r>
                </w:p>
              </w:tc>
              <w:tc>
                <w:tcPr>
                  <w:tcW w:w="1275" w:type="dxa"/>
                </w:tcPr>
                <w:p w14:paraId="5B498827" w14:textId="3C686922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£500.00</w:t>
                  </w:r>
                </w:p>
              </w:tc>
              <w:tc>
                <w:tcPr>
                  <w:tcW w:w="1276" w:type="dxa"/>
                </w:tcPr>
                <w:p w14:paraId="2EF91AE8" w14:textId="0C961013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£500.00</w:t>
                  </w:r>
                </w:p>
              </w:tc>
            </w:tr>
            <w:tr w:rsidR="003B2A53" w:rsidRPr="00A14427" w14:paraId="575B966A" w14:textId="6FA63B05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6B27C863" w14:textId="4021408D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1849</w:t>
                  </w:r>
                </w:p>
              </w:tc>
              <w:tc>
                <w:tcPr>
                  <w:tcW w:w="1503" w:type="dxa"/>
                </w:tcPr>
                <w:p w14:paraId="703F6909" w14:textId="56B62E53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Morton Monkeys Toddler Group </w:t>
                  </w:r>
                </w:p>
              </w:tc>
              <w:tc>
                <w:tcPr>
                  <w:tcW w:w="1806" w:type="dxa"/>
                </w:tcPr>
                <w:p w14:paraId="4BAD6DD6" w14:textId="195CC3E5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Morton Monkeys Toddler Group </w:t>
                  </w:r>
                </w:p>
              </w:tc>
              <w:tc>
                <w:tcPr>
                  <w:tcW w:w="2089" w:type="dxa"/>
                </w:tcPr>
                <w:p w14:paraId="573318D7" w14:textId="2211BC92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 xml:space="preserve">Community Grant </w:t>
                  </w:r>
                </w:p>
              </w:tc>
              <w:tc>
                <w:tcPr>
                  <w:tcW w:w="1275" w:type="dxa"/>
                </w:tcPr>
                <w:p w14:paraId="5E4CCAD8" w14:textId="1D7BFFC3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£500.00</w:t>
                  </w:r>
                </w:p>
              </w:tc>
              <w:tc>
                <w:tcPr>
                  <w:tcW w:w="1276" w:type="dxa"/>
                </w:tcPr>
                <w:p w14:paraId="430E9909" w14:textId="390FA3B2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£500.00</w:t>
                  </w:r>
                </w:p>
              </w:tc>
            </w:tr>
            <w:tr w:rsidR="003B2A53" w:rsidRPr="00A14427" w14:paraId="3798A923" w14:textId="769D675F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2E36BB32" w14:textId="261C0ADC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03" w:type="dxa"/>
                </w:tcPr>
                <w:p w14:paraId="04B8358C" w14:textId="1CD95232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1806" w:type="dxa"/>
                </w:tcPr>
                <w:p w14:paraId="29EB012B" w14:textId="16D3E75C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2089" w:type="dxa"/>
                </w:tcPr>
                <w:p w14:paraId="0F93A88B" w14:textId="4FBFC02F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 xml:space="preserve">Community Grant Ashgate </w:t>
                  </w:r>
                </w:p>
              </w:tc>
              <w:tc>
                <w:tcPr>
                  <w:tcW w:w="1275" w:type="dxa"/>
                </w:tcPr>
                <w:p w14:paraId="2EB587E2" w14:textId="0A3CBD91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£100.00</w:t>
                  </w:r>
                </w:p>
              </w:tc>
              <w:tc>
                <w:tcPr>
                  <w:tcW w:w="1276" w:type="dxa"/>
                </w:tcPr>
                <w:p w14:paraId="052AA31A" w14:textId="57412C21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£100.00</w:t>
                  </w:r>
                </w:p>
              </w:tc>
            </w:tr>
            <w:tr w:rsidR="003B2A53" w:rsidRPr="00A14427" w14:paraId="0AB4F651" w14:textId="5B5A4024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6D1755BA" w14:textId="58330B73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03" w:type="dxa"/>
                </w:tcPr>
                <w:p w14:paraId="33409FCE" w14:textId="394B18F7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1806" w:type="dxa"/>
                </w:tcPr>
                <w:p w14:paraId="513F7694" w14:textId="5A5F6C9E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089" w:type="dxa"/>
                </w:tcPr>
                <w:p w14:paraId="305B8031" w14:textId="1AE0A1A4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 xml:space="preserve">Salary </w:t>
                  </w:r>
                </w:p>
              </w:tc>
              <w:tc>
                <w:tcPr>
                  <w:tcW w:w="1275" w:type="dxa"/>
                </w:tcPr>
                <w:p w14:paraId="4151ACD8" w14:textId="36A5C6E7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£527.40</w:t>
                  </w:r>
                </w:p>
              </w:tc>
              <w:tc>
                <w:tcPr>
                  <w:tcW w:w="1276" w:type="dxa"/>
                </w:tcPr>
                <w:p w14:paraId="7560BA86" w14:textId="10CC59D9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£527.40</w:t>
                  </w:r>
                </w:p>
              </w:tc>
            </w:tr>
            <w:tr w:rsidR="003B2A53" w:rsidRPr="00A14427" w14:paraId="225EFDB3" w14:textId="31377952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3F7EAC69" w14:textId="11097B93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03" w:type="dxa"/>
                </w:tcPr>
                <w:p w14:paraId="79A9137B" w14:textId="4AD774EA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Co-op</w:t>
                  </w:r>
                </w:p>
              </w:tc>
              <w:tc>
                <w:tcPr>
                  <w:tcW w:w="1806" w:type="dxa"/>
                </w:tcPr>
                <w:p w14:paraId="665D3FA1" w14:textId="6AA762DC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  <w:t>Cllr B England</w:t>
                  </w:r>
                </w:p>
              </w:tc>
              <w:tc>
                <w:tcPr>
                  <w:tcW w:w="2089" w:type="dxa"/>
                </w:tcPr>
                <w:p w14:paraId="38360898" w14:textId="4961735A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Christmas Trees</w:t>
                  </w:r>
                </w:p>
              </w:tc>
              <w:tc>
                <w:tcPr>
                  <w:tcW w:w="1275" w:type="dxa"/>
                </w:tcPr>
                <w:p w14:paraId="0BF485D7" w14:textId="3A93282D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£100.00</w:t>
                  </w:r>
                </w:p>
              </w:tc>
              <w:tc>
                <w:tcPr>
                  <w:tcW w:w="1276" w:type="dxa"/>
                </w:tcPr>
                <w:p w14:paraId="3EBF3BAF" w14:textId="3A791014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£120.00</w:t>
                  </w:r>
                </w:p>
              </w:tc>
            </w:tr>
            <w:tr w:rsidR="003B2A53" w:rsidRPr="00A14427" w14:paraId="03156350" w14:textId="668FB253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2616058E" w14:textId="42443E72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03" w:type="dxa"/>
                </w:tcPr>
                <w:p w14:paraId="35DFE790" w14:textId="40AE2BDE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Post Office</w:t>
                  </w:r>
                </w:p>
              </w:tc>
              <w:tc>
                <w:tcPr>
                  <w:tcW w:w="1806" w:type="dxa"/>
                </w:tcPr>
                <w:p w14:paraId="69C34405" w14:textId="49B71CC7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  <w:t>A J Pike</w:t>
                  </w:r>
                </w:p>
              </w:tc>
              <w:tc>
                <w:tcPr>
                  <w:tcW w:w="2089" w:type="dxa"/>
                </w:tcPr>
                <w:p w14:paraId="31B9182F" w14:textId="472EBDEE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Postage</w:t>
                  </w:r>
                </w:p>
              </w:tc>
              <w:tc>
                <w:tcPr>
                  <w:tcW w:w="1275" w:type="dxa"/>
                </w:tcPr>
                <w:p w14:paraId="24E1A17C" w14:textId="673938B0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£15.84</w:t>
                  </w:r>
                </w:p>
              </w:tc>
              <w:tc>
                <w:tcPr>
                  <w:tcW w:w="1276" w:type="dxa"/>
                </w:tcPr>
                <w:p w14:paraId="7EFCE6CA" w14:textId="1940A0FD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£15.84</w:t>
                  </w:r>
                </w:p>
              </w:tc>
            </w:tr>
            <w:tr w:rsidR="003B2A53" w:rsidRPr="00A14427" w14:paraId="2472FB53" w14:textId="6A206AE7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3E9D2B25" w14:textId="13913BDB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03" w:type="dxa"/>
                </w:tcPr>
                <w:p w14:paraId="2E8CFC1D" w14:textId="6C5AABB7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Toolstation</w:t>
                  </w:r>
                </w:p>
              </w:tc>
              <w:tc>
                <w:tcPr>
                  <w:tcW w:w="1806" w:type="dxa"/>
                </w:tcPr>
                <w:p w14:paraId="71B0BDEC" w14:textId="5FD4C0AA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  <w:t>A J Pike</w:t>
                  </w:r>
                </w:p>
              </w:tc>
              <w:tc>
                <w:tcPr>
                  <w:tcW w:w="2089" w:type="dxa"/>
                </w:tcPr>
                <w:p w14:paraId="78B21241" w14:textId="6629FE90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Cable Ties</w:t>
                  </w:r>
                </w:p>
              </w:tc>
              <w:tc>
                <w:tcPr>
                  <w:tcW w:w="1275" w:type="dxa"/>
                </w:tcPr>
                <w:p w14:paraId="62734EDB" w14:textId="7417C7A1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£9.20</w:t>
                  </w:r>
                </w:p>
              </w:tc>
              <w:tc>
                <w:tcPr>
                  <w:tcW w:w="1276" w:type="dxa"/>
                </w:tcPr>
                <w:p w14:paraId="7CA52283" w14:textId="4F526C37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£11.04</w:t>
                  </w:r>
                </w:p>
              </w:tc>
            </w:tr>
            <w:tr w:rsidR="003B2A53" w:rsidRPr="00A14427" w14:paraId="0005DCDA" w14:textId="7BF638E9" w:rsidTr="003B2A53">
              <w:trPr>
                <w:trHeight w:val="284"/>
              </w:trPr>
              <w:tc>
                <w:tcPr>
                  <w:tcW w:w="1257" w:type="dxa"/>
                  <w:shd w:val="clear" w:color="auto" w:fill="auto"/>
                </w:tcPr>
                <w:p w14:paraId="2790F531" w14:textId="5702CDE8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 xml:space="preserve">BACS </w:t>
                  </w:r>
                </w:p>
              </w:tc>
              <w:tc>
                <w:tcPr>
                  <w:tcW w:w="1503" w:type="dxa"/>
                </w:tcPr>
                <w:p w14:paraId="7F1B26F3" w14:textId="21A21C11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 w:rsidRPr="00A14427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1806" w:type="dxa"/>
                </w:tcPr>
                <w:p w14:paraId="4FB2236D" w14:textId="276AA1A4" w:rsidR="003B2A53" w:rsidRPr="00A14427" w:rsidRDefault="003B2A53" w:rsidP="003B2A53">
                  <w:pPr>
                    <w:pStyle w:val="ox-a9ab58d38c-default-style"/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eastAsia="en-US"/>
                    </w:rPr>
                    <w:t>A J Pike</w:t>
                  </w:r>
                </w:p>
              </w:tc>
              <w:tc>
                <w:tcPr>
                  <w:tcW w:w="2089" w:type="dxa"/>
                </w:tcPr>
                <w:p w14:paraId="2FF238CF" w14:textId="45ED9C71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Prize Monies Scarecrow</w:t>
                  </w:r>
                </w:p>
              </w:tc>
              <w:tc>
                <w:tcPr>
                  <w:tcW w:w="1275" w:type="dxa"/>
                </w:tcPr>
                <w:p w14:paraId="7A7A2FB1" w14:textId="47976AED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£90.00</w:t>
                  </w:r>
                </w:p>
              </w:tc>
              <w:tc>
                <w:tcPr>
                  <w:tcW w:w="1276" w:type="dxa"/>
                </w:tcPr>
                <w:p w14:paraId="3C8498FB" w14:textId="16EDD1B4" w:rsidR="003B2A53" w:rsidRPr="00A14427" w:rsidRDefault="003B2A53" w:rsidP="003B2A53">
                  <w:pPr>
                    <w:rPr>
                      <w:rFonts w:ascii="Verdana" w:hAnsi="Verdana" w:cs="Arial"/>
                      <w:sz w:val="20"/>
                    </w:rPr>
                  </w:pPr>
                  <w:r w:rsidRPr="00A14427">
                    <w:rPr>
                      <w:rFonts w:ascii="Verdana" w:hAnsi="Verdana" w:cs="Arial"/>
                      <w:sz w:val="20"/>
                    </w:rPr>
                    <w:t>£90.00</w:t>
                  </w:r>
                </w:p>
              </w:tc>
            </w:tr>
          </w:tbl>
          <w:p w14:paraId="11F82E04" w14:textId="77777777" w:rsidR="004C29E0" w:rsidRPr="00A14427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7F2388">
        <w:trPr>
          <w:trHeight w:val="3563"/>
        </w:trPr>
        <w:tc>
          <w:tcPr>
            <w:tcW w:w="9428" w:type="dxa"/>
            <w:shd w:val="clear" w:color="auto" w:fill="auto"/>
          </w:tcPr>
          <w:p w14:paraId="3D52020B" w14:textId="77777777" w:rsidR="00DE3DC0" w:rsidRDefault="00DE3DC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791AB2" w14:textId="77777777" w:rsidR="00B96988" w:rsidRPr="00B96988" w:rsidRDefault="00B96988" w:rsidP="00B96988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t xml:space="preserve">Income </w:t>
            </w:r>
          </w:p>
          <w:p w14:paraId="4A01F282" w14:textId="77777777" w:rsidR="00B96988" w:rsidRPr="00B96988" w:rsidRDefault="00B96988" w:rsidP="00B96988">
            <w:pPr>
              <w:spacing w:before="100" w:beforeAutospacing="1" w:after="100" w:afterAutospacing="1"/>
              <w:ind w:left="36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061"/>
              <w:gridCol w:w="1607"/>
              <w:gridCol w:w="1828"/>
            </w:tblGrid>
            <w:tr w:rsidR="00B96988" w:rsidRPr="00B96988" w14:paraId="2D48C97F" w14:textId="77777777" w:rsidTr="001551D4">
              <w:trPr>
                <w:trHeight w:val="163"/>
              </w:trPr>
              <w:tc>
                <w:tcPr>
                  <w:tcW w:w="3061" w:type="dxa"/>
                </w:tcPr>
                <w:p w14:paraId="47C148E2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607" w:type="dxa"/>
                </w:tcPr>
                <w:p w14:paraId="5D15CFE8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828" w:type="dxa"/>
                </w:tcPr>
                <w:p w14:paraId="28D5CDE6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</w:tbl>
          <w:tbl>
            <w:tblPr>
              <w:tblStyle w:val="TableGrid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061"/>
              <w:gridCol w:w="1607"/>
              <w:gridCol w:w="1900"/>
            </w:tblGrid>
            <w:tr w:rsidR="007F2388" w:rsidRPr="00DE3DC0" w14:paraId="46FA04E2" w14:textId="77777777" w:rsidTr="007F2388">
              <w:trPr>
                <w:trHeight w:val="163"/>
              </w:trPr>
              <w:tc>
                <w:tcPr>
                  <w:tcW w:w="3061" w:type="dxa"/>
                  <w:shd w:val="clear" w:color="auto" w:fill="auto"/>
                </w:tcPr>
                <w:p w14:paraId="1EEDD9AB" w14:textId="760FC5E5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Betty Roe Auto credit 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25C43197" w14:textId="5627D248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Wreath 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72AF37BB" w14:textId="50BB0A2B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£25.00</w:t>
                  </w:r>
                </w:p>
              </w:tc>
            </w:tr>
            <w:tr w:rsidR="007F2388" w:rsidRPr="00DE3DC0" w14:paraId="3C508DEC" w14:textId="77777777" w:rsidTr="007F2388">
              <w:trPr>
                <w:trHeight w:val="163"/>
              </w:trPr>
              <w:tc>
                <w:tcPr>
                  <w:tcW w:w="3061" w:type="dxa"/>
                  <w:shd w:val="clear" w:color="auto" w:fill="auto"/>
                </w:tcPr>
                <w:p w14:paraId="214BB137" w14:textId="3281F0AF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Sitwell Villas £20 + Betty Roe £5 0059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6FDA3E61" w14:textId="3DFB33FA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Poppies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2298004F" w14:textId="6905E5D2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£25.00</w:t>
                  </w:r>
                </w:p>
              </w:tc>
            </w:tr>
            <w:tr w:rsidR="007F2388" w:rsidRPr="00DE3DC0" w14:paraId="226003A0" w14:textId="77777777" w:rsidTr="007F2388">
              <w:trPr>
                <w:trHeight w:val="163"/>
              </w:trPr>
              <w:tc>
                <w:tcPr>
                  <w:tcW w:w="3061" w:type="dxa"/>
                  <w:shd w:val="clear" w:color="auto" w:fill="auto"/>
                </w:tcPr>
                <w:p w14:paraId="253A28C2" w14:textId="224E87A0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Phil Cole 0058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433A67E1" w14:textId="39B5D2E7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Poppies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32AFEE91" w14:textId="0F68B03A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£20.00</w:t>
                  </w:r>
                </w:p>
              </w:tc>
            </w:tr>
            <w:tr w:rsidR="007F2388" w:rsidRPr="00DE3DC0" w14:paraId="65AA9A84" w14:textId="77777777" w:rsidTr="007F2388">
              <w:trPr>
                <w:trHeight w:val="163"/>
              </w:trPr>
              <w:tc>
                <w:tcPr>
                  <w:tcW w:w="3061" w:type="dxa"/>
                  <w:shd w:val="clear" w:color="auto" w:fill="auto"/>
                </w:tcPr>
                <w:p w14:paraId="5877C786" w14:textId="3E3D5F69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John Farley 0060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062E3494" w14:textId="53821DC7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Wreath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35A3BD86" w14:textId="41BD44F1" w:rsidR="007F2388" w:rsidRPr="007F2388" w:rsidRDefault="007F2388" w:rsidP="007F23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7F2388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£20.00</w:t>
                  </w:r>
                </w:p>
              </w:tc>
            </w:tr>
          </w:tbl>
          <w:p w14:paraId="50EA328E" w14:textId="111D3A46" w:rsidR="004D68F8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B075941" w14:textId="467475B5" w:rsidR="00F045A0" w:rsidRPr="00010B5E" w:rsidRDefault="00F045A0" w:rsidP="00B722C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</w:t>
            </w:r>
            <w:r w:rsidR="007F238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5th November 2021</w:t>
            </w:r>
          </w:p>
          <w:p w14:paraId="63F804F4" w14:textId="6E9E5691" w:rsidR="00F045A0" w:rsidRPr="00010B5E" w:rsidRDefault="00F045A0" w:rsidP="00B722C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for period ending </w:t>
            </w:r>
            <w:r w:rsidR="007F238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5th November 2021</w:t>
            </w:r>
          </w:p>
          <w:p w14:paraId="265FD37A" w14:textId="7BD6B753" w:rsidR="00010B5E" w:rsidRPr="00010B5E" w:rsidRDefault="00010B5E" w:rsidP="00B722C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udget 2020/2021 for period ending </w:t>
            </w:r>
            <w:r w:rsidR="007F238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5th November 2021</w:t>
            </w:r>
          </w:p>
          <w:p w14:paraId="4E526058" w14:textId="544D36D4" w:rsidR="00010B5E" w:rsidRDefault="00010B5E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13D32BE" w14:textId="052162F1" w:rsidR="00010B5E" w:rsidRPr="00010B5E" w:rsidRDefault="00010B5E" w:rsidP="00010B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2/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F238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/2021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Objections</w:t>
            </w:r>
          </w:p>
          <w:p w14:paraId="67AAF62C" w14:textId="77777777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06FDAA99" w:rsidR="004C29E0" w:rsidRPr="0048063D" w:rsidRDefault="004C29E0" w:rsidP="00FB01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3/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F238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9650B4" w14:textId="12110003" w:rsidR="004C29E0" w:rsidRPr="0048063D" w:rsidRDefault="001062C6" w:rsidP="003454D5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4D68F8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D42A45" w:rsidRPr="004D68F8">
              <w:rPr>
                <w:rFonts w:ascii="Verdana" w:hAnsi="Verdana" w:cs="Arial"/>
                <w:sz w:val="20"/>
                <w:szCs w:val="20"/>
              </w:rPr>
              <w:t>a</w:t>
            </w:r>
            <w:r w:rsidRPr="004D68F8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7F2388">
              <w:rPr>
                <w:rFonts w:ascii="Verdana" w:hAnsi="Verdana" w:cs="Arial"/>
                <w:sz w:val="20"/>
                <w:szCs w:val="20"/>
              </w:rPr>
              <w:t xml:space="preserve">November x 2 </w:t>
            </w:r>
            <w:r w:rsidR="000B20D6">
              <w:rPr>
                <w:rFonts w:ascii="Verdana" w:hAnsi="Verdana" w:cs="Arial"/>
                <w:bCs/>
                <w:sz w:val="20"/>
                <w:szCs w:val="20"/>
              </w:rPr>
              <w:t>2021</w:t>
            </w:r>
            <w:r w:rsidR="004D68F8" w:rsidRPr="004D68F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FB01C8" w:rsidRPr="004C29E0" w14:paraId="4381AE51" w14:textId="77777777" w:rsidTr="007F2388">
        <w:trPr>
          <w:trHeight w:val="191"/>
        </w:trPr>
        <w:tc>
          <w:tcPr>
            <w:tcW w:w="9428" w:type="dxa"/>
            <w:shd w:val="clear" w:color="auto" w:fill="auto"/>
          </w:tcPr>
          <w:p w14:paraId="6BAC13D4" w14:textId="77777777" w:rsidR="00FB01C8" w:rsidRDefault="00FB01C8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0149741" w14:textId="77777777" w:rsidTr="007F2388">
        <w:trPr>
          <w:trHeight w:val="6068"/>
        </w:trPr>
        <w:tc>
          <w:tcPr>
            <w:tcW w:w="9428" w:type="dxa"/>
          </w:tcPr>
          <w:p w14:paraId="70099542" w14:textId="1F81935E" w:rsidR="004C29E0" w:rsidRDefault="003454D5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4/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F238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/2021</w:t>
            </w:r>
            <w:r w:rsidR="00010B5E">
              <w:rPr>
                <w:rFonts w:ascii="Verdana" w:hAnsi="Verdana" w:cs="Arial"/>
                <w:b/>
                <w:sz w:val="20"/>
                <w:szCs w:val="20"/>
              </w:rPr>
              <w:t xml:space="preserve"> – Correspondence </w:t>
            </w:r>
          </w:p>
          <w:p w14:paraId="6D63FDC5" w14:textId="298BB853" w:rsidR="007F2388" w:rsidRPr="007F2388" w:rsidRDefault="007F2388" w:rsidP="00B722C8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300B542C" w14:textId="77777777" w:rsidR="007F2388" w:rsidRPr="007F2388" w:rsidRDefault="007F2388" w:rsidP="00B722C8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 xml:space="preserve">NALC Events   </w:t>
            </w:r>
          </w:p>
          <w:p w14:paraId="3DA8DB26" w14:textId="77777777" w:rsidR="007F2388" w:rsidRPr="007F2388" w:rsidRDefault="007F2388" w:rsidP="00B722C8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>NALC Chief executive Bulletin</w:t>
            </w:r>
          </w:p>
          <w:p w14:paraId="11EC1F5E" w14:textId="77777777" w:rsidR="007F2388" w:rsidRPr="007F2388" w:rsidRDefault="007F2388" w:rsidP="00B722C8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2A7C1578" w14:textId="77777777" w:rsidR="007F2388" w:rsidRPr="007F2388" w:rsidRDefault="007F2388" w:rsidP="00B722C8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75505889" w14:textId="77777777" w:rsidR="007F2388" w:rsidRPr="007F2388" w:rsidRDefault="007F2388" w:rsidP="00B722C8">
            <w:pPr>
              <w:pStyle w:val="ListParagraph"/>
              <w:numPr>
                <w:ilvl w:val="0"/>
                <w:numId w:val="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26616599" w14:textId="77777777" w:rsidR="007F2388" w:rsidRPr="007F2388" w:rsidRDefault="007F2388" w:rsidP="00B722C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018372BB" w14:textId="77777777" w:rsidR="007F2388" w:rsidRPr="007F2388" w:rsidRDefault="007F2388" w:rsidP="00B722C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 xml:space="preserve">Dog waste signs </w:t>
            </w:r>
          </w:p>
          <w:p w14:paraId="2AD522BD" w14:textId="77777777" w:rsidR="007F2388" w:rsidRPr="007F2388" w:rsidRDefault="007F2388" w:rsidP="00B722C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>Percept letter</w:t>
            </w:r>
          </w:p>
          <w:p w14:paraId="31AA399B" w14:textId="4DA265FB" w:rsidR="00010B5E" w:rsidRPr="007F2388" w:rsidRDefault="007F2388" w:rsidP="00B722C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7F2388">
              <w:rPr>
                <w:rFonts w:ascii="Verdana" w:hAnsi="Verdana" w:cs="Arial"/>
                <w:sz w:val="20"/>
                <w:szCs w:val="20"/>
              </w:rPr>
              <w:t>NEDCC Leader update</w:t>
            </w:r>
          </w:p>
          <w:p w14:paraId="0DD2687D" w14:textId="77777777" w:rsidR="001551D4" w:rsidRPr="001551D4" w:rsidRDefault="001551D4" w:rsidP="001551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3E544685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F238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A455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A7469A" w14:textId="7D90D9B7" w:rsidR="001551D4" w:rsidRPr="001551D4" w:rsidRDefault="001551D4" w:rsidP="00B722C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Holy Cross Church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Christmas fair 27</w:t>
            </w:r>
            <w:r w:rsidRPr="001551D4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November, </w:t>
            </w:r>
            <w:r w:rsidR="007555CC" w:rsidRPr="007555CC">
              <w:rPr>
                <w:rFonts w:ascii="Verdana" w:hAnsi="Verdana" w:cs="Arial"/>
                <w:bCs/>
                <w:sz w:val="20"/>
                <w:szCs w:val="20"/>
              </w:rPr>
              <w:t>Christmas tree decoration on the 10th of December 10:00 o'clock to 4:30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r w:rsidR="007555CC" w:rsidRPr="007555CC">
              <w:rPr>
                <w:rFonts w:ascii="Verdana" w:hAnsi="Verdana" w:cs="Arial"/>
                <w:bCs/>
                <w:sz w:val="20"/>
                <w:szCs w:val="20"/>
              </w:rPr>
              <w:t>Christmas tree service on the 12th of December at 10:30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r w:rsidR="007555CC" w:rsidRPr="007555CC">
              <w:rPr>
                <w:rFonts w:ascii="Verdana" w:hAnsi="Verdana" w:cs="Arial"/>
                <w:bCs/>
                <w:sz w:val="20"/>
                <w:szCs w:val="20"/>
              </w:rPr>
              <w:t>crib service on the 23rd of December three o'clock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7555CC" w:rsidRPr="007555CC">
              <w:rPr>
                <w:rFonts w:ascii="Verdana" w:hAnsi="Verdana" w:cs="Arial"/>
                <w:bCs/>
                <w:sz w:val="20"/>
                <w:szCs w:val="20"/>
              </w:rPr>
              <w:t xml:space="preserve"> midnight mass starts at 11:30 PM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7555CC" w:rsidRPr="007555CC">
              <w:rPr>
                <w:rFonts w:ascii="Verdana" w:hAnsi="Verdana" w:cs="Arial"/>
                <w:bCs/>
                <w:sz w:val="20"/>
                <w:szCs w:val="20"/>
              </w:rPr>
              <w:t xml:space="preserve"> Christmas Day service at 10:00 o'clock and there wil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>l</w:t>
            </w:r>
            <w:r w:rsidR="007555CC" w:rsidRPr="007555CC">
              <w:rPr>
                <w:rFonts w:ascii="Verdana" w:hAnsi="Verdana" w:cs="Arial"/>
                <w:bCs/>
                <w:sz w:val="20"/>
                <w:szCs w:val="20"/>
              </w:rPr>
              <w:t xml:space="preserve"> be a new vi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>car</w:t>
            </w:r>
            <w:r w:rsidR="007555CC" w:rsidRPr="007555CC">
              <w:rPr>
                <w:rFonts w:ascii="Verdana" w:hAnsi="Verdana" w:cs="Arial"/>
                <w:bCs/>
                <w:sz w:val="20"/>
                <w:szCs w:val="20"/>
              </w:rPr>
              <w:t xml:space="preserve"> in the parish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555CC" w:rsidRPr="007555CC">
              <w:rPr>
                <w:rFonts w:ascii="Verdana" w:hAnsi="Verdana" w:cs="Arial"/>
                <w:bCs/>
                <w:sz w:val="20"/>
                <w:szCs w:val="20"/>
              </w:rPr>
              <w:t>Work on the rectory rooms starting in November</w:t>
            </w:r>
          </w:p>
          <w:p w14:paraId="354C4FA6" w14:textId="3A828252" w:rsidR="001551D4" w:rsidRPr="001551D4" w:rsidRDefault="001551D4" w:rsidP="00B722C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Morton Primary School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>No Comments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B9854A4" w14:textId="65188745" w:rsidR="001551D4" w:rsidRPr="001551D4" w:rsidRDefault="001551D4" w:rsidP="00B722C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Neighbourhood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Disbanding </w:t>
            </w:r>
          </w:p>
          <w:p w14:paraId="2DF40067" w14:textId="059B729C" w:rsidR="001551D4" w:rsidRPr="001551D4" w:rsidRDefault="001551D4" w:rsidP="00B722C8">
            <w:pPr>
              <w:pStyle w:val="ListParagraph"/>
              <w:numPr>
                <w:ilvl w:val="0"/>
                <w:numId w:val="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Speed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 xml:space="preserve">No Comments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03048951" w14:textId="66273700" w:rsidR="002A7230" w:rsidRPr="002A7230" w:rsidRDefault="001551D4" w:rsidP="00B722C8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Village Hall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7555CC">
              <w:rPr>
                <w:rFonts w:ascii="Verdana" w:hAnsi="Verdana" w:cs="Arial"/>
                <w:bCs/>
                <w:sz w:val="20"/>
                <w:szCs w:val="20"/>
              </w:rPr>
              <w:t xml:space="preserve">Lots of bookings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4C29E0" w:rsidRPr="004C29E0" w14:paraId="1C67F207" w14:textId="77777777" w:rsidTr="007F2388">
        <w:trPr>
          <w:trHeight w:val="288"/>
        </w:trPr>
        <w:tc>
          <w:tcPr>
            <w:tcW w:w="9428" w:type="dxa"/>
          </w:tcPr>
          <w:p w14:paraId="10FB869D" w14:textId="120F2107" w:rsidR="007A2065" w:rsidRPr="007A2065" w:rsidRDefault="00085D18" w:rsidP="00BC6C3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16/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B722C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10B5E">
              <w:rPr>
                <w:rFonts w:ascii="Verdana" w:hAnsi="Verdana" w:cs="Arial"/>
                <w:b/>
                <w:sz w:val="20"/>
                <w:szCs w:val="20"/>
              </w:rPr>
              <w:t>/2021</w:t>
            </w:r>
            <w:r w:rsidR="004C29E0" w:rsidRPr="00F57B79">
              <w:rPr>
                <w:rFonts w:ascii="Verdana" w:hAnsi="Verdana" w:cs="Arial"/>
                <w:b/>
                <w:sz w:val="20"/>
                <w:szCs w:val="20"/>
              </w:rPr>
              <w:t xml:space="preserve"> - Any items for the meeting to be held on 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F238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7F2388" w:rsidRPr="007F2388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7F2388">
              <w:rPr>
                <w:rFonts w:ascii="Verdana" w:hAnsi="Verdana" w:cs="Arial"/>
                <w:b/>
                <w:sz w:val="20"/>
                <w:szCs w:val="20"/>
              </w:rPr>
              <w:t xml:space="preserve"> December </w:t>
            </w:r>
            <w:r w:rsidR="00BC6C34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F57B7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bookmarkEnd w:id="1"/>
    <w:bookmarkEnd w:id="2"/>
    <w:p w14:paraId="3AC63E98" w14:textId="110ED732" w:rsidR="00192F01" w:rsidRPr="00E24A61" w:rsidRDefault="004C29E0" w:rsidP="00E64030">
      <w:pPr>
        <w:tabs>
          <w:tab w:val="left" w:pos="6705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F6E4D">
        <w:rPr>
          <w:rFonts w:ascii="Verdana" w:hAnsi="Verdana"/>
          <w:b/>
          <w:sz w:val="20"/>
          <w:szCs w:val="20"/>
        </w:rPr>
        <w:t>MEETING CLOSED</w:t>
      </w:r>
      <w:r w:rsidRPr="006F6E4D">
        <w:rPr>
          <w:rFonts w:ascii="Verdana" w:hAnsi="Verdana"/>
          <w:sz w:val="20"/>
          <w:szCs w:val="20"/>
        </w:rPr>
        <w:t xml:space="preserve"> 2</w:t>
      </w:r>
      <w:r w:rsidR="00BC6C34">
        <w:rPr>
          <w:rFonts w:ascii="Verdana" w:hAnsi="Verdana"/>
          <w:sz w:val="20"/>
          <w:szCs w:val="20"/>
        </w:rPr>
        <w:t>1.</w:t>
      </w:r>
      <w:r w:rsidR="007F2388">
        <w:rPr>
          <w:rFonts w:ascii="Verdana" w:hAnsi="Verdana"/>
          <w:sz w:val="20"/>
          <w:szCs w:val="20"/>
        </w:rPr>
        <w:t>15</w:t>
      </w:r>
      <w:r w:rsidR="007B03C5" w:rsidRPr="006F6E4D">
        <w:rPr>
          <w:rFonts w:ascii="Verdana" w:hAnsi="Verdana"/>
          <w:sz w:val="20"/>
          <w:szCs w:val="20"/>
        </w:rPr>
        <w:t>p</w:t>
      </w:r>
      <w:r w:rsidR="002A7230" w:rsidRPr="006F6E4D">
        <w:rPr>
          <w:rFonts w:ascii="Verdana" w:hAnsi="Verdana"/>
          <w:sz w:val="20"/>
          <w:szCs w:val="20"/>
        </w:rPr>
        <w:t>m</w:t>
      </w:r>
    </w:p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10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0060"/>
    <w:multiLevelType w:val="hybridMultilevel"/>
    <w:tmpl w:val="ABD6BDA4"/>
    <w:lvl w:ilvl="0" w:tplc="E284968C">
      <w:start w:val="1"/>
      <w:numFmt w:val="lowerLetter"/>
      <w:lvlText w:val="%1)"/>
      <w:lvlJc w:val="left"/>
      <w:pPr>
        <w:ind w:left="-108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>
      <w:start w:val="1"/>
      <w:numFmt w:val="lowerRoman"/>
      <w:lvlText w:val="%3."/>
      <w:lvlJc w:val="right"/>
      <w:pPr>
        <w:ind w:left="360" w:hanging="180"/>
      </w:pPr>
    </w:lvl>
    <w:lvl w:ilvl="3" w:tplc="0809000F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D7488"/>
    <w:multiLevelType w:val="hybridMultilevel"/>
    <w:tmpl w:val="588C882C"/>
    <w:lvl w:ilvl="0" w:tplc="62F4A5AC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10B5E"/>
    <w:rsid w:val="00011E7C"/>
    <w:rsid w:val="000305A5"/>
    <w:rsid w:val="00032FA7"/>
    <w:rsid w:val="000330DA"/>
    <w:rsid w:val="00034773"/>
    <w:rsid w:val="000358EF"/>
    <w:rsid w:val="000431EA"/>
    <w:rsid w:val="00065EA5"/>
    <w:rsid w:val="00085D18"/>
    <w:rsid w:val="00095A6E"/>
    <w:rsid w:val="0009758C"/>
    <w:rsid w:val="000A4E21"/>
    <w:rsid w:val="000B20D6"/>
    <w:rsid w:val="000D259D"/>
    <w:rsid w:val="000D4484"/>
    <w:rsid w:val="000D47BD"/>
    <w:rsid w:val="000D63C7"/>
    <w:rsid w:val="000D6596"/>
    <w:rsid w:val="000F2A31"/>
    <w:rsid w:val="000F2FD2"/>
    <w:rsid w:val="001062C6"/>
    <w:rsid w:val="00106535"/>
    <w:rsid w:val="00114153"/>
    <w:rsid w:val="00124B2D"/>
    <w:rsid w:val="00145278"/>
    <w:rsid w:val="001551D4"/>
    <w:rsid w:val="00170290"/>
    <w:rsid w:val="0017139D"/>
    <w:rsid w:val="0017527E"/>
    <w:rsid w:val="00176E90"/>
    <w:rsid w:val="001772EA"/>
    <w:rsid w:val="00187EF4"/>
    <w:rsid w:val="00191D16"/>
    <w:rsid w:val="00192F01"/>
    <w:rsid w:val="001A10DC"/>
    <w:rsid w:val="001A3C8B"/>
    <w:rsid w:val="001D6A2A"/>
    <w:rsid w:val="001E07F3"/>
    <w:rsid w:val="002035FA"/>
    <w:rsid w:val="00225193"/>
    <w:rsid w:val="00236FA9"/>
    <w:rsid w:val="002579D7"/>
    <w:rsid w:val="0026380F"/>
    <w:rsid w:val="0027461B"/>
    <w:rsid w:val="00275EE6"/>
    <w:rsid w:val="00281607"/>
    <w:rsid w:val="002829CB"/>
    <w:rsid w:val="00286AC6"/>
    <w:rsid w:val="002A2B9E"/>
    <w:rsid w:val="002A7230"/>
    <w:rsid w:val="002B25D2"/>
    <w:rsid w:val="002B7605"/>
    <w:rsid w:val="002F2DDC"/>
    <w:rsid w:val="002F7253"/>
    <w:rsid w:val="003017B5"/>
    <w:rsid w:val="00304C74"/>
    <w:rsid w:val="003233B9"/>
    <w:rsid w:val="00324FF3"/>
    <w:rsid w:val="00330496"/>
    <w:rsid w:val="00335AB5"/>
    <w:rsid w:val="003454D5"/>
    <w:rsid w:val="00346089"/>
    <w:rsid w:val="0034692A"/>
    <w:rsid w:val="00350707"/>
    <w:rsid w:val="003610CA"/>
    <w:rsid w:val="00381B1D"/>
    <w:rsid w:val="00382ED6"/>
    <w:rsid w:val="00393EF6"/>
    <w:rsid w:val="003B26BF"/>
    <w:rsid w:val="003B2A53"/>
    <w:rsid w:val="003B345D"/>
    <w:rsid w:val="003D74E5"/>
    <w:rsid w:val="004011AB"/>
    <w:rsid w:val="00412DE3"/>
    <w:rsid w:val="004164B0"/>
    <w:rsid w:val="00441385"/>
    <w:rsid w:val="00441D40"/>
    <w:rsid w:val="004528B5"/>
    <w:rsid w:val="00464567"/>
    <w:rsid w:val="00472595"/>
    <w:rsid w:val="0048063D"/>
    <w:rsid w:val="00482857"/>
    <w:rsid w:val="004910DE"/>
    <w:rsid w:val="00497B3D"/>
    <w:rsid w:val="00497ECC"/>
    <w:rsid w:val="004B40DE"/>
    <w:rsid w:val="004B5917"/>
    <w:rsid w:val="004B5948"/>
    <w:rsid w:val="004C29E0"/>
    <w:rsid w:val="004D68F8"/>
    <w:rsid w:val="004D7581"/>
    <w:rsid w:val="004E79D7"/>
    <w:rsid w:val="0051368C"/>
    <w:rsid w:val="00516461"/>
    <w:rsid w:val="00521429"/>
    <w:rsid w:val="00521959"/>
    <w:rsid w:val="00544E5B"/>
    <w:rsid w:val="00547EBA"/>
    <w:rsid w:val="005530FA"/>
    <w:rsid w:val="0056087C"/>
    <w:rsid w:val="00573F34"/>
    <w:rsid w:val="00577958"/>
    <w:rsid w:val="0059223A"/>
    <w:rsid w:val="00597492"/>
    <w:rsid w:val="005A6C7A"/>
    <w:rsid w:val="005B2262"/>
    <w:rsid w:val="005E655B"/>
    <w:rsid w:val="00602990"/>
    <w:rsid w:val="00605FBC"/>
    <w:rsid w:val="00610ABE"/>
    <w:rsid w:val="00612D16"/>
    <w:rsid w:val="00650BD4"/>
    <w:rsid w:val="0066431B"/>
    <w:rsid w:val="0068454A"/>
    <w:rsid w:val="006853CC"/>
    <w:rsid w:val="006950E7"/>
    <w:rsid w:val="006A2548"/>
    <w:rsid w:val="006B1640"/>
    <w:rsid w:val="006C272A"/>
    <w:rsid w:val="006E6B9A"/>
    <w:rsid w:val="006F062A"/>
    <w:rsid w:val="006F14E4"/>
    <w:rsid w:val="006F6E4D"/>
    <w:rsid w:val="007030E9"/>
    <w:rsid w:val="00710356"/>
    <w:rsid w:val="00720413"/>
    <w:rsid w:val="00722888"/>
    <w:rsid w:val="0072562D"/>
    <w:rsid w:val="00741531"/>
    <w:rsid w:val="007555CC"/>
    <w:rsid w:val="00763F41"/>
    <w:rsid w:val="007663EB"/>
    <w:rsid w:val="00782899"/>
    <w:rsid w:val="00783855"/>
    <w:rsid w:val="007A06E3"/>
    <w:rsid w:val="007A2065"/>
    <w:rsid w:val="007A683C"/>
    <w:rsid w:val="007B03C5"/>
    <w:rsid w:val="007B5BB8"/>
    <w:rsid w:val="007C200C"/>
    <w:rsid w:val="007C7475"/>
    <w:rsid w:val="007D356D"/>
    <w:rsid w:val="007E3120"/>
    <w:rsid w:val="007F2388"/>
    <w:rsid w:val="007F4792"/>
    <w:rsid w:val="00800E19"/>
    <w:rsid w:val="008019F6"/>
    <w:rsid w:val="0080239B"/>
    <w:rsid w:val="008120CB"/>
    <w:rsid w:val="00813A63"/>
    <w:rsid w:val="00820032"/>
    <w:rsid w:val="00824890"/>
    <w:rsid w:val="00840FB0"/>
    <w:rsid w:val="00845CC7"/>
    <w:rsid w:val="008460DD"/>
    <w:rsid w:val="00867B44"/>
    <w:rsid w:val="00880D0A"/>
    <w:rsid w:val="008831C3"/>
    <w:rsid w:val="008A6724"/>
    <w:rsid w:val="008B2E36"/>
    <w:rsid w:val="008D2CBF"/>
    <w:rsid w:val="008F4AD3"/>
    <w:rsid w:val="008F4CDC"/>
    <w:rsid w:val="00915692"/>
    <w:rsid w:val="00922650"/>
    <w:rsid w:val="009332D0"/>
    <w:rsid w:val="0094144D"/>
    <w:rsid w:val="00942E11"/>
    <w:rsid w:val="00946E39"/>
    <w:rsid w:val="00976C60"/>
    <w:rsid w:val="009A5064"/>
    <w:rsid w:val="009B33BB"/>
    <w:rsid w:val="009C37FB"/>
    <w:rsid w:val="009E29BF"/>
    <w:rsid w:val="009F6861"/>
    <w:rsid w:val="00A14427"/>
    <w:rsid w:val="00A20298"/>
    <w:rsid w:val="00A27E04"/>
    <w:rsid w:val="00A312E3"/>
    <w:rsid w:val="00A45562"/>
    <w:rsid w:val="00A60EC5"/>
    <w:rsid w:val="00A618D1"/>
    <w:rsid w:val="00A72E5E"/>
    <w:rsid w:val="00A90E91"/>
    <w:rsid w:val="00A932F3"/>
    <w:rsid w:val="00AC35E2"/>
    <w:rsid w:val="00AD0651"/>
    <w:rsid w:val="00AE4751"/>
    <w:rsid w:val="00AE5E75"/>
    <w:rsid w:val="00AF04A6"/>
    <w:rsid w:val="00B07F7B"/>
    <w:rsid w:val="00B11399"/>
    <w:rsid w:val="00B12FE3"/>
    <w:rsid w:val="00B1388E"/>
    <w:rsid w:val="00B24AAE"/>
    <w:rsid w:val="00B318C4"/>
    <w:rsid w:val="00B347E2"/>
    <w:rsid w:val="00B41A3E"/>
    <w:rsid w:val="00B44396"/>
    <w:rsid w:val="00B55F04"/>
    <w:rsid w:val="00B6156B"/>
    <w:rsid w:val="00B628EB"/>
    <w:rsid w:val="00B722C8"/>
    <w:rsid w:val="00B91518"/>
    <w:rsid w:val="00B91E1A"/>
    <w:rsid w:val="00B92D33"/>
    <w:rsid w:val="00B9526A"/>
    <w:rsid w:val="00B95588"/>
    <w:rsid w:val="00B963E3"/>
    <w:rsid w:val="00B96988"/>
    <w:rsid w:val="00B97A31"/>
    <w:rsid w:val="00BB18DD"/>
    <w:rsid w:val="00BB1C66"/>
    <w:rsid w:val="00BC46BB"/>
    <w:rsid w:val="00BC6C34"/>
    <w:rsid w:val="00BE37C2"/>
    <w:rsid w:val="00BF05ED"/>
    <w:rsid w:val="00BF1370"/>
    <w:rsid w:val="00BF201F"/>
    <w:rsid w:val="00BF632F"/>
    <w:rsid w:val="00C060A7"/>
    <w:rsid w:val="00C1443B"/>
    <w:rsid w:val="00C1526A"/>
    <w:rsid w:val="00C22428"/>
    <w:rsid w:val="00C246ED"/>
    <w:rsid w:val="00C258AB"/>
    <w:rsid w:val="00C473FD"/>
    <w:rsid w:val="00C515F7"/>
    <w:rsid w:val="00C719E2"/>
    <w:rsid w:val="00C768F0"/>
    <w:rsid w:val="00C8364E"/>
    <w:rsid w:val="00CB07C9"/>
    <w:rsid w:val="00CC7D79"/>
    <w:rsid w:val="00CE1120"/>
    <w:rsid w:val="00D114AF"/>
    <w:rsid w:val="00D27BE8"/>
    <w:rsid w:val="00D31049"/>
    <w:rsid w:val="00D4052B"/>
    <w:rsid w:val="00D424EE"/>
    <w:rsid w:val="00D42A45"/>
    <w:rsid w:val="00D51D47"/>
    <w:rsid w:val="00D55258"/>
    <w:rsid w:val="00D73ACC"/>
    <w:rsid w:val="00D86AA9"/>
    <w:rsid w:val="00D932AF"/>
    <w:rsid w:val="00DA7583"/>
    <w:rsid w:val="00DB03E3"/>
    <w:rsid w:val="00DB5099"/>
    <w:rsid w:val="00DD28C5"/>
    <w:rsid w:val="00DD5BEA"/>
    <w:rsid w:val="00DD681C"/>
    <w:rsid w:val="00DE3DC0"/>
    <w:rsid w:val="00E04C0E"/>
    <w:rsid w:val="00E04FE1"/>
    <w:rsid w:val="00E059D1"/>
    <w:rsid w:val="00E07E79"/>
    <w:rsid w:val="00E11DFC"/>
    <w:rsid w:val="00E23842"/>
    <w:rsid w:val="00E24A61"/>
    <w:rsid w:val="00E32C28"/>
    <w:rsid w:val="00E355AB"/>
    <w:rsid w:val="00E41500"/>
    <w:rsid w:val="00E43A6F"/>
    <w:rsid w:val="00E62737"/>
    <w:rsid w:val="00E636B3"/>
    <w:rsid w:val="00E64030"/>
    <w:rsid w:val="00E728DF"/>
    <w:rsid w:val="00E777CB"/>
    <w:rsid w:val="00EA4C97"/>
    <w:rsid w:val="00EF7B07"/>
    <w:rsid w:val="00F045A0"/>
    <w:rsid w:val="00F20F48"/>
    <w:rsid w:val="00F50C6E"/>
    <w:rsid w:val="00F57B79"/>
    <w:rsid w:val="00F6436C"/>
    <w:rsid w:val="00F764E3"/>
    <w:rsid w:val="00F86670"/>
    <w:rsid w:val="00F94C0C"/>
    <w:rsid w:val="00FB01C8"/>
    <w:rsid w:val="00FB3155"/>
    <w:rsid w:val="00FC0F80"/>
    <w:rsid w:val="00FD011C"/>
    <w:rsid w:val="00FF064F"/>
    <w:rsid w:val="00FF2A4B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BC8C4F60-813F-43DA-AA81-56C1EA1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3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6</cp:revision>
  <cp:lastPrinted>2021-10-21T17:29:00Z</cp:lastPrinted>
  <dcterms:created xsi:type="dcterms:W3CDTF">2021-11-18T11:57:00Z</dcterms:created>
  <dcterms:modified xsi:type="dcterms:W3CDTF">2021-11-18T13:37:00Z</dcterms:modified>
</cp:coreProperties>
</file>