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0A3372D4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To the </w:t>
      </w:r>
      <w:r w:rsidR="00A93A6E">
        <w:rPr>
          <w:rFonts w:ascii="Verdana" w:hAnsi="Verdana" w:cs="Arial"/>
        </w:rPr>
        <w:t xml:space="preserve">Members of the </w:t>
      </w:r>
      <w:r w:rsidR="00760941">
        <w:rPr>
          <w:rFonts w:ascii="Verdana" w:hAnsi="Verdana" w:cs="Arial"/>
        </w:rPr>
        <w:t>Public</w:t>
      </w:r>
      <w:r w:rsidR="00A93A6E"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5425E885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760941">
        <w:rPr>
          <w:rFonts w:ascii="Verdana" w:hAnsi="Verdana" w:cs="Arial"/>
          <w:bCs/>
        </w:rPr>
        <w:t>invited</w:t>
      </w:r>
      <w:bookmarkStart w:id="0" w:name="_GoBack"/>
      <w:bookmarkEnd w:id="0"/>
      <w:r w:rsidR="00493800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 xml:space="preserve">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D63288">
        <w:rPr>
          <w:rFonts w:ascii="Verdana" w:hAnsi="Verdana" w:cs="Arial"/>
        </w:rPr>
        <w:t>the Rectory Rooms</w:t>
      </w:r>
      <w:r w:rsidR="00147631">
        <w:rPr>
          <w:rFonts w:ascii="Verdana" w:hAnsi="Verdana" w:cs="Arial"/>
        </w:rPr>
        <w:t xml:space="preserve">, </w:t>
      </w:r>
      <w:r w:rsidR="00F92953">
        <w:rPr>
          <w:rFonts w:ascii="Verdana" w:hAnsi="Verdana" w:cs="Arial"/>
        </w:rPr>
        <w:t>M</w:t>
      </w:r>
      <w:r w:rsidR="00182600" w:rsidRPr="00456256">
        <w:rPr>
          <w:rFonts w:ascii="Verdana" w:hAnsi="Verdana" w:cs="Arial"/>
        </w:rPr>
        <w:t xml:space="preserve">orton, Derbyshire, on </w:t>
      </w:r>
      <w:r w:rsidR="00101F60">
        <w:rPr>
          <w:rFonts w:ascii="Verdana" w:hAnsi="Verdana" w:cs="Arial"/>
        </w:rPr>
        <w:t>Wednesday 1</w:t>
      </w:r>
      <w:r w:rsidR="00223FC6">
        <w:rPr>
          <w:rFonts w:ascii="Verdana" w:hAnsi="Verdana" w:cs="Arial"/>
        </w:rPr>
        <w:t>8</w:t>
      </w:r>
      <w:r w:rsidR="00101F60" w:rsidRPr="00101F60">
        <w:rPr>
          <w:rFonts w:ascii="Verdana" w:hAnsi="Verdana" w:cs="Arial"/>
          <w:vertAlign w:val="superscript"/>
        </w:rPr>
        <w:t>th</w:t>
      </w:r>
      <w:r w:rsidR="00101F60">
        <w:rPr>
          <w:rFonts w:ascii="Verdana" w:hAnsi="Verdana" w:cs="Arial"/>
        </w:rPr>
        <w:t xml:space="preserve"> </w:t>
      </w:r>
      <w:r w:rsidR="00223FC6">
        <w:rPr>
          <w:rFonts w:ascii="Verdana" w:hAnsi="Verdana" w:cs="Arial"/>
        </w:rPr>
        <w:t>March</w:t>
      </w:r>
      <w:r w:rsidR="002D3081">
        <w:rPr>
          <w:rFonts w:ascii="Verdana" w:hAnsi="Verdana" w:cs="Arial"/>
        </w:rPr>
        <w:t xml:space="preserve"> </w:t>
      </w:r>
      <w:r w:rsidR="00182600" w:rsidRPr="00456256">
        <w:rPr>
          <w:rFonts w:ascii="Verdana" w:hAnsi="Verdana" w:cs="Arial"/>
        </w:rPr>
        <w:t>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407E06CF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01F60">
              <w:rPr>
                <w:rFonts w:ascii="Verdana" w:hAnsi="Verdana" w:cs="Arial"/>
              </w:rPr>
              <w:t>1</w:t>
            </w:r>
            <w:r w:rsidR="00223FC6">
              <w:rPr>
                <w:rFonts w:ascii="Verdana" w:hAnsi="Verdana" w:cs="Arial"/>
              </w:rPr>
              <w:t>9</w:t>
            </w:r>
            <w:r w:rsidR="00101F60" w:rsidRPr="00101F60">
              <w:rPr>
                <w:rFonts w:ascii="Verdana" w:hAnsi="Verdana" w:cs="Arial"/>
                <w:vertAlign w:val="superscript"/>
              </w:rPr>
              <w:t>th</w:t>
            </w:r>
            <w:r w:rsidR="00101F60">
              <w:rPr>
                <w:rFonts w:ascii="Verdana" w:hAnsi="Verdana" w:cs="Arial"/>
              </w:rPr>
              <w:t xml:space="preserve"> </w:t>
            </w:r>
            <w:r w:rsidR="00223FC6">
              <w:rPr>
                <w:rFonts w:ascii="Verdana" w:hAnsi="Verdana" w:cs="Arial"/>
              </w:rPr>
              <w:t xml:space="preserve">February </w:t>
            </w:r>
            <w:r w:rsidR="002D3081">
              <w:rPr>
                <w:rFonts w:ascii="Verdana" w:hAnsi="Verdana" w:cs="Arial"/>
              </w:rPr>
              <w:t>2020.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6D698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6D698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D698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6D698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6D698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D698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6D698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7298A9DE" w:rsidR="00A3347C" w:rsidRPr="001D4DA3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Crime figures</w:t>
            </w:r>
            <w:r w:rsidR="00043BD0" w:rsidRPr="001D4DA3">
              <w:rPr>
                <w:rFonts w:ascii="Verdana" w:hAnsi="Verdana" w:cs="Arial"/>
              </w:rPr>
              <w:t xml:space="preserve"> </w:t>
            </w:r>
            <w:r w:rsidR="00D11C7C" w:rsidRPr="001D4DA3">
              <w:rPr>
                <w:rFonts w:ascii="Verdana" w:hAnsi="Verdana" w:cs="Arial"/>
              </w:rPr>
              <w:t>–</w:t>
            </w:r>
            <w:r w:rsidR="00195E16" w:rsidRPr="001D4DA3">
              <w:rPr>
                <w:rFonts w:ascii="Verdana" w:hAnsi="Verdana" w:cs="Arial"/>
              </w:rPr>
              <w:t xml:space="preserve"> </w:t>
            </w:r>
            <w:r w:rsidR="00223FC6" w:rsidRPr="001D4DA3">
              <w:rPr>
                <w:rFonts w:ascii="Verdana" w:hAnsi="Verdana" w:cs="Arial"/>
              </w:rPr>
              <w:t>January</w:t>
            </w:r>
            <w:r w:rsidR="00D63288" w:rsidRPr="001D4DA3">
              <w:rPr>
                <w:rFonts w:ascii="Verdana" w:hAnsi="Verdana" w:cs="Arial"/>
              </w:rPr>
              <w:t xml:space="preserve"> </w:t>
            </w:r>
            <w:r w:rsidR="008657B7" w:rsidRPr="001D4DA3">
              <w:rPr>
                <w:rFonts w:ascii="Verdana" w:hAnsi="Verdana" w:cs="Arial"/>
              </w:rPr>
              <w:t xml:space="preserve"> </w:t>
            </w:r>
            <w:r w:rsidR="00AB682E" w:rsidRPr="001D4DA3">
              <w:rPr>
                <w:rFonts w:ascii="Verdana" w:hAnsi="Verdana" w:cs="Arial"/>
              </w:rPr>
              <w:t xml:space="preserve"> </w:t>
            </w:r>
            <w:r w:rsidR="00195E16" w:rsidRPr="001D4DA3">
              <w:rPr>
                <w:rFonts w:ascii="Verdana" w:hAnsi="Verdana" w:cs="Arial"/>
              </w:rPr>
              <w:t xml:space="preserve"> </w:t>
            </w:r>
            <w:r w:rsidR="00D11C7C" w:rsidRPr="001D4DA3">
              <w:rPr>
                <w:rFonts w:ascii="Verdana" w:hAnsi="Verdana" w:cs="Arial"/>
              </w:rPr>
              <w:t xml:space="preserve"> </w:t>
            </w:r>
            <w:r w:rsidR="00A938EB" w:rsidRPr="001D4DA3">
              <w:rPr>
                <w:rFonts w:ascii="Verdana" w:hAnsi="Verdana" w:cs="Arial"/>
              </w:rPr>
              <w:t xml:space="preserve"> </w:t>
            </w:r>
            <w:r w:rsidR="00EA2226" w:rsidRPr="001D4DA3">
              <w:rPr>
                <w:rFonts w:ascii="Verdana" w:hAnsi="Verdana" w:cs="Arial"/>
              </w:rPr>
              <w:t xml:space="preserve"> </w:t>
            </w:r>
            <w:r w:rsidR="00A223CD" w:rsidRPr="001D4DA3">
              <w:rPr>
                <w:rFonts w:ascii="Verdana" w:hAnsi="Verdana" w:cs="Arial"/>
              </w:rPr>
              <w:t xml:space="preserve"> </w:t>
            </w:r>
          </w:p>
          <w:p w14:paraId="08C6F17A" w14:textId="39C70F6C" w:rsidR="00531231" w:rsidRPr="001D4DA3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 xml:space="preserve">Update New Street Parking </w:t>
            </w:r>
          </w:p>
          <w:p w14:paraId="63354210" w14:textId="0A86B5C5" w:rsidR="00D64060" w:rsidRPr="001D4DA3" w:rsidRDefault="00D6406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 xml:space="preserve">Village Hall Insurance </w:t>
            </w:r>
            <w:r w:rsidR="008657B7" w:rsidRPr="001D4DA3">
              <w:rPr>
                <w:rFonts w:ascii="Verdana" w:hAnsi="Verdana" w:cs="Arial"/>
              </w:rPr>
              <w:t>letter</w:t>
            </w:r>
            <w:r w:rsidR="00914BCA" w:rsidRPr="001D4DA3">
              <w:rPr>
                <w:rFonts w:ascii="Verdana" w:hAnsi="Verdana" w:cs="Arial"/>
              </w:rPr>
              <w:t xml:space="preserve">  </w:t>
            </w:r>
          </w:p>
          <w:p w14:paraId="657EF772" w14:textId="77777777" w:rsidR="00DF683A" w:rsidRPr="001D4DA3" w:rsidRDefault="00DF683A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Adopt a Planter</w:t>
            </w:r>
          </w:p>
          <w:p w14:paraId="4D8C3C05" w14:textId="77777777" w:rsidR="00230FF2" w:rsidRPr="001D4DA3" w:rsidRDefault="00230FF2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Morton Messenger</w:t>
            </w:r>
          </w:p>
          <w:p w14:paraId="004FFA6A" w14:textId="77777777" w:rsidR="006D6982" w:rsidRPr="001D4DA3" w:rsidRDefault="006D6982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 xml:space="preserve">Christmas Decorations </w:t>
            </w:r>
          </w:p>
          <w:p w14:paraId="0366DE0E" w14:textId="77777777" w:rsidR="00C77F90" w:rsidRPr="001D4DA3" w:rsidRDefault="00C77F90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Playground Inspections</w:t>
            </w:r>
          </w:p>
          <w:p w14:paraId="7F7CD275" w14:textId="77777777" w:rsidR="005C4171" w:rsidRDefault="005C4171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Grass cuts at the back of welfare </w:t>
            </w:r>
          </w:p>
          <w:p w14:paraId="21B38375" w14:textId="77777777" w:rsidR="00223FC6" w:rsidRDefault="00223FC6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Lamp Post Testing March </w:t>
            </w:r>
          </w:p>
          <w:p w14:paraId="583BBA57" w14:textId="77777777" w:rsidR="00223FC6" w:rsidRDefault="00223FC6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Resignation Cllr Rodgers and Cllr Bramley</w:t>
            </w:r>
          </w:p>
          <w:p w14:paraId="7E10AF48" w14:textId="77777777" w:rsidR="00223FC6" w:rsidRDefault="00223FC6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End of year for invoices </w:t>
            </w:r>
          </w:p>
          <w:p w14:paraId="0D948D4C" w14:textId="77777777" w:rsidR="00223FC6" w:rsidRDefault="00223FC6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Internal auditor to be appointed</w:t>
            </w:r>
          </w:p>
          <w:p w14:paraId="6399AB8B" w14:textId="31C23937" w:rsidR="00223FC6" w:rsidRDefault="00223FC6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Letter for Rectory Rooms </w:t>
            </w:r>
            <w:r w:rsidR="00330DAF">
              <w:rPr>
                <w:rFonts w:ascii="Verdana" w:hAnsi="Verdana" w:cs="Arial"/>
              </w:rPr>
              <w:t>regarding</w:t>
            </w:r>
            <w:r>
              <w:rPr>
                <w:rFonts w:ascii="Verdana" w:hAnsi="Verdana" w:cs="Arial"/>
              </w:rPr>
              <w:t xml:space="preserve"> community grant.</w:t>
            </w:r>
          </w:p>
          <w:p w14:paraId="0319C674" w14:textId="51778C11" w:rsidR="00330DAF" w:rsidRDefault="00330DAF" w:rsidP="00A84D60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Pension regulator letter </w:t>
            </w:r>
          </w:p>
          <w:p w14:paraId="1021008F" w14:textId="77777777" w:rsidR="00330DAF" w:rsidRDefault="00330DAF" w:rsidP="00330DAF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0FC7D376" w14:textId="77777777" w:rsidR="00330DAF" w:rsidRDefault="00330DAF" w:rsidP="00330DAF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F7DC517" w14:textId="77777777" w:rsidR="00330DAF" w:rsidRDefault="00330DAF" w:rsidP="00330DAF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00080A3F" w:rsidR="00330DAF" w:rsidRPr="00330DAF" w:rsidRDefault="00330DAF" w:rsidP="00330DAF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32446FFA" w:rsidR="00DD50DB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0688A59C" w14:textId="434618B4" w:rsidR="00330DAF" w:rsidRDefault="00330DAF" w:rsidP="00EB1A7C">
            <w:pPr>
              <w:rPr>
                <w:rFonts w:ascii="Verdana" w:hAnsi="Verdana" w:cs="Arial"/>
              </w:rPr>
            </w:pPr>
          </w:p>
          <w:p w14:paraId="798C742C" w14:textId="799B88EE" w:rsidR="00464D58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330DAF">
              <w:rPr>
                <w:rFonts w:ascii="Verdana" w:hAnsi="Verdana" w:cs="Arial"/>
              </w:rPr>
              <w:t>oronavirus local support</w:t>
            </w:r>
            <w:r w:rsidR="006D6982">
              <w:rPr>
                <w:rFonts w:ascii="Verdana" w:hAnsi="Verdana" w:cs="Arial"/>
              </w:rPr>
              <w:t xml:space="preserve"> </w:t>
            </w:r>
          </w:p>
          <w:p w14:paraId="70C37386" w14:textId="0D063D41" w:rsidR="00330DAF" w:rsidRPr="00C257D3" w:rsidRDefault="00330DAF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Vacancies</w:t>
            </w:r>
            <w:r w:rsidR="00FF1D78">
              <w:rPr>
                <w:rFonts w:ascii="Verdana" w:hAnsi="Verdana" w:cs="Arial"/>
              </w:rPr>
              <w:t xml:space="preserve"> and responsibilities</w:t>
            </w:r>
          </w:p>
          <w:p w14:paraId="296F1ADD" w14:textId="256AF050" w:rsid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Hanging baskets and planters </w:t>
            </w:r>
          </w:p>
          <w:p w14:paraId="57208F79" w14:textId="7EEF1A1D" w:rsidR="001D1477" w:rsidRDefault="001D147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>VE Day</w:t>
            </w:r>
          </w:p>
          <w:p w14:paraId="64AF3462" w14:textId="77777777" w:rsidR="00330DAF" w:rsidRDefault="00101F60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Business Plan</w:t>
            </w:r>
          </w:p>
          <w:p w14:paraId="175A61E4" w14:textId="77777777" w:rsidR="00330DAF" w:rsidRDefault="00330DAF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Colliery Cricket Club Letter</w:t>
            </w:r>
          </w:p>
          <w:p w14:paraId="35C9BFA6" w14:textId="45EAF974" w:rsidR="00101F60" w:rsidRDefault="00330DAF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Climate change </w:t>
            </w:r>
            <w:r w:rsidR="00101F60">
              <w:rPr>
                <w:rFonts w:ascii="Verdana" w:hAnsi="Verdana" w:cs="Arial"/>
              </w:rPr>
              <w:t xml:space="preserve"> </w:t>
            </w:r>
          </w:p>
          <w:p w14:paraId="6270BDDE" w14:textId="7A7BE2DD" w:rsidR="007F6DBA" w:rsidRDefault="007F6DBA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signage </w:t>
            </w:r>
          </w:p>
          <w:p w14:paraId="3A9F1E32" w14:textId="77777777" w:rsidR="00686BD9" w:rsidRPr="00686BD9" w:rsidRDefault="00686BD9" w:rsidP="00686BD9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79740CC1" w14:textId="77777777" w:rsidR="00DF683A" w:rsidRDefault="00DF683A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  <w:p w14:paraId="58B54823" w14:textId="4FC8CA19" w:rsidR="00823656" w:rsidRPr="00823656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7E287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3221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643221">
              <w:rPr>
                <w:rFonts w:ascii="Verdana" w:hAnsi="Verdana" w:cs="Arial"/>
                <w:b/>
                <w:sz w:val="24"/>
                <w:szCs w:val="24"/>
              </w:rPr>
              <w:t xml:space="preserve"> –</w:t>
            </w:r>
            <w:r w:rsidR="007941A1" w:rsidRPr="007E287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48F3F67B" w14:textId="0E1D839C" w:rsidR="000F2797" w:rsidRPr="007E2872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7E2872">
              <w:rPr>
                <w:rFonts w:ascii="Verdana" w:hAnsi="Verdana" w:cs="Arial"/>
              </w:rPr>
              <w:t>Cheques for approval and signature</w:t>
            </w:r>
            <w:r w:rsidR="00FE06A8" w:rsidRPr="007E2872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7E2872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748"/>
              <w:gridCol w:w="1701"/>
              <w:gridCol w:w="3046"/>
              <w:gridCol w:w="1379"/>
              <w:gridCol w:w="1379"/>
            </w:tblGrid>
            <w:tr w:rsidR="003945C7" w:rsidRPr="007E2872" w14:paraId="06896D17" w14:textId="77777777" w:rsidTr="00F503C1">
              <w:tc>
                <w:tcPr>
                  <w:tcW w:w="1112" w:type="dxa"/>
                </w:tcPr>
                <w:p w14:paraId="0F46E076" w14:textId="77777777" w:rsidR="00416783" w:rsidRPr="001D4DA3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1D4DA3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4F4E04" w:rsidRDefault="008E2B5D" w:rsidP="008E2B5D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3046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945C7" w:rsidRPr="007E2872" w14:paraId="2F700435" w14:textId="77777777" w:rsidTr="00F503C1">
              <w:tc>
                <w:tcPr>
                  <w:tcW w:w="1112" w:type="dxa"/>
                </w:tcPr>
                <w:p w14:paraId="58EF52B8" w14:textId="4E34CB77" w:rsidR="008E2B5D" w:rsidRPr="007E2872" w:rsidRDefault="0082365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18</w:t>
                  </w:r>
                  <w:r w:rsidR="00FD36CC">
                    <w:rPr>
                      <w:rFonts w:ascii="Verdana" w:hAnsi="Verdana" w:cs="Arial"/>
                      <w:bCs/>
                    </w:rPr>
                    <w:t>30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0455062" w14:textId="4EDD7817" w:rsidR="008E2B5D" w:rsidRPr="007E2872" w:rsidRDefault="001D4DA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Hello Print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E29B3E4" w14:textId="7B9D9961" w:rsidR="008E2B5D" w:rsidRPr="007E2872" w:rsidRDefault="001D4DA3" w:rsidP="00586ED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Chloe Edson</w:t>
                  </w:r>
                </w:p>
              </w:tc>
              <w:tc>
                <w:tcPr>
                  <w:tcW w:w="3046" w:type="dxa"/>
                  <w:tcBorders>
                    <w:bottom w:val="single" w:sz="4" w:space="0" w:color="auto"/>
                  </w:tcBorders>
                </w:tcPr>
                <w:p w14:paraId="10E70813" w14:textId="05BD0271" w:rsidR="008E2B5D" w:rsidRPr="007E2872" w:rsidRDefault="001D4DA3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Morton Messenger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402360B2" w:rsidR="008E2B5D" w:rsidRPr="00D02956" w:rsidRDefault="001D4DA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£58.95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565C50C2" w:rsidR="008E2B5D" w:rsidRPr="00D02956" w:rsidRDefault="001D4DA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£58.95</w:t>
                  </w:r>
                </w:p>
              </w:tc>
            </w:tr>
            <w:tr w:rsidR="003945C7" w:rsidRPr="007E2872" w14:paraId="310592F6" w14:textId="77777777" w:rsidTr="00F503C1">
              <w:tc>
                <w:tcPr>
                  <w:tcW w:w="1112" w:type="dxa"/>
                </w:tcPr>
                <w:p w14:paraId="39B33287" w14:textId="7191D371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FD36CC">
                    <w:rPr>
                      <w:rFonts w:ascii="Verdana" w:hAnsi="Verdana" w:cs="Arial"/>
                    </w:rPr>
                    <w:t>31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650013C9" w:rsidR="00C84068" w:rsidRPr="007E2872" w:rsidRDefault="00472DA5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6FDF3B28" w:rsidR="00C84068" w:rsidRPr="007E2872" w:rsidRDefault="00F503C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12AD544E" w:rsidR="00C84068" w:rsidRPr="007E2872" w:rsidRDefault="00F503C1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2A37ABC3" w:rsidR="00C84068" w:rsidRPr="007E2872" w:rsidRDefault="00472DA5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45004299" w:rsidR="00C84068" w:rsidRPr="007E2872" w:rsidRDefault="00472DA5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£68.00</w:t>
                  </w:r>
                </w:p>
              </w:tc>
            </w:tr>
            <w:tr w:rsidR="003945C7" w:rsidRPr="007E2872" w14:paraId="51271969" w14:textId="77777777" w:rsidTr="00F503C1">
              <w:tc>
                <w:tcPr>
                  <w:tcW w:w="1112" w:type="dxa"/>
                </w:tcPr>
                <w:p w14:paraId="7C1D4C5E" w14:textId="062461E3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FD36CC">
                    <w:rPr>
                      <w:rFonts w:ascii="Verdana" w:hAnsi="Verdana" w:cs="Arial"/>
                    </w:rPr>
                    <w:t>32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388DCA55" w:rsidR="00C84068" w:rsidRPr="007E2872" w:rsidRDefault="00472DA5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Clerk Salary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6E469E64" w:rsidR="00C84068" w:rsidRPr="007E2872" w:rsidRDefault="00F503C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342DB579" w:rsidR="00C84068" w:rsidRPr="007E2872" w:rsidRDefault="00F503C1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Salary 1</w:t>
                  </w:r>
                  <w:r w:rsidRPr="00F503C1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March – 31</w:t>
                  </w:r>
                  <w:r w:rsidRPr="00F503C1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March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502F3B0C" w:rsidR="00C84068" w:rsidRPr="007E2872" w:rsidRDefault="00472DA5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37CAB34A" w:rsidR="00C84068" w:rsidRPr="007E2872" w:rsidRDefault="00472DA5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£272.00</w:t>
                  </w:r>
                </w:p>
              </w:tc>
            </w:tr>
            <w:tr w:rsidR="003945C7" w:rsidRPr="007E2872" w14:paraId="597733BC" w14:textId="77777777" w:rsidTr="00F503C1">
              <w:tc>
                <w:tcPr>
                  <w:tcW w:w="1112" w:type="dxa"/>
                </w:tcPr>
                <w:p w14:paraId="0910E9DF" w14:textId="610A4F9F" w:rsidR="00402511" w:rsidRPr="007E2872" w:rsidRDefault="00643221" w:rsidP="0040251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18</w:t>
                  </w:r>
                  <w:r w:rsidR="00FD36CC">
                    <w:rPr>
                      <w:rFonts w:ascii="Verdana" w:hAnsi="Verdana" w:cs="Arial"/>
                    </w:rPr>
                    <w:t>3</w:t>
                  </w:r>
                  <w:r w:rsidR="00472DA5">
                    <w:rPr>
                      <w:rFonts w:ascii="Verdana" w:hAnsi="Verdana" w:cs="Arial"/>
                    </w:rPr>
                    <w:t>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69E92776" w:rsidR="00402511" w:rsidRPr="007E2872" w:rsidRDefault="00472DA5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Clerk Expense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76AB02FA" w:rsidR="00402511" w:rsidRPr="007E2872" w:rsidRDefault="00F503C1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2FB745D" w:rsidR="00402511" w:rsidRPr="007E2872" w:rsidRDefault="00F503C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7D0DC600" w:rsidR="00402511" w:rsidRPr="007E2872" w:rsidRDefault="00472DA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£6.30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6ECE68DE" w:rsidR="00402511" w:rsidRPr="007E2872" w:rsidRDefault="00472DA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£6.30</w:t>
                  </w:r>
                </w:p>
              </w:tc>
            </w:tr>
            <w:bookmarkEnd w:id="1"/>
          </w:tbl>
          <w:p w14:paraId="127320B6" w14:textId="2B6DA1F8" w:rsidR="00FC24C6" w:rsidRPr="007E2872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823656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823656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823656" w:rsidRDefault="007F21ED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34497B94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AFDFA47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5798215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EF2E4BA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6180380B" w:rsidR="00DD50DB" w:rsidRPr="00823656" w:rsidRDefault="005621A5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029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D0295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823656">
              <w:rPr>
                <w:rFonts w:ascii="Verdana" w:hAnsi="Verdana" w:cs="Arial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0E039D9C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153987B1" w14:textId="68835EE3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INCOME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5"/>
            </w:tblGrid>
            <w:tr w:rsidR="00663967" w14:paraId="07AC015B" w14:textId="77777777" w:rsidTr="00663967">
              <w:tc>
                <w:tcPr>
                  <w:tcW w:w="3455" w:type="dxa"/>
                </w:tcPr>
                <w:p w14:paraId="046B2D4F" w14:textId="47E75961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455" w:type="dxa"/>
                </w:tcPr>
                <w:p w14:paraId="1EB5D1F2" w14:textId="5725A0D5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3455" w:type="dxa"/>
                </w:tcPr>
                <w:p w14:paraId="4043E4C4" w14:textId="08C43241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Value</w:t>
                  </w:r>
                </w:p>
              </w:tc>
            </w:tr>
            <w:tr w:rsidR="00663967" w14:paraId="41EA03FC" w14:textId="77777777" w:rsidTr="00663967">
              <w:trPr>
                <w:trHeight w:val="70"/>
              </w:trPr>
              <w:tc>
                <w:tcPr>
                  <w:tcW w:w="3455" w:type="dxa"/>
                </w:tcPr>
                <w:p w14:paraId="6CBCC4D7" w14:textId="02675C1C" w:rsidR="00663967" w:rsidRPr="00663967" w:rsidRDefault="001D4DA3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Mr P Cole</w:t>
                  </w:r>
                </w:p>
              </w:tc>
              <w:tc>
                <w:tcPr>
                  <w:tcW w:w="3455" w:type="dxa"/>
                </w:tcPr>
                <w:p w14:paraId="20D86292" w14:textId="7C1C5C82" w:rsidR="00663967" w:rsidRPr="00663967" w:rsidRDefault="001D4DA3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Donation Wreath </w:t>
                  </w:r>
                </w:p>
              </w:tc>
              <w:tc>
                <w:tcPr>
                  <w:tcW w:w="3455" w:type="dxa"/>
                </w:tcPr>
                <w:p w14:paraId="284A3543" w14:textId="0BE3E05F" w:rsidR="00663967" w:rsidRPr="00663967" w:rsidRDefault="001D4DA3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£20.00</w:t>
                  </w:r>
                </w:p>
              </w:tc>
            </w:tr>
          </w:tbl>
          <w:p w14:paraId="12DC2B0B" w14:textId="77777777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2CD1AB7A" w14:textId="77777777" w:rsidR="00663967" w:rsidRPr="00764A42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7D816484" w14:textId="4DA2D8B3" w:rsidR="00101F60" w:rsidRPr="001D4DA3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1D4DA3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1D4DA3">
              <w:rPr>
                <w:rFonts w:ascii="Verdana" w:hAnsi="Verdana" w:cs="Arial"/>
                <w:color w:val="000000" w:themeColor="text1"/>
              </w:rPr>
              <w:t>ing</w:t>
            </w:r>
            <w:r w:rsidRPr="001D4DA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1D4DA3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1D4DA3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1D4DA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D36CC" w:rsidRPr="001D4DA3">
              <w:rPr>
                <w:rFonts w:ascii="Verdana" w:hAnsi="Verdana" w:cs="Arial"/>
                <w:color w:val="000000" w:themeColor="text1"/>
              </w:rPr>
              <w:t>March</w:t>
            </w:r>
            <w:r w:rsidR="002D3081" w:rsidRPr="001D4DA3">
              <w:rPr>
                <w:rFonts w:ascii="Verdana" w:hAnsi="Verdana" w:cs="Arial"/>
                <w:color w:val="000000" w:themeColor="text1"/>
              </w:rPr>
              <w:t xml:space="preserve"> 2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>020</w:t>
            </w:r>
          </w:p>
          <w:p w14:paraId="18F58982" w14:textId="485CBE51" w:rsidR="00396277" w:rsidRPr="001D4DA3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1D4DA3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1D4DA3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1D4DA3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1D4DA3">
              <w:rPr>
                <w:rFonts w:ascii="Verdana" w:hAnsi="Verdana" w:cs="Arial"/>
                <w:color w:val="000000" w:themeColor="text1"/>
              </w:rPr>
              <w:t xml:space="preserve">ending 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1D4DA3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D36CC" w:rsidRPr="001D4DA3">
              <w:rPr>
                <w:rFonts w:ascii="Verdana" w:hAnsi="Verdana" w:cs="Arial"/>
                <w:color w:val="000000" w:themeColor="text1"/>
              </w:rPr>
              <w:t>March</w:t>
            </w:r>
            <w:r w:rsidR="002D3081" w:rsidRPr="001D4DA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>2020</w:t>
            </w:r>
          </w:p>
          <w:p w14:paraId="465D8B4F" w14:textId="461CB25A" w:rsidR="00F1146E" w:rsidRPr="001D4DA3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1D4DA3">
              <w:rPr>
                <w:rFonts w:ascii="Verdana" w:hAnsi="Verdana" w:cs="Arial"/>
                <w:color w:val="000000" w:themeColor="text1"/>
              </w:rPr>
              <w:t xml:space="preserve">Budget monitoring for the period ending 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1D4DA3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D36CC" w:rsidRPr="001D4DA3">
              <w:rPr>
                <w:rFonts w:ascii="Verdana" w:hAnsi="Verdana" w:cs="Arial"/>
                <w:color w:val="000000" w:themeColor="text1"/>
              </w:rPr>
              <w:t>March</w:t>
            </w:r>
            <w:r w:rsidR="002D3081" w:rsidRPr="001D4DA3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01F60" w:rsidRPr="001D4DA3">
              <w:rPr>
                <w:rFonts w:ascii="Verdana" w:hAnsi="Verdana" w:cs="Arial"/>
                <w:color w:val="000000" w:themeColor="text1"/>
              </w:rPr>
              <w:t>2020</w:t>
            </w:r>
          </w:p>
          <w:p w14:paraId="736463A4" w14:textId="77777777" w:rsidR="007F21ED" w:rsidRPr="00764A42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36E77B62" w14:textId="173D682C" w:rsidR="00443DDA" w:rsidRDefault="00E16C94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A84D60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7087"/>
            </w:tblGrid>
            <w:tr w:rsidR="00C05EE1" w:rsidRPr="004F4E04" w14:paraId="30C12332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8FE100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4F4E04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786F5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4F4E04">
                    <w:rPr>
                      <w:rFonts w:ascii="Verdana" w:hAnsi="Verdana" w:cs="Arial"/>
                    </w:rPr>
                    <w:t>NED19/01005/FL</w:t>
                  </w:r>
                </w:p>
              </w:tc>
            </w:tr>
            <w:tr w:rsidR="00C05EE1" w:rsidRPr="004F4E04" w14:paraId="6E149AFF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005DC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DBACF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C05EE1" w:rsidRPr="004F4E04" w14:paraId="3D59FC1B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B15F5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3272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Ms Susan Wraith</w:t>
                  </w:r>
                </w:p>
              </w:tc>
            </w:tr>
            <w:tr w:rsidR="00C05EE1" w:rsidRPr="004F4E04" w14:paraId="4647A2FE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297698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Responsibility: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77672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Delegated</w:t>
                  </w:r>
                </w:p>
              </w:tc>
            </w:tr>
            <w:tr w:rsidR="00C05EE1" w:rsidRPr="004F4E04" w14:paraId="42615382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44D13A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Agent: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B6792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Mr Jose Carlos Jariego Medina</w:t>
                  </w:r>
                </w:p>
              </w:tc>
            </w:tr>
          </w:tbl>
          <w:p w14:paraId="2ACD8BA7" w14:textId="1942D0B8" w:rsidR="00C05EE1" w:rsidRPr="004F4E04" w:rsidRDefault="004F4E04" w:rsidP="00C05EE1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4F4E04">
              <w:rPr>
                <w:rFonts w:ascii="Verdana" w:hAnsi="Verdana" w:cs="Arial"/>
              </w:rPr>
              <w:t>A</w:t>
            </w:r>
            <w:r w:rsidR="00C05EE1" w:rsidRPr="004F4E04">
              <w:rPr>
                <w:rFonts w:ascii="Verdana" w:hAnsi="Verdana" w:cs="Arial"/>
              </w:rPr>
              <w:t>pplication 18/01123/FL (Major Development/affecting a public footpath) at Padley Wood Farm Evershill Lane Morton Alfreton for Padley Wood Solar Limited</w:t>
            </w:r>
          </w:p>
          <w:p w14:paraId="2A734EF3" w14:textId="77777777" w:rsidR="00C05EE1" w:rsidRPr="004F4E04" w:rsidRDefault="00C05EE1" w:rsidP="00C05EE1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F4E04">
              <w:rPr>
                <w:rFonts w:ascii="Verdana" w:hAnsi="Verdana" w:cs="Arial"/>
              </w:rPr>
              <w:t xml:space="preserve">CONDITIONALLY APPROVED - 28 February 2020 </w:t>
            </w:r>
          </w:p>
          <w:p w14:paraId="24A88C7B" w14:textId="77777777" w:rsidR="00C05EE1" w:rsidRPr="004F4E04" w:rsidRDefault="00C05EE1" w:rsidP="00C05EE1">
            <w:pPr>
              <w:rPr>
                <w:rFonts w:ascii="Verdana" w:hAnsi="Verdana" w:cs="Calibri"/>
              </w:rPr>
            </w:pPr>
          </w:p>
          <w:p w14:paraId="71221A1B" w14:textId="77777777" w:rsidR="00C05EE1" w:rsidRPr="004F4E04" w:rsidRDefault="00C05EE1" w:rsidP="00C05EE1">
            <w:pPr>
              <w:jc w:val="both"/>
              <w:rPr>
                <w:rFonts w:ascii="Verdana" w:eastAsiaTheme="minorEastAsia" w:hAnsi="Verdana" w:cs="Arial"/>
                <w:u w:val="single"/>
              </w:rPr>
            </w:pPr>
            <w:r w:rsidRPr="004F4E04">
              <w:rPr>
                <w:rFonts w:ascii="Verdana" w:hAnsi="Verdana" w:cs="Calibri"/>
                <w:u w:val="single"/>
              </w:rP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7087"/>
            </w:tblGrid>
            <w:tr w:rsidR="00C05EE1" w:rsidRPr="004F4E04" w14:paraId="5065F5E7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506C54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8A95B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NED19/01092/FL</w:t>
                  </w:r>
                </w:p>
              </w:tc>
            </w:tr>
            <w:tr w:rsidR="00C05EE1" w:rsidRPr="004F4E04" w14:paraId="69CFFB3B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783B2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A42944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C05EE1" w:rsidRPr="004F4E04" w14:paraId="50736105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E5E4FE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8EC6F5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Mrs Emily Cartwright</w:t>
                  </w:r>
                </w:p>
              </w:tc>
            </w:tr>
            <w:tr w:rsidR="00C05EE1" w:rsidRPr="004F4E04" w14:paraId="2EEAC532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DE99C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Responsibility: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D7FBFC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Delegated</w:t>
                  </w:r>
                </w:p>
              </w:tc>
            </w:tr>
            <w:tr w:rsidR="00C05EE1" w:rsidRPr="004F4E04" w14:paraId="0D6B7E26" w14:textId="77777777" w:rsidTr="00C05EE1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BD00C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Agent: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89681A" w14:textId="77777777" w:rsidR="00C05EE1" w:rsidRPr="004F4E04" w:rsidRDefault="00C05EE1" w:rsidP="00C05EE1">
                  <w:pPr>
                    <w:jc w:val="both"/>
                    <w:rPr>
                      <w:rFonts w:ascii="Verdana" w:hAnsi="Verdana" w:cs="Arial"/>
                    </w:rPr>
                  </w:pPr>
                  <w:r w:rsidRPr="004F4E04">
                    <w:rPr>
                      <w:rFonts w:ascii="Verdana" w:hAnsi="Verdana" w:cs="Arial"/>
                    </w:rPr>
                    <w:t>Mr Malcolm Clarke</w:t>
                  </w:r>
                </w:p>
              </w:tc>
            </w:tr>
          </w:tbl>
          <w:p w14:paraId="6FD31CF7" w14:textId="680348B6" w:rsidR="00C05EE1" w:rsidRPr="004F4E04" w:rsidRDefault="00C05EE1" w:rsidP="00C05EE1">
            <w:pPr>
              <w:spacing w:before="60" w:after="60"/>
              <w:rPr>
                <w:rFonts w:ascii="Verdana" w:hAnsi="Verdana" w:cs="Arial"/>
                <w:sz w:val="24"/>
                <w:szCs w:val="24"/>
              </w:rPr>
            </w:pPr>
            <w:r w:rsidRPr="004F4E04">
              <w:rPr>
                <w:rFonts w:ascii="Verdana" w:hAnsi="Verdana" w:cs="Arial"/>
                <w:color w:val="FFFFFF"/>
              </w:rPr>
              <w:t>Demolition of existing bungalow and erection of house and garage (Conservation Area) (Affecting Setting of Listed B</w:t>
            </w:r>
            <w:r w:rsidR="004F4E04" w:rsidRPr="004F4E04">
              <w:rPr>
                <w:rFonts w:ascii="Verdana" w:hAnsi="Verdana" w:cs="Arial"/>
                <w:color w:val="FFFFFF"/>
              </w:rPr>
              <w:t>I</w:t>
            </w:r>
            <w:r w:rsidRPr="004F4E04">
              <w:rPr>
                <w:rFonts w:ascii="Verdana" w:hAnsi="Verdana" w:cs="Arial"/>
                <w:color w:val="FFFFFF"/>
              </w:rPr>
              <w:t xml:space="preserve"> </w:t>
            </w:r>
            <w:r w:rsidR="004F4E04" w:rsidRPr="004F4E04">
              <w:rPr>
                <w:rFonts w:ascii="Verdana" w:hAnsi="Verdana" w:cs="Arial"/>
                <w:color w:val="FFFFFF"/>
              </w:rPr>
              <w:t>I</w:t>
            </w:r>
            <w:r w:rsidRPr="004F4E04">
              <w:rPr>
                <w:rFonts w:ascii="Verdana" w:hAnsi="Verdana" w:cs="Arial"/>
              </w:rPr>
              <w:t>information/Plans) at 5 Stretton Road Morton Alfreton DE55 6GW for Mrs Christine Clarke</w:t>
            </w:r>
          </w:p>
          <w:p w14:paraId="110B3388" w14:textId="3943285A" w:rsidR="00C05EE1" w:rsidRPr="004F4E04" w:rsidRDefault="00C05EE1" w:rsidP="00C05EE1">
            <w:pPr>
              <w:jc w:val="both"/>
              <w:rPr>
                <w:rFonts w:ascii="Verdana" w:hAnsi="Verdana" w:cs="Arial"/>
              </w:rPr>
            </w:pPr>
            <w:r w:rsidRPr="004F4E04">
              <w:rPr>
                <w:rFonts w:ascii="Verdana" w:hAnsi="Verdana" w:cs="Arial"/>
              </w:rPr>
              <w:t xml:space="preserve">CONDITIONALLY APPROVED - 28 February 2020 </w:t>
            </w:r>
          </w:p>
          <w:p w14:paraId="606FD83D" w14:textId="3DC78A4E" w:rsidR="00C05EE1" w:rsidRPr="004F4E04" w:rsidRDefault="00C05EE1" w:rsidP="00C05EE1">
            <w:pPr>
              <w:jc w:val="both"/>
              <w:rPr>
                <w:rFonts w:ascii="Arial" w:hAnsi="Arial" w:cs="Arial"/>
              </w:rPr>
            </w:pPr>
          </w:p>
          <w:p w14:paraId="2B11ACA0" w14:textId="60184B3E" w:rsidR="00C05EE1" w:rsidRDefault="00C05EE1" w:rsidP="00C05E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F0B708D" w14:textId="14E9A1B3" w:rsidR="00C05EE1" w:rsidRDefault="00C05EE1" w:rsidP="00C05E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1ED06A6" w14:textId="5D24F81A" w:rsidR="00C05EE1" w:rsidRDefault="00C05EE1" w:rsidP="00C05E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4EE990" w14:textId="64633DA2" w:rsidR="00C05EE1" w:rsidRDefault="00C05EE1" w:rsidP="00C05E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4067A9" w14:textId="17D5A93F" w:rsidR="00C05EE1" w:rsidRDefault="00C05EE1" w:rsidP="00C05E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ACA8A1C" w14:textId="4721452A" w:rsidR="00C05EE1" w:rsidRDefault="00C05EE1" w:rsidP="00C05EE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26732CC" w14:textId="77777777" w:rsidR="00C05EE1" w:rsidRDefault="00C05EE1" w:rsidP="00C05EE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0110E2" w14:textId="77777777" w:rsidR="004F4E04" w:rsidRDefault="00C05EE1" w:rsidP="004F4E04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Town and Country Planning Act 1990 Consultation of Parish Council </w:t>
            </w:r>
          </w:p>
          <w:p w14:paraId="3DF2E376" w14:textId="77777777" w:rsidR="004F4E04" w:rsidRDefault="00C05EE1" w:rsidP="004F4E04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Application Number: 19/01244/FL </w:t>
            </w:r>
          </w:p>
          <w:p w14:paraId="50334EFE" w14:textId="0F5639F8" w:rsidR="004F4E04" w:rsidRDefault="00C05EE1" w:rsidP="004F4E04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Proposal: Demolition of existing single storey outbuilding and the erection of two detached dwellings with associated garden and parking (Conservation Area)</w:t>
            </w:r>
            <w:r w:rsid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(Amended Plans) </w:t>
            </w:r>
          </w:p>
          <w:p w14:paraId="18E7CAA7" w14:textId="77777777" w:rsidR="004F4E04" w:rsidRDefault="00C05EE1" w:rsidP="004F4E04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Address: Church Farm Stretton Road Morton Alfreton </w:t>
            </w:r>
          </w:p>
          <w:p w14:paraId="2E3AD68B" w14:textId="77777777" w:rsidR="004F4E04" w:rsidRDefault="00C05EE1" w:rsidP="004F4E04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4F4E0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Applicant: Mr J. Funnell</w:t>
            </w:r>
          </w:p>
          <w:p w14:paraId="489C1FD1" w14:textId="43BC69FD" w:rsidR="004F4E04" w:rsidRPr="00764A42" w:rsidRDefault="004F4E04" w:rsidP="004F4E04">
            <w:pPr>
              <w:pStyle w:val="ox-a9ab58d38c-default-style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3967" w:rsidRPr="00182600" w14:paraId="07F99CDE" w14:textId="77777777" w:rsidTr="001D4DA3">
        <w:trPr>
          <w:trHeight w:val="80"/>
        </w:trPr>
        <w:tc>
          <w:tcPr>
            <w:tcW w:w="630" w:type="dxa"/>
          </w:tcPr>
          <w:p w14:paraId="23655DFD" w14:textId="77777777" w:rsidR="00663967" w:rsidRPr="00823656" w:rsidRDefault="00663967" w:rsidP="005519A9">
            <w:pPr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10013" w:type="dxa"/>
            <w:shd w:val="clear" w:color="auto" w:fill="auto"/>
          </w:tcPr>
          <w:p w14:paraId="02D38749" w14:textId="77777777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2562A73E" w:rsidR="008A5BDD" w:rsidRPr="00C40590" w:rsidRDefault="00694EC6" w:rsidP="004F41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</w:t>
            </w:r>
            <w:r w:rsidR="004F4E04">
              <w:rPr>
                <w:rFonts w:ascii="Verdana" w:hAnsi="Verdana" w:cs="Arial"/>
              </w:rPr>
              <w:t>l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686BD9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686BD9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86BD9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B785F">
              <w:rPr>
                <w:rFonts w:ascii="Verdana" w:hAnsi="Verdana" w:cs="Arial"/>
              </w:rPr>
              <w:t xml:space="preserve">all councillors in </w:t>
            </w:r>
            <w:r w:rsidR="000E46C2" w:rsidRPr="005B785F">
              <w:rPr>
                <w:rFonts w:ascii="Verdana" w:hAnsi="Verdana" w:cs="Arial"/>
              </w:rPr>
              <w:t>receipt</w:t>
            </w:r>
            <w:r w:rsidR="005621A5" w:rsidRPr="005B785F">
              <w:rPr>
                <w:rFonts w:ascii="Verdana" w:hAnsi="Verdana" w:cs="Arial"/>
              </w:rPr>
              <w:t xml:space="preserve"> of correspondence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3710C25E" w:rsidR="006F1909" w:rsidRPr="00686BD9" w:rsidRDefault="00CD1A3C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  <w:shd w:val="clear" w:color="auto" w:fill="FFFFFF"/>
              </w:rPr>
              <w:t>A</w:t>
            </w:r>
            <w:r w:rsidR="00AA1A45" w:rsidRPr="00686BD9">
              <w:rPr>
                <w:rFonts w:ascii="Verdana" w:hAnsi="Verdana"/>
                <w:shd w:val="clear" w:color="auto" w:fill="FFFFFF"/>
              </w:rPr>
              <w:t>lerts</w:t>
            </w:r>
          </w:p>
          <w:p w14:paraId="3CE9CAAF" w14:textId="77777777" w:rsidR="00681811" w:rsidRDefault="00C05EE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Clear Amber Project</w:t>
            </w:r>
          </w:p>
          <w:p w14:paraId="54BAEDBD" w14:textId="77777777" w:rsidR="00C05EE1" w:rsidRDefault="00C05EE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Coronavirus </w:t>
            </w:r>
          </w:p>
          <w:p w14:paraId="7D123A3B" w14:textId="77777777" w:rsidR="004F4E04" w:rsidRDefault="004F4E04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Uplift Community Speed Watch </w:t>
            </w:r>
          </w:p>
          <w:p w14:paraId="4CA84F09" w14:textId="77777777" w:rsidR="004F4E04" w:rsidRDefault="004F4E04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PWLB Governance Change</w:t>
            </w:r>
          </w:p>
          <w:p w14:paraId="54C2C8DA" w14:textId="7626A682" w:rsidR="004F4E04" w:rsidRPr="00686BD9" w:rsidRDefault="004F4E04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District and Parish Liaison Group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0FFAD8FA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4F4E04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A8485C" w:rsidRPr="00A8485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4F4E04">
              <w:rPr>
                <w:rFonts w:ascii="Verdana" w:hAnsi="Verdana" w:cs="Arial"/>
                <w:b/>
                <w:sz w:val="24"/>
                <w:szCs w:val="24"/>
              </w:rPr>
              <w:t>APRIL</w:t>
            </w:r>
            <w:r w:rsidR="002D308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 xml:space="preserve">2020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A84D60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F6C2" w14:textId="77777777" w:rsidR="000E1862" w:rsidRDefault="000E1862" w:rsidP="004147C8">
      <w:r>
        <w:separator/>
      </w:r>
    </w:p>
  </w:endnote>
  <w:endnote w:type="continuationSeparator" w:id="0">
    <w:p w14:paraId="789097ED" w14:textId="77777777" w:rsidR="000E1862" w:rsidRDefault="000E1862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8B8B" w14:textId="77777777" w:rsidR="000E1862" w:rsidRDefault="000E1862" w:rsidP="004147C8">
      <w:r>
        <w:separator/>
      </w:r>
    </w:p>
  </w:footnote>
  <w:footnote w:type="continuationSeparator" w:id="0">
    <w:p w14:paraId="70B445C8" w14:textId="77777777" w:rsidR="000E1862" w:rsidRDefault="000E1862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1862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5FD1"/>
    <w:rsid w:val="001B7F4D"/>
    <w:rsid w:val="001D1477"/>
    <w:rsid w:val="001D18C5"/>
    <w:rsid w:val="001D2817"/>
    <w:rsid w:val="001D3647"/>
    <w:rsid w:val="001D4DA3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9E5"/>
    <w:rsid w:val="00225D3C"/>
    <w:rsid w:val="00230C52"/>
    <w:rsid w:val="00230FF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3081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0DAF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272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43DDA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3800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414E"/>
    <w:rsid w:val="004F4E04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7EE2"/>
    <w:rsid w:val="005E1237"/>
    <w:rsid w:val="005E4311"/>
    <w:rsid w:val="005E50D3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1811"/>
    <w:rsid w:val="00684096"/>
    <w:rsid w:val="006844F1"/>
    <w:rsid w:val="006855A9"/>
    <w:rsid w:val="00686AE7"/>
    <w:rsid w:val="00686BD9"/>
    <w:rsid w:val="00693F7E"/>
    <w:rsid w:val="00694EC6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0941"/>
    <w:rsid w:val="007618CC"/>
    <w:rsid w:val="00764A42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7F6DBA"/>
    <w:rsid w:val="008006C6"/>
    <w:rsid w:val="00803060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3951"/>
    <w:rsid w:val="00975602"/>
    <w:rsid w:val="00975CBE"/>
    <w:rsid w:val="00975DC2"/>
    <w:rsid w:val="00983E96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485C"/>
    <w:rsid w:val="00A84D60"/>
    <w:rsid w:val="00A86772"/>
    <w:rsid w:val="00A938EB"/>
    <w:rsid w:val="00A93A6E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1EB5"/>
    <w:rsid w:val="00D02117"/>
    <w:rsid w:val="00D0257A"/>
    <w:rsid w:val="00D02771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6C23"/>
    <w:rsid w:val="00D42FC5"/>
    <w:rsid w:val="00D514C8"/>
    <w:rsid w:val="00D51866"/>
    <w:rsid w:val="00D53527"/>
    <w:rsid w:val="00D53A96"/>
    <w:rsid w:val="00D53AB2"/>
    <w:rsid w:val="00D545D4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2439-5886-431C-B07B-E8067E22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3</cp:revision>
  <cp:lastPrinted>2019-10-15T19:56:00Z</cp:lastPrinted>
  <dcterms:created xsi:type="dcterms:W3CDTF">2020-03-13T14:07:00Z</dcterms:created>
  <dcterms:modified xsi:type="dcterms:W3CDTF">2020-03-13T14:07:00Z</dcterms:modified>
</cp:coreProperties>
</file>