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533AE075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B65CC5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7BD4CD69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are </w:t>
      </w:r>
      <w:r w:rsidR="00B65CC5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meeting on </w:t>
      </w:r>
      <w:r w:rsidR="00F37064">
        <w:rPr>
          <w:rFonts w:ascii="Verdana" w:hAnsi="Verdana" w:cs="Arial"/>
        </w:rPr>
        <w:t>23</w:t>
      </w:r>
      <w:r w:rsidR="00F37064" w:rsidRPr="00F37064">
        <w:rPr>
          <w:rFonts w:ascii="Verdana" w:hAnsi="Verdana" w:cs="Arial"/>
          <w:vertAlign w:val="superscript"/>
        </w:rPr>
        <w:t>rd</w:t>
      </w:r>
      <w:r w:rsidR="00F37064">
        <w:rPr>
          <w:rFonts w:ascii="Verdana" w:hAnsi="Verdana" w:cs="Arial"/>
        </w:rPr>
        <w:t xml:space="preserve"> March</w:t>
      </w:r>
      <w:r w:rsidR="00EA2B6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1C5D0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</w:t>
      </w:r>
      <w:r w:rsidR="00EA2B6C">
        <w:rPr>
          <w:rFonts w:ascii="Verdana" w:hAnsi="Verdana" w:cs="Arial"/>
        </w:rPr>
        <w:t xml:space="preserve"> in the Village Hall</w:t>
      </w:r>
      <w:r w:rsidRPr="00456256">
        <w:rPr>
          <w:rFonts w:ascii="Verdana" w:hAnsi="Verdana" w:cs="Arial"/>
        </w:rPr>
        <w:t>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559C0C9B" w14:textId="2F46CDBB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 </w:t>
      </w: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69E2C6B2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FB204C">
              <w:rPr>
                <w:rFonts w:ascii="Verdana" w:hAnsi="Verdana" w:cs="Arial"/>
              </w:rPr>
              <w:t>1</w:t>
            </w:r>
            <w:r w:rsidR="00E4512F">
              <w:rPr>
                <w:rFonts w:ascii="Verdana" w:hAnsi="Verdana" w:cs="Arial"/>
              </w:rPr>
              <w:t>6</w:t>
            </w:r>
            <w:r w:rsidR="00E4512F" w:rsidRPr="00E4512F">
              <w:rPr>
                <w:rFonts w:ascii="Verdana" w:hAnsi="Verdana" w:cs="Arial"/>
                <w:vertAlign w:val="superscript"/>
              </w:rPr>
              <w:t>th</w:t>
            </w:r>
            <w:r w:rsidR="00E4512F">
              <w:rPr>
                <w:rFonts w:ascii="Verdana" w:hAnsi="Verdana" w:cs="Arial"/>
              </w:rPr>
              <w:t xml:space="preserve"> February </w:t>
            </w:r>
            <w:r w:rsidR="00A23E87">
              <w:rPr>
                <w:rFonts w:ascii="Verdana" w:hAnsi="Verdana" w:cs="Arial"/>
              </w:rPr>
              <w:t>2022</w:t>
            </w:r>
            <w:r w:rsidR="00EE19E0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5107C6">
              <w:rPr>
                <w:rFonts w:ascii="Verdana" w:hAnsi="Verdana" w:cs="Arial"/>
                <w:b/>
                <w:sz w:val="24"/>
                <w:szCs w:val="24"/>
              </w:rPr>
              <w:t>Clerks Report</w:t>
            </w: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03AF03EC" w14:textId="77777777" w:rsidR="00A23E87" w:rsidRDefault="0010713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>Crime figures</w:t>
            </w:r>
          </w:p>
          <w:p w14:paraId="5B2E45BA" w14:textId="218197F3" w:rsidR="00864065" w:rsidRPr="00A23E87" w:rsidRDefault="00864065" w:rsidP="00C80C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A23E87">
              <w:rPr>
                <w:rFonts w:ascii="Verdana" w:hAnsi="Verdana" w:cs="Arial"/>
              </w:rPr>
              <w:t xml:space="preserve">Community Garden </w:t>
            </w:r>
          </w:p>
          <w:p w14:paraId="2CE4E744" w14:textId="77777777" w:rsidR="00CA2B4D" w:rsidRPr="00FC71EE" w:rsidRDefault="00CA2B4D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Chased – signage for New St Play Park</w:t>
            </w:r>
          </w:p>
          <w:p w14:paraId="5944839F" w14:textId="65CA1B43" w:rsidR="002505F1" w:rsidRPr="00FC71EE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</w:t>
            </w:r>
            <w:r w:rsidR="004F0EEA" w:rsidRPr="00FC71EE">
              <w:rPr>
                <w:rFonts w:ascii="Verdana" w:hAnsi="Verdana" w:cs="Arial"/>
              </w:rPr>
              <w:t>Footbridge</w:t>
            </w:r>
          </w:p>
          <w:p w14:paraId="27A106F1" w14:textId="36438357" w:rsidR="007E065B" w:rsidRDefault="007E065B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</w:t>
            </w:r>
            <w:r w:rsidR="0043506D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batteries</w:t>
            </w:r>
          </w:p>
          <w:p w14:paraId="7486250F" w14:textId="43E742A2" w:rsidR="00374D37" w:rsidRDefault="00374D3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74D37">
              <w:rPr>
                <w:rFonts w:ascii="Verdana" w:hAnsi="Verdana" w:cs="Arial"/>
              </w:rPr>
              <w:t>Defib Cabinet Temperature</w:t>
            </w:r>
          </w:p>
          <w:p w14:paraId="01667087" w14:textId="03B3A072" w:rsidR="00107755" w:rsidRDefault="0010775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Barrier Update </w:t>
            </w:r>
          </w:p>
          <w:p w14:paraId="03E35622" w14:textId="564449AA" w:rsidR="00107755" w:rsidRDefault="0010775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British Legion Thank you</w:t>
            </w:r>
          </w:p>
          <w:p w14:paraId="60EA14DD" w14:textId="3C2E29D3" w:rsidR="00A23E87" w:rsidRDefault="00A23E8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Groundsman – Tenders </w:t>
            </w:r>
          </w:p>
          <w:p w14:paraId="520754E0" w14:textId="776A0CE6" w:rsidR="00527774" w:rsidRDefault="00527774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Grounds maintenance Playing field </w:t>
            </w:r>
          </w:p>
          <w:p w14:paraId="3A7DC047" w14:textId="269F4950" w:rsidR="00107755" w:rsidRDefault="00107755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Ground maintenance invoice </w:t>
            </w:r>
          </w:p>
          <w:p w14:paraId="71DDA460" w14:textId="246E7293" w:rsidR="00527774" w:rsidRDefault="00527774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litter bins </w:t>
            </w:r>
          </w:p>
          <w:p w14:paraId="410CCEBD" w14:textId="77777777" w:rsidR="00A23E87" w:rsidRDefault="00A23E8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Messenger</w:t>
            </w:r>
          </w:p>
          <w:p w14:paraId="0E2BC851" w14:textId="14CAD202" w:rsidR="00A23E87" w:rsidRDefault="00E37708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 stop letter</w:t>
            </w:r>
          </w:p>
          <w:p w14:paraId="364BFF9E" w14:textId="77777777" w:rsidR="00662CED" w:rsidRDefault="00E21B0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E21B07">
              <w:rPr>
                <w:rFonts w:ascii="Verdana" w:hAnsi="Verdana" w:cs="Arial"/>
              </w:rPr>
              <w:t xml:space="preserve">Morton FC / </w:t>
            </w:r>
            <w:proofErr w:type="spellStart"/>
            <w:r w:rsidRPr="00E21B07">
              <w:rPr>
                <w:rFonts w:ascii="Verdana" w:hAnsi="Verdana" w:cs="Arial"/>
              </w:rPr>
              <w:t>Glapwell</w:t>
            </w:r>
            <w:proofErr w:type="spellEnd"/>
            <w:r w:rsidRPr="00E21B07">
              <w:rPr>
                <w:rFonts w:ascii="Verdana" w:hAnsi="Verdana" w:cs="Arial"/>
              </w:rPr>
              <w:t xml:space="preserve"> FC</w:t>
            </w:r>
          </w:p>
          <w:p w14:paraId="7E34850E" w14:textId="6B6D9C6D" w:rsidR="00E21B07" w:rsidRPr="00FC71EE" w:rsidRDefault="00E21B07" w:rsidP="00A23E8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E21B07">
              <w:rPr>
                <w:rFonts w:ascii="Verdana" w:hAnsi="Verdana" w:cs="Arial"/>
              </w:rPr>
              <w:t>Platinum Jubilee Noticeboard Commemorative Plates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70966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70966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6241B560" w14:textId="303A4524" w:rsidR="002A12D2" w:rsidRPr="00FC71EE" w:rsidRDefault="0083152F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FC71EE">
              <w:rPr>
                <w:rFonts w:ascii="Verdana" w:hAnsi="Verdana" w:cs="Arial"/>
                <w:bCs/>
              </w:rPr>
              <w:t>Planter’s</w:t>
            </w:r>
            <w:r w:rsidR="002A12D2" w:rsidRPr="00FC71EE">
              <w:rPr>
                <w:rFonts w:ascii="Verdana" w:hAnsi="Verdana" w:cs="Arial"/>
                <w:bCs/>
              </w:rPr>
              <w:t xml:space="preserve"> </w:t>
            </w:r>
            <w:r w:rsidR="007D46E5" w:rsidRPr="00FC71EE">
              <w:rPr>
                <w:rFonts w:ascii="Verdana" w:hAnsi="Verdana" w:cs="Arial"/>
                <w:bCs/>
              </w:rPr>
              <w:t>collars</w:t>
            </w:r>
          </w:p>
          <w:p w14:paraId="7052DDB5" w14:textId="77777777" w:rsidR="000A1E4B" w:rsidRPr="00FC71EE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>Playground Bark</w:t>
            </w:r>
          </w:p>
          <w:p w14:paraId="4BC08E40" w14:textId="77777777" w:rsidR="00A23E87" w:rsidRPr="00A23E87" w:rsidRDefault="00A23E87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Christmas quote </w:t>
            </w:r>
          </w:p>
          <w:p w14:paraId="2BAD1E1C" w14:textId="56684AF2" w:rsidR="00D376BC" w:rsidRDefault="00D376BC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D376BC">
              <w:rPr>
                <w:rFonts w:ascii="Verdana" w:hAnsi="Verdana" w:cs="Arial"/>
              </w:rPr>
              <w:t>Queen</w:t>
            </w:r>
            <w:r w:rsidR="00EF481F">
              <w:rPr>
                <w:rFonts w:ascii="Verdana" w:hAnsi="Verdana" w:cs="Arial"/>
              </w:rPr>
              <w:t xml:space="preserve"> P</w:t>
            </w:r>
            <w:r w:rsidRPr="00D376BC">
              <w:rPr>
                <w:rFonts w:ascii="Verdana" w:hAnsi="Verdana" w:cs="Arial"/>
              </w:rPr>
              <w:t>latinum celebrations</w:t>
            </w:r>
          </w:p>
          <w:p w14:paraId="25FA1BAA" w14:textId="2E2FA11D" w:rsidR="00A23E87" w:rsidRPr="00662CED" w:rsidRDefault="006F1445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Business Plan Update</w:t>
            </w:r>
          </w:p>
          <w:p w14:paraId="7444A063" w14:textId="79C51856" w:rsidR="00662CED" w:rsidRPr="00107755" w:rsidRDefault="00662CED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Community Grant </w:t>
            </w:r>
          </w:p>
          <w:p w14:paraId="19438F02" w14:textId="7813F9E5" w:rsidR="00107755" w:rsidRPr="00107755" w:rsidRDefault="00107755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New </w:t>
            </w:r>
            <w:proofErr w:type="gramStart"/>
            <w:r>
              <w:rPr>
                <w:rFonts w:ascii="Verdana" w:hAnsi="Verdana" w:cs="Arial"/>
              </w:rPr>
              <w:t>Street Car</w:t>
            </w:r>
            <w:proofErr w:type="gramEnd"/>
            <w:r>
              <w:rPr>
                <w:rFonts w:ascii="Verdana" w:hAnsi="Verdana" w:cs="Arial"/>
              </w:rPr>
              <w:t xml:space="preserve"> Park </w:t>
            </w:r>
          </w:p>
          <w:p w14:paraId="76D90EFB" w14:textId="43AC363C" w:rsidR="00107755" w:rsidRDefault="005107C6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5107C6">
              <w:rPr>
                <w:rFonts w:ascii="Verdana" w:hAnsi="Verdana" w:cs="Arial"/>
              </w:rPr>
              <w:t xml:space="preserve">Budget Meeting Date </w:t>
            </w:r>
          </w:p>
          <w:p w14:paraId="40A97975" w14:textId="37D830CC" w:rsidR="005107C6" w:rsidRPr="005107C6" w:rsidRDefault="005107C6" w:rsidP="00E4512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</w:t>
            </w:r>
            <w:proofErr w:type="spellStart"/>
            <w:r>
              <w:rPr>
                <w:rFonts w:ascii="Verdana" w:hAnsi="Verdana" w:cs="Arial"/>
              </w:rPr>
              <w:t>Sub committee</w:t>
            </w:r>
            <w:proofErr w:type="spellEnd"/>
            <w:r>
              <w:rPr>
                <w:rFonts w:ascii="Verdana" w:hAnsi="Verdana" w:cs="Arial"/>
              </w:rPr>
              <w:t xml:space="preserve"> meeting date </w:t>
            </w:r>
          </w:p>
          <w:p w14:paraId="58B54823" w14:textId="2403199B" w:rsidR="00E4512F" w:rsidRPr="00E4512F" w:rsidRDefault="00E4512F" w:rsidP="00E4512F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2DDF5CD8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4512F">
              <w:rPr>
                <w:rFonts w:ascii="Verdana" w:hAnsi="Verdana" w:cs="Arial"/>
                <w:b/>
                <w:sz w:val="24"/>
                <w:szCs w:val="24"/>
              </w:rPr>
              <w:t>February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549"/>
              <w:gridCol w:w="3589"/>
              <w:gridCol w:w="1354"/>
              <w:gridCol w:w="1252"/>
            </w:tblGrid>
            <w:tr w:rsidR="00092E87" w:rsidRPr="009338DD" w14:paraId="06896D17" w14:textId="77777777" w:rsidTr="00E24DA6">
              <w:tc>
                <w:tcPr>
                  <w:tcW w:w="1337" w:type="dxa"/>
                </w:tcPr>
                <w:p w14:paraId="3CDFF3E8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769CEBDC" w14:textId="77777777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7D115C4A" w14:textId="77777777" w:rsidR="00DD50DB" w:rsidRPr="002F2935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2F2935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2F2935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2F2935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24DA6">
              <w:tc>
                <w:tcPr>
                  <w:tcW w:w="1337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6BEE2707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5107C6">
                    <w:rPr>
                      <w:rFonts w:ascii="Verdana" w:hAnsi="Verdana" w:cs="Arial"/>
                    </w:rPr>
                    <w:t>30.01.2022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0D086A8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87E203A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92E87" w:rsidRPr="009338DD" w14:paraId="597733BC" w14:textId="77777777" w:rsidTr="00E24DA6">
              <w:tc>
                <w:tcPr>
                  <w:tcW w:w="1337" w:type="dxa"/>
                  <w:shd w:val="clear" w:color="auto" w:fill="auto"/>
                </w:tcPr>
                <w:p w14:paraId="0910E9DF" w14:textId="7E4866E0" w:rsidR="002113DA" w:rsidRPr="009338DD" w:rsidRDefault="005107C6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3B7DCAAA" w:rsidR="002113DA" w:rsidRPr="009338DD" w:rsidRDefault="005107C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2DAE4D0" w:rsidR="002113DA" w:rsidRPr="009338DD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Dog waste Oct – Dec</w:t>
                  </w:r>
                  <w:r w:rsidR="002F2935">
                    <w:rPr>
                      <w:rFonts w:ascii="Verdana" w:hAnsi="Verdana" w:cs="Arial"/>
                    </w:rPr>
                    <w:t xml:space="preserve"> 2021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43924D1B" w:rsidR="002113DA" w:rsidRPr="009338DD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£645.00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729C4CE9" w:rsidR="002113DA" w:rsidRPr="009338DD" w:rsidRDefault="005107C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£774.00</w:t>
                  </w:r>
                </w:p>
              </w:tc>
            </w:tr>
            <w:tr w:rsidR="00092E87" w:rsidRPr="009338DD" w14:paraId="524AB641" w14:textId="77777777" w:rsidTr="00E24DA6">
              <w:tc>
                <w:tcPr>
                  <w:tcW w:w="1337" w:type="dxa"/>
                  <w:shd w:val="clear" w:color="auto" w:fill="auto"/>
                </w:tcPr>
                <w:p w14:paraId="5E7EC28B" w14:textId="5BF61F57" w:rsidR="002113DA" w:rsidRPr="009338DD" w:rsidRDefault="005107C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1860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2ADBFE47" w:rsidR="002113DA" w:rsidRPr="009338DD" w:rsidRDefault="008849B5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Christopher Clarke 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47E610B3" w:rsidR="002113DA" w:rsidRPr="009338DD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Bus shelter cleaning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170587A8" w:rsidR="002113DA" w:rsidRPr="009338DD" w:rsidRDefault="005107C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65D5706B" w:rsidR="002113DA" w:rsidRPr="009338DD" w:rsidRDefault="005107C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£155.00</w:t>
                  </w:r>
                </w:p>
              </w:tc>
            </w:tr>
            <w:bookmarkEnd w:id="0"/>
            <w:tr w:rsidR="009807DD" w:rsidRPr="00535A03" w14:paraId="585F9601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A4CDF65" w14:textId="365481E0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231CD4" w14:textId="3EC6364B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(Post Office)</w:t>
                  </w:r>
                </w:p>
              </w:tc>
              <w:tc>
                <w:tcPr>
                  <w:tcW w:w="3589" w:type="dxa"/>
                </w:tcPr>
                <w:p w14:paraId="2815C383" w14:textId="6CDF5BF6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65FA51E7" w14:textId="6B1CFD60" w:rsidR="009807DD" w:rsidRPr="006550EB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£16.70</w:t>
                  </w:r>
                </w:p>
              </w:tc>
              <w:tc>
                <w:tcPr>
                  <w:tcW w:w="1252" w:type="dxa"/>
                </w:tcPr>
                <w:p w14:paraId="4F24F88A" w14:textId="3F59D0F7" w:rsidR="009807DD" w:rsidRPr="006550EB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£16.70</w:t>
                  </w:r>
                </w:p>
              </w:tc>
            </w:tr>
            <w:tr w:rsidR="00E83C10" w:rsidRPr="00535A03" w14:paraId="48299C6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18175A1" w14:textId="4BAA97D2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E8A6539" w14:textId="7DA4EA5C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2E5A1D57" w14:textId="7E7E8CAF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52246015" w14:textId="6001D662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5886D86C" w14:textId="565768EA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E83C10" w:rsidRPr="00535A03" w14:paraId="53D5B07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6CDABE3" w14:textId="7528CC4D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B47DCA3" w14:textId="21C84349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  <w:r w:rsidR="00E4512F"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14:paraId="4EE82365" w14:textId="1A8230FE" w:rsidR="00E83C10" w:rsidRPr="006550EB" w:rsidRDefault="00E4512F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</w:t>
                  </w:r>
                  <w:r w:rsidR="00186A14">
                    <w:rPr>
                      <w:rFonts w:ascii="Verdana" w:hAnsi="Verdana" w:cs="Arial"/>
                    </w:rPr>
                    <w:t xml:space="preserve">aptop </w:t>
                  </w:r>
                  <w:r>
                    <w:rPr>
                      <w:rFonts w:ascii="Verdana" w:hAnsi="Verdana" w:cs="Arial"/>
                    </w:rPr>
                    <w:t>Virus protection</w:t>
                  </w:r>
                </w:p>
              </w:tc>
              <w:tc>
                <w:tcPr>
                  <w:tcW w:w="1354" w:type="dxa"/>
                </w:tcPr>
                <w:p w14:paraId="3AA2ACCA" w14:textId="6FB3AE96" w:rsidR="00E83C10" w:rsidRPr="006550EB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£66.66</w:t>
                  </w:r>
                </w:p>
              </w:tc>
              <w:tc>
                <w:tcPr>
                  <w:tcW w:w="1252" w:type="dxa"/>
                </w:tcPr>
                <w:p w14:paraId="0DCB85B9" w14:textId="299DB04D" w:rsidR="00E83C10" w:rsidRPr="006550EB" w:rsidRDefault="008849B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£79.99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2F2935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2F2935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Pr="002F2935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58B3C6B0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 w:rsidRPr="002F2935">
              <w:rPr>
                <w:rFonts w:ascii="Verdana" w:hAnsi="Verdana" w:cs="Arial"/>
                <w:b/>
              </w:rPr>
              <w:t xml:space="preserve">Income </w:t>
            </w:r>
          </w:p>
          <w:p w14:paraId="7B43009A" w14:textId="77777777" w:rsidR="000726ED" w:rsidRPr="002F2935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33"/>
              <w:gridCol w:w="2592"/>
              <w:gridCol w:w="2706"/>
              <w:gridCol w:w="2616"/>
            </w:tblGrid>
            <w:tr w:rsidR="0025044A" w:rsidRPr="002F2935" w14:paraId="22D2428A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049D539B" w14:textId="77777777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592" w:type="dxa"/>
                </w:tcPr>
                <w:p w14:paraId="547B0922" w14:textId="2C52EEBB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25044A" w:rsidRPr="002F2935" w14:paraId="558C9307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7C701481" w14:textId="2186FD03" w:rsidR="0025044A" w:rsidRPr="002F2935" w:rsidRDefault="001D4F19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F2935">
                    <w:rPr>
                      <w:rFonts w:ascii="Verdana" w:hAnsi="Verdana" w:cs="Arial"/>
                      <w:bCs/>
                    </w:rPr>
                    <w:t xml:space="preserve">None 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774F608D" w14:textId="60858BD2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008DF1E5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32D06A62" w:rsidR="0025044A" w:rsidRPr="002F2935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</w:tr>
          </w:tbl>
          <w:p w14:paraId="6C58EA8C" w14:textId="77777777" w:rsidR="003A40ED" w:rsidRPr="002F2935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25E7D146" w:rsidR="00BB2B87" w:rsidRPr="002F2935" w:rsidRDefault="00BB2B87" w:rsidP="00A046F8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2F2935">
              <w:rPr>
                <w:rFonts w:ascii="Verdana" w:hAnsi="Verdana" w:cs="Arial"/>
                <w:color w:val="000000" w:themeColor="text1"/>
              </w:rPr>
              <w:t>5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th </w:t>
            </w:r>
            <w:r w:rsidR="002F2935">
              <w:rPr>
                <w:rFonts w:ascii="Verdana" w:hAnsi="Verdana" w:cs="Arial"/>
                <w:color w:val="000000" w:themeColor="text1"/>
              </w:rPr>
              <w:t xml:space="preserve">February 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2022 </w:t>
            </w:r>
            <w:r w:rsidR="00146054" w:rsidRPr="002F2935">
              <w:rPr>
                <w:rFonts w:ascii="Verdana" w:hAnsi="Verdana" w:cs="Arial"/>
                <w:color w:val="000000" w:themeColor="text1"/>
              </w:rPr>
              <w:t xml:space="preserve">and 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 xml:space="preserve">4th </w:t>
            </w:r>
            <w:r w:rsidR="002F2935">
              <w:rPr>
                <w:rFonts w:ascii="Verdana" w:hAnsi="Verdana" w:cs="Arial"/>
                <w:color w:val="000000" w:themeColor="text1"/>
              </w:rPr>
              <w:t xml:space="preserve">March </w:t>
            </w:r>
            <w:r w:rsidR="00097E9B" w:rsidRPr="002F2935">
              <w:rPr>
                <w:rFonts w:ascii="Verdana" w:hAnsi="Verdana" w:cs="Arial"/>
                <w:color w:val="000000" w:themeColor="text1"/>
              </w:rPr>
              <w:t>2022</w:t>
            </w:r>
          </w:p>
          <w:p w14:paraId="5CB5AD9D" w14:textId="77777777" w:rsidR="002F2935" w:rsidRDefault="00BB2B87" w:rsidP="005A061B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2F2935" w:rsidRPr="002F2935">
              <w:rPr>
                <w:rFonts w:ascii="Verdana" w:hAnsi="Verdana" w:cs="Arial"/>
                <w:color w:val="000000" w:themeColor="text1"/>
              </w:rPr>
              <w:t>5th February 2022 and 4th March 2022</w:t>
            </w:r>
          </w:p>
          <w:p w14:paraId="67B1E6FA" w14:textId="518B0117" w:rsidR="002F2935" w:rsidRPr="002F2935" w:rsidRDefault="00F33C2A" w:rsidP="005A061B">
            <w:pPr>
              <w:numPr>
                <w:ilvl w:val="0"/>
                <w:numId w:val="6"/>
              </w:numPr>
              <w:contextualSpacing/>
              <w:rPr>
                <w:rFonts w:ascii="Verdana" w:hAnsi="Verdana" w:cs="Arial"/>
                <w:color w:val="000000" w:themeColor="text1"/>
              </w:rPr>
            </w:pPr>
            <w:r w:rsidRPr="002F2935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2F2935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2F2935" w:rsidRPr="002F2935">
              <w:rPr>
                <w:rFonts w:ascii="Verdana" w:hAnsi="Verdana" w:cs="Arial"/>
                <w:color w:val="000000" w:themeColor="text1"/>
              </w:rPr>
              <w:t>5th February 2022 and 4th March 2022</w:t>
            </w:r>
          </w:p>
          <w:p w14:paraId="04FD2F05" w14:textId="2EF6EC73" w:rsidR="00BB2B87" w:rsidRPr="002F2935" w:rsidRDefault="00BB2B87" w:rsidP="002F2935">
            <w:pPr>
              <w:ind w:left="720"/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Pr="002F2935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3AABC217" w14:textId="0A34C3D6" w:rsidR="00741C52" w:rsidRPr="002F2935" w:rsidRDefault="00741C52" w:rsidP="00741C52">
            <w:pPr>
              <w:ind w:left="720"/>
              <w:rPr>
                <w:rFonts w:ascii="Verdana" w:hAnsi="Verdana" w:cs="Arial"/>
                <w:bCs/>
              </w:rPr>
            </w:pPr>
          </w:p>
          <w:p w14:paraId="2549AFB4" w14:textId="16E64065" w:rsidR="001D4F19" w:rsidRPr="002F2935" w:rsidRDefault="001D4F19" w:rsidP="00741C52">
            <w:pPr>
              <w:ind w:left="720"/>
              <w:rPr>
                <w:rFonts w:ascii="Verdana" w:hAnsi="Verdana" w:cs="Arial"/>
                <w:bCs/>
              </w:rPr>
            </w:pPr>
          </w:p>
          <w:p w14:paraId="5370FFA3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Application No:</w:t>
            </w:r>
            <w:r w:rsidRPr="002F2935">
              <w:rPr>
                <w:rFonts w:ascii="Verdana" w:hAnsi="Verdana" w:cs="Arial"/>
                <w:bCs/>
              </w:rPr>
              <w:tab/>
              <w:t>NED 22/00089/DISCON</w:t>
            </w:r>
          </w:p>
          <w:p w14:paraId="310BE0B0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Parish:</w:t>
            </w:r>
            <w:r w:rsidRPr="002F2935">
              <w:rPr>
                <w:rFonts w:ascii="Verdana" w:hAnsi="Verdana" w:cs="Arial"/>
                <w:bCs/>
              </w:rPr>
              <w:tab/>
              <w:t>Morton Parish</w:t>
            </w:r>
          </w:p>
          <w:p w14:paraId="2FB79CED" w14:textId="6EC586F6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Ward:</w:t>
            </w:r>
            <w:r w:rsidRPr="002F2935">
              <w:rPr>
                <w:rFonts w:ascii="Verdana" w:hAnsi="Verdana" w:cs="Arial"/>
                <w:bCs/>
              </w:rPr>
              <w:tab/>
            </w:r>
            <w:proofErr w:type="spellStart"/>
            <w:r w:rsidRPr="002F2935">
              <w:rPr>
                <w:rFonts w:ascii="Verdana" w:hAnsi="Verdana" w:cs="Arial"/>
                <w:bCs/>
              </w:rPr>
              <w:t>Pilsley</w:t>
            </w:r>
            <w:proofErr w:type="spellEnd"/>
            <w:r w:rsidRPr="002F2935">
              <w:rPr>
                <w:rFonts w:ascii="Verdana" w:hAnsi="Verdana" w:cs="Arial"/>
                <w:bCs/>
              </w:rPr>
              <w:t xml:space="preserve"> and Morton Ward</w:t>
            </w:r>
          </w:p>
          <w:p w14:paraId="320BF389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Officer:</w:t>
            </w:r>
            <w:r w:rsidRPr="002F2935">
              <w:rPr>
                <w:rFonts w:ascii="Verdana" w:hAnsi="Verdana" w:cs="Arial"/>
                <w:bCs/>
              </w:rPr>
              <w:tab/>
              <w:t>Development Control</w:t>
            </w:r>
          </w:p>
          <w:p w14:paraId="0F8A9488" w14:textId="2449DD35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 xml:space="preserve">Discharge of condition 13 (Travel Plan) pursuant of 20/01303/OL at Land </w:t>
            </w:r>
            <w:proofErr w:type="gramStart"/>
            <w:r w:rsidRPr="002F2935">
              <w:rPr>
                <w:rFonts w:ascii="Verdana" w:hAnsi="Verdana" w:cs="Arial"/>
                <w:bCs/>
              </w:rPr>
              <w:t>North West</w:t>
            </w:r>
            <w:proofErr w:type="gramEnd"/>
            <w:r w:rsidRPr="002F2935">
              <w:rPr>
                <w:rFonts w:ascii="Verdana" w:hAnsi="Verdana" w:cs="Arial"/>
                <w:bCs/>
              </w:rPr>
              <w:t xml:space="preserve"> Of 66 Stretton Road Morton for Mr James Morrison</w:t>
            </w:r>
          </w:p>
          <w:p w14:paraId="5270DD01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</w:p>
          <w:p w14:paraId="4EDB40A9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Application No:</w:t>
            </w:r>
            <w:r w:rsidRPr="002F2935">
              <w:rPr>
                <w:rFonts w:ascii="Verdana" w:hAnsi="Verdana" w:cs="Arial"/>
                <w:bCs/>
              </w:rPr>
              <w:tab/>
              <w:t>NED21/01096/DISCON</w:t>
            </w:r>
          </w:p>
          <w:p w14:paraId="4C4C704E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Parish:</w:t>
            </w:r>
            <w:r w:rsidRPr="002F2935">
              <w:rPr>
                <w:rFonts w:ascii="Verdana" w:hAnsi="Verdana" w:cs="Arial"/>
                <w:bCs/>
              </w:rPr>
              <w:tab/>
              <w:t>Morton Parish</w:t>
            </w:r>
          </w:p>
          <w:p w14:paraId="2B7D432B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Officer:</w:t>
            </w:r>
            <w:r w:rsidRPr="002F2935">
              <w:rPr>
                <w:rFonts w:ascii="Verdana" w:hAnsi="Verdana" w:cs="Arial"/>
                <w:bCs/>
              </w:rPr>
              <w:tab/>
              <w:t>Mr Philip Slater</w:t>
            </w:r>
          </w:p>
          <w:p w14:paraId="7F86927F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Responsibility:</w:t>
            </w:r>
            <w:r w:rsidRPr="002F2935">
              <w:rPr>
                <w:rFonts w:ascii="Verdana" w:hAnsi="Verdana" w:cs="Arial"/>
                <w:bCs/>
              </w:rPr>
              <w:tab/>
              <w:t>Delegated</w:t>
            </w:r>
          </w:p>
          <w:p w14:paraId="68AF1615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>Agent:</w:t>
            </w:r>
            <w:r w:rsidRPr="002F2935">
              <w:rPr>
                <w:rFonts w:ascii="Verdana" w:hAnsi="Verdana" w:cs="Arial"/>
                <w:bCs/>
              </w:rPr>
              <w:tab/>
            </w:r>
          </w:p>
          <w:p w14:paraId="1FEF1EE3" w14:textId="52A52359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 xml:space="preserve">Application to discharge condition 6 (Play areas) pursuant of planning permission 20/01303/OL at Land </w:t>
            </w:r>
            <w:proofErr w:type="gramStart"/>
            <w:r w:rsidRPr="002F2935">
              <w:rPr>
                <w:rFonts w:ascii="Verdana" w:hAnsi="Verdana" w:cs="Arial"/>
                <w:bCs/>
              </w:rPr>
              <w:t>North West</w:t>
            </w:r>
            <w:proofErr w:type="gramEnd"/>
            <w:r w:rsidRPr="002F2935">
              <w:rPr>
                <w:rFonts w:ascii="Verdana" w:hAnsi="Verdana" w:cs="Arial"/>
                <w:bCs/>
              </w:rPr>
              <w:t xml:space="preserve"> Of 66 Stretton Road Morton for Miss Charlotte Young</w:t>
            </w:r>
          </w:p>
          <w:p w14:paraId="1A41186B" w14:textId="6CCFA353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Cs/>
              </w:rPr>
              <w:t xml:space="preserve">CONDITIONS DISCHARGED - 11 February 2022  </w:t>
            </w:r>
          </w:p>
          <w:p w14:paraId="74B9A960" w14:textId="77777777" w:rsidR="001D4F19" w:rsidRPr="002F2935" w:rsidRDefault="001D4F19" w:rsidP="001D4F19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2F2935" w:rsidRDefault="00707941" w:rsidP="00EB1A7C">
            <w:pPr>
              <w:rPr>
                <w:rFonts w:ascii="Verdana" w:hAnsi="Verdana" w:cs="Arial"/>
                <w:bCs/>
              </w:rPr>
            </w:pPr>
            <w:r w:rsidRPr="002F2935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2F2935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2F2935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2F2935">
              <w:rPr>
                <w:rFonts w:ascii="Verdana" w:hAnsi="Verdana" w:cs="Arial"/>
                <w:b/>
                <w:sz w:val="24"/>
                <w:szCs w:val="24"/>
              </w:rPr>
              <w:t xml:space="preserve">irculars </w:t>
            </w:r>
            <w:r w:rsidR="008621EC" w:rsidRPr="002F2935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2F2935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8EAF560" w14:textId="77777777" w:rsidR="008C4684" w:rsidRPr="002F2935" w:rsidRDefault="001D4F19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2F2935">
              <w:rPr>
                <w:rFonts w:ascii="Verdana" w:hAnsi="Verdana" w:cs="Arial"/>
              </w:rPr>
              <w:t>Feb</w:t>
            </w:r>
            <w:r w:rsidR="00146054" w:rsidRPr="002F2935">
              <w:rPr>
                <w:rFonts w:ascii="Verdana" w:hAnsi="Verdana" w:cs="Arial"/>
              </w:rPr>
              <w:t xml:space="preserve"> 2022</w:t>
            </w:r>
          </w:p>
          <w:p w14:paraId="51E2DB22" w14:textId="2829426F" w:rsidR="00662CED" w:rsidRPr="002F2935" w:rsidRDefault="00662CED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2F2935">
              <w:rPr>
                <w:rFonts w:ascii="Verdana" w:hAnsi="Verdana" w:cs="Arial"/>
              </w:rPr>
              <w:t>Mar 2022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954EBF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5107C6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5107C6">
              <w:rPr>
                <w:rFonts w:ascii="Verdana" w:hAnsi="Verdana" w:cs="Arial"/>
                <w:b/>
                <w:sz w:val="24"/>
                <w:szCs w:val="24"/>
              </w:rPr>
              <w:t>orrespondence</w:t>
            </w:r>
            <w:r w:rsidR="00817DAB"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 w:rsidRPr="00F14E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7B875629" w14:textId="2510F249" w:rsidR="002779D9" w:rsidRDefault="00E3770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Links CVS</w:t>
            </w:r>
          </w:p>
          <w:p w14:paraId="7FA3D3BA" w14:textId="77777777" w:rsidR="003722E4" w:rsidRDefault="003722E4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Spring Seminar</w:t>
            </w:r>
          </w:p>
          <w:p w14:paraId="13E4A097" w14:textId="77777777" w:rsidR="003722E4" w:rsidRDefault="00527774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27774">
              <w:rPr>
                <w:rFonts w:ascii="Verdana" w:hAnsi="Verdana" w:cs="Arial"/>
              </w:rPr>
              <w:t>The Queen’s Platinum Jubilee 2022</w:t>
            </w:r>
          </w:p>
          <w:p w14:paraId="721BB981" w14:textId="77777777" w:rsidR="00527774" w:rsidRDefault="00527774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27774">
              <w:rPr>
                <w:rFonts w:ascii="Verdana" w:hAnsi="Verdana" w:cs="Arial"/>
              </w:rPr>
              <w:t>Armed Forces Covenant</w:t>
            </w:r>
          </w:p>
          <w:p w14:paraId="48474BC8" w14:textId="77777777" w:rsidR="005770BD" w:rsidRDefault="005770BD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770BD">
              <w:rPr>
                <w:rFonts w:ascii="Verdana" w:hAnsi="Verdana" w:cs="Arial"/>
              </w:rPr>
              <w:t xml:space="preserve">SNN notification - </w:t>
            </w:r>
            <w:proofErr w:type="gramStart"/>
            <w:r w:rsidRPr="005770BD">
              <w:rPr>
                <w:rFonts w:ascii="Verdana" w:hAnsi="Verdana" w:cs="Arial"/>
              </w:rPr>
              <w:t>North East</w:t>
            </w:r>
            <w:proofErr w:type="gramEnd"/>
            <w:r w:rsidRPr="005770BD">
              <w:rPr>
                <w:rFonts w:ascii="Verdana" w:hAnsi="Verdana" w:cs="Arial"/>
              </w:rPr>
              <w:t xml:space="preserve"> Derbyshire District Council – Development off Stretton Road, Morton Ref: 21/07015/SNN</w:t>
            </w:r>
          </w:p>
          <w:p w14:paraId="0D5668B7" w14:textId="77777777" w:rsidR="00E00FE5" w:rsidRDefault="00E00FE5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E00FE5">
              <w:rPr>
                <w:rFonts w:ascii="Verdana" w:hAnsi="Verdana" w:cs="Arial"/>
              </w:rPr>
              <w:t>New Local Development Scheme and Shirebrook Growth Plan</w:t>
            </w:r>
          </w:p>
          <w:p w14:paraId="71282D30" w14:textId="77777777" w:rsidR="00662CED" w:rsidRDefault="00662CED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662CED">
              <w:rPr>
                <w:rFonts w:ascii="Verdana" w:hAnsi="Verdana" w:cs="Arial"/>
              </w:rPr>
              <w:t>Planning Policy Consultation Database</w:t>
            </w:r>
          </w:p>
          <w:p w14:paraId="54C2C8DA" w14:textId="079EF896" w:rsidR="00662CED" w:rsidRPr="005A6668" w:rsidRDefault="00662CED" w:rsidP="003722E4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662CED">
              <w:rPr>
                <w:rFonts w:ascii="Verdana" w:hAnsi="Verdana" w:cs="Arial"/>
              </w:rPr>
              <w:t>BALLOT RESULT - PARISH CLLR VACANCY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7929CFDE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1D4F19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1D4F19" w:rsidRPr="001D4F19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1D4F19">
              <w:rPr>
                <w:rFonts w:ascii="Verdana" w:hAnsi="Verdana" w:cs="Arial"/>
                <w:b/>
                <w:sz w:val="24"/>
                <w:szCs w:val="24"/>
              </w:rPr>
              <w:t xml:space="preserve"> April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233798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3F2D4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69FD" w14:textId="77777777" w:rsidR="009B3FB0" w:rsidRDefault="009B3FB0" w:rsidP="004147C8">
      <w:r>
        <w:separator/>
      </w:r>
    </w:p>
  </w:endnote>
  <w:endnote w:type="continuationSeparator" w:id="0">
    <w:p w14:paraId="2F29E593" w14:textId="77777777" w:rsidR="009B3FB0" w:rsidRDefault="009B3FB0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BC9" w14:textId="77777777" w:rsidR="009B3FB0" w:rsidRDefault="009B3FB0" w:rsidP="004147C8">
      <w:r>
        <w:separator/>
      </w:r>
    </w:p>
  </w:footnote>
  <w:footnote w:type="continuationSeparator" w:id="0">
    <w:p w14:paraId="0A48E20D" w14:textId="77777777" w:rsidR="009B3FB0" w:rsidRDefault="009B3FB0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E2E21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2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3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AC7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73C62"/>
    <w:rsid w:val="000744E2"/>
    <w:rsid w:val="0008281C"/>
    <w:rsid w:val="00087F75"/>
    <w:rsid w:val="00092E87"/>
    <w:rsid w:val="00095517"/>
    <w:rsid w:val="00097E9B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755"/>
    <w:rsid w:val="00107FB8"/>
    <w:rsid w:val="0011258F"/>
    <w:rsid w:val="00113DB2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53052"/>
    <w:rsid w:val="0015347C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5C67"/>
    <w:rsid w:val="00186A14"/>
    <w:rsid w:val="001948C2"/>
    <w:rsid w:val="0019628F"/>
    <w:rsid w:val="001A0252"/>
    <w:rsid w:val="001A0A80"/>
    <w:rsid w:val="001A69A5"/>
    <w:rsid w:val="001B147D"/>
    <w:rsid w:val="001B2B4C"/>
    <w:rsid w:val="001B5FD1"/>
    <w:rsid w:val="001B7F4D"/>
    <w:rsid w:val="001C5D0D"/>
    <w:rsid w:val="001D2817"/>
    <w:rsid w:val="001D3647"/>
    <w:rsid w:val="001D4F19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2DC6"/>
    <w:rsid w:val="00263DD5"/>
    <w:rsid w:val="002640F0"/>
    <w:rsid w:val="00266B0F"/>
    <w:rsid w:val="00270B2D"/>
    <w:rsid w:val="00273867"/>
    <w:rsid w:val="00276FF6"/>
    <w:rsid w:val="002779D9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C5DFC"/>
    <w:rsid w:val="002D7C9D"/>
    <w:rsid w:val="002E08B4"/>
    <w:rsid w:val="002E156D"/>
    <w:rsid w:val="002E2B09"/>
    <w:rsid w:val="002E51F7"/>
    <w:rsid w:val="002E58B4"/>
    <w:rsid w:val="002E69E4"/>
    <w:rsid w:val="002F2935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22E4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B6B3D"/>
    <w:rsid w:val="004C03F2"/>
    <w:rsid w:val="004C7B61"/>
    <w:rsid w:val="004D3718"/>
    <w:rsid w:val="004D3C3A"/>
    <w:rsid w:val="004D434B"/>
    <w:rsid w:val="004E0F91"/>
    <w:rsid w:val="004E369E"/>
    <w:rsid w:val="004E53A4"/>
    <w:rsid w:val="004E58B7"/>
    <w:rsid w:val="004E7C3A"/>
    <w:rsid w:val="004F0EEA"/>
    <w:rsid w:val="004F28FB"/>
    <w:rsid w:val="004F31E8"/>
    <w:rsid w:val="004F7C1E"/>
    <w:rsid w:val="005008E3"/>
    <w:rsid w:val="00507482"/>
    <w:rsid w:val="005107C6"/>
    <w:rsid w:val="00512253"/>
    <w:rsid w:val="0051225C"/>
    <w:rsid w:val="005135E5"/>
    <w:rsid w:val="00514217"/>
    <w:rsid w:val="00514A6E"/>
    <w:rsid w:val="00515306"/>
    <w:rsid w:val="00522BFF"/>
    <w:rsid w:val="00527774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571A1"/>
    <w:rsid w:val="00561918"/>
    <w:rsid w:val="005621A5"/>
    <w:rsid w:val="00570B16"/>
    <w:rsid w:val="005734D4"/>
    <w:rsid w:val="00576262"/>
    <w:rsid w:val="005766D8"/>
    <w:rsid w:val="005770BD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62CED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FED"/>
    <w:rsid w:val="007F716B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2B10"/>
    <w:rsid w:val="00875701"/>
    <w:rsid w:val="00877650"/>
    <w:rsid w:val="008849B5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329"/>
    <w:rsid w:val="00966B66"/>
    <w:rsid w:val="00967CA1"/>
    <w:rsid w:val="00975602"/>
    <w:rsid w:val="00975CBE"/>
    <w:rsid w:val="00977AB3"/>
    <w:rsid w:val="0098059A"/>
    <w:rsid w:val="009807DD"/>
    <w:rsid w:val="00980CC0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3FB0"/>
    <w:rsid w:val="009B413E"/>
    <w:rsid w:val="009B6D63"/>
    <w:rsid w:val="009C0686"/>
    <w:rsid w:val="009C305D"/>
    <w:rsid w:val="009C3CD1"/>
    <w:rsid w:val="009C3E8E"/>
    <w:rsid w:val="009C4A4E"/>
    <w:rsid w:val="009C6857"/>
    <w:rsid w:val="009C7ECA"/>
    <w:rsid w:val="009D35A7"/>
    <w:rsid w:val="009D3ADC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2053D"/>
    <w:rsid w:val="00A223CD"/>
    <w:rsid w:val="00A22D70"/>
    <w:rsid w:val="00A236C0"/>
    <w:rsid w:val="00A23E87"/>
    <w:rsid w:val="00A25137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6DA0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379FD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5CC5"/>
    <w:rsid w:val="00B664CD"/>
    <w:rsid w:val="00B7082E"/>
    <w:rsid w:val="00B71C83"/>
    <w:rsid w:val="00B73CCC"/>
    <w:rsid w:val="00B756A6"/>
    <w:rsid w:val="00B75F51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304B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75E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455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B764E"/>
    <w:rsid w:val="00DC1655"/>
    <w:rsid w:val="00DC17D3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0FE5"/>
    <w:rsid w:val="00E03111"/>
    <w:rsid w:val="00E04575"/>
    <w:rsid w:val="00E04F55"/>
    <w:rsid w:val="00E120C9"/>
    <w:rsid w:val="00E150A2"/>
    <w:rsid w:val="00E21B07"/>
    <w:rsid w:val="00E24B37"/>
    <w:rsid w:val="00E24DA6"/>
    <w:rsid w:val="00E26BB5"/>
    <w:rsid w:val="00E27E34"/>
    <w:rsid w:val="00E3148B"/>
    <w:rsid w:val="00E31D91"/>
    <w:rsid w:val="00E37509"/>
    <w:rsid w:val="00E37708"/>
    <w:rsid w:val="00E4071C"/>
    <w:rsid w:val="00E41BC4"/>
    <w:rsid w:val="00E43B12"/>
    <w:rsid w:val="00E4512F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2B6C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19E0"/>
    <w:rsid w:val="00EE20EB"/>
    <w:rsid w:val="00EE2276"/>
    <w:rsid w:val="00EE4DB8"/>
    <w:rsid w:val="00EE52A5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37064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0966"/>
    <w:rsid w:val="00F74724"/>
    <w:rsid w:val="00F76803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204C"/>
    <w:rsid w:val="00FC24C6"/>
    <w:rsid w:val="00FC373F"/>
    <w:rsid w:val="00FC5781"/>
    <w:rsid w:val="00FC71EE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6</cp:revision>
  <cp:lastPrinted>2022-02-11T15:34:00Z</cp:lastPrinted>
  <dcterms:created xsi:type="dcterms:W3CDTF">2022-03-16T20:39:00Z</dcterms:created>
  <dcterms:modified xsi:type="dcterms:W3CDTF">2022-03-17T12:49:00Z</dcterms:modified>
</cp:coreProperties>
</file>