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25935EC4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981145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406456B5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981145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 xml:space="preserve">Wednesday </w:t>
      </w:r>
      <w:r w:rsidR="005F6D10">
        <w:rPr>
          <w:rFonts w:ascii="Verdana" w:hAnsi="Verdana" w:cs="Arial"/>
        </w:rPr>
        <w:t>1</w:t>
      </w:r>
      <w:r w:rsidR="003F7396">
        <w:rPr>
          <w:rFonts w:ascii="Verdana" w:hAnsi="Verdana" w:cs="Arial"/>
        </w:rPr>
        <w:t>8</w:t>
      </w:r>
      <w:r w:rsidR="005F6D10" w:rsidRPr="005F6D10">
        <w:rPr>
          <w:rFonts w:ascii="Verdana" w:hAnsi="Verdana" w:cs="Arial"/>
          <w:vertAlign w:val="superscript"/>
        </w:rPr>
        <w:t>th</w:t>
      </w:r>
      <w:r w:rsidR="005F6D10">
        <w:rPr>
          <w:rFonts w:ascii="Verdana" w:hAnsi="Verdana" w:cs="Arial"/>
        </w:rPr>
        <w:t xml:space="preserve"> </w:t>
      </w:r>
      <w:r w:rsidR="003F7396">
        <w:rPr>
          <w:rFonts w:ascii="Verdana" w:hAnsi="Verdana" w:cs="Arial"/>
        </w:rPr>
        <w:t>February 2026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</w:t>
      </w:r>
      <w:r w:rsidR="003F7DC6" w:rsidRPr="003F7396">
        <w:rPr>
          <w:rFonts w:ascii="Verdana" w:hAnsi="Verdana" w:cs="Arial"/>
          <w:b/>
          <w:bCs/>
        </w:rPr>
        <w:t>7.</w:t>
      </w:r>
      <w:r w:rsidR="003F7396" w:rsidRPr="003F7396">
        <w:rPr>
          <w:rFonts w:ascii="Verdana" w:hAnsi="Verdana" w:cs="Arial"/>
          <w:b/>
          <w:bCs/>
        </w:rPr>
        <w:t>0</w:t>
      </w:r>
      <w:r w:rsidR="005F6D10" w:rsidRPr="003F7396">
        <w:rPr>
          <w:rFonts w:ascii="Verdana" w:hAnsi="Verdana" w:cs="Arial"/>
          <w:b/>
          <w:bCs/>
        </w:rPr>
        <w:t>0</w:t>
      </w:r>
      <w:r w:rsidR="003F7DC6" w:rsidRPr="003F7396">
        <w:rPr>
          <w:rFonts w:ascii="Verdana" w:hAnsi="Verdana" w:cs="Arial"/>
          <w:b/>
          <w:bCs/>
        </w:rPr>
        <w:t>pm</w:t>
      </w:r>
      <w:r w:rsidR="008025FF" w:rsidRPr="003F7396">
        <w:rPr>
          <w:rFonts w:ascii="Verdana" w:hAnsi="Verdana" w:cs="Arial"/>
          <w:b/>
          <w:bCs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EA65A5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58385D1" w14:textId="631B444C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EA65A5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EA65A5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EA65A5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EA65A5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EA65A5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EA65A5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758E204E" w:rsidR="008C5180" w:rsidRPr="008D1A7D" w:rsidRDefault="00A8677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3F7396">
              <w:rPr>
                <w:rFonts w:ascii="Verdana" w:hAnsi="Verdana" w:cs="Arial"/>
              </w:rPr>
              <w:t>9</w:t>
            </w:r>
            <w:r w:rsidR="003F7396" w:rsidRPr="003F7396">
              <w:rPr>
                <w:rFonts w:ascii="Verdana" w:hAnsi="Verdana" w:cs="Arial"/>
                <w:vertAlign w:val="superscript"/>
              </w:rPr>
              <w:t>th</w:t>
            </w:r>
            <w:r w:rsidR="003F7396">
              <w:rPr>
                <w:rFonts w:ascii="Verdana" w:hAnsi="Verdana" w:cs="Arial"/>
              </w:rPr>
              <w:t xml:space="preserve"> November</w:t>
            </w:r>
            <w:r w:rsidR="006E1E28">
              <w:rPr>
                <w:rFonts w:ascii="Verdana" w:hAnsi="Verdana" w:cs="Arial"/>
              </w:rPr>
              <w:t xml:space="preserve"> </w:t>
            </w:r>
            <w:r w:rsidR="001516B3">
              <w:rPr>
                <w:rFonts w:ascii="Verdana" w:hAnsi="Verdana" w:cs="Arial"/>
              </w:rPr>
              <w:t>2025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EA65A5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EA65A5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5F39EEB7" w14:textId="3BE9E2AD" w:rsidR="006E1E28" w:rsidRDefault="00C07CD7" w:rsidP="00C07CD7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Crime Figures </w:t>
            </w:r>
            <w:r w:rsidR="0096062F">
              <w:rPr>
                <w:rFonts w:ascii="Verdana" w:hAnsi="Verdana" w:cs="Arial"/>
              </w:rPr>
              <w:t xml:space="preserve"> </w:t>
            </w:r>
          </w:p>
          <w:p w14:paraId="1717DE03" w14:textId="353F9D9B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Outstanding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                                </w:t>
            </w:r>
            <w:r>
              <w:rPr>
                <w:rFonts w:ascii="Verdana" w:hAnsi="Verdana"/>
              </w:rPr>
              <w:t>FS 753273116 Hedge at the Orchard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</w:t>
            </w:r>
            <w:r>
              <w:rPr>
                <w:rFonts w:ascii="Verdana" w:hAnsi="Verdana"/>
              </w:rPr>
              <w:t xml:space="preserve"> FS 729540057 Morton Bus Shelter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</w:t>
            </w:r>
            <w:r>
              <w:rPr>
                <w:rFonts w:ascii="Verdana" w:hAnsi="Verdana"/>
              </w:rPr>
              <w:t xml:space="preserve"> FS 751801181 Bacchus way Fence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     FS </w:t>
            </w:r>
            <w:r w:rsidR="00BE3811">
              <w:rPr>
                <w:rFonts w:ascii="Verdana" w:hAnsi="Verdana"/>
              </w:rPr>
              <w:t>770339639 /CD/RC/783153955</w:t>
            </w:r>
            <w:r w:rsidR="00743A80">
              <w:rPr>
                <w:rFonts w:ascii="Verdana" w:hAnsi="Verdana"/>
              </w:rPr>
              <w:t xml:space="preserve">       Village Hall Light                                                                                        FS </w:t>
            </w:r>
            <w:r w:rsidR="00BE3811">
              <w:rPr>
                <w:rFonts w:ascii="Verdana" w:hAnsi="Verdana"/>
              </w:rPr>
              <w:t>770339458</w:t>
            </w:r>
            <w:r w:rsidR="00743A80">
              <w:rPr>
                <w:rFonts w:ascii="Verdana" w:hAnsi="Verdana"/>
              </w:rPr>
              <w:t xml:space="preserve"> </w:t>
            </w:r>
            <w:r w:rsidR="00BE3811">
              <w:rPr>
                <w:rFonts w:ascii="Verdana" w:hAnsi="Verdana"/>
              </w:rPr>
              <w:t>/CD/RC/783155804</w:t>
            </w:r>
            <w:r w:rsidR="00743A80">
              <w:rPr>
                <w:rFonts w:ascii="Verdana" w:hAnsi="Verdana"/>
              </w:rPr>
              <w:t xml:space="preserve">       Davidson </w:t>
            </w:r>
            <w:r w:rsidR="00BE3811">
              <w:rPr>
                <w:rFonts w:ascii="Verdana" w:hAnsi="Verdana"/>
              </w:rPr>
              <w:t>Lamppost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</w:t>
            </w:r>
          </w:p>
          <w:p w14:paraId="38BF99B4" w14:textId="16819565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Playground Slide Painting</w:t>
            </w:r>
            <w:r w:rsidR="00FA0FD1">
              <w:rPr>
                <w:rFonts w:ascii="Verdana" w:hAnsi="Verdana"/>
              </w:rPr>
              <w:t xml:space="preserve"> 2nd </w:t>
            </w:r>
          </w:p>
          <w:p w14:paraId="7033A0F9" w14:textId="77777777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Website</w:t>
            </w:r>
          </w:p>
          <w:p w14:paraId="19E05A0B" w14:textId="77777777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Percept confirmed </w:t>
            </w:r>
          </w:p>
          <w:p w14:paraId="7DD69B26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Messenger invoices </w:t>
            </w:r>
          </w:p>
          <w:p w14:paraId="5CF89190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Field gate unlocked</w:t>
            </w:r>
          </w:p>
          <w:p w14:paraId="29DBD7D0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Dog bins all replaced</w:t>
            </w:r>
          </w:p>
          <w:p w14:paraId="0E7562D0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Update dog waste situation</w:t>
            </w:r>
          </w:p>
          <w:p w14:paraId="7ACFF12A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Solar Farm Appeal letter </w:t>
            </w:r>
          </w:p>
          <w:p w14:paraId="0FB96225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Internal audit</w:t>
            </w:r>
          </w:p>
          <w:p w14:paraId="411E6115" w14:textId="77777777" w:rsidR="00743A80" w:rsidRDefault="00743A80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Grit bin complaints</w:t>
            </w:r>
          </w:p>
          <w:p w14:paraId="7D77F855" w14:textId="77777777" w:rsidR="00743A80" w:rsidRDefault="00EB71F7" w:rsidP="0013388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Street Playground Lease</w:t>
            </w:r>
          </w:p>
          <w:p w14:paraId="7E34850E" w14:textId="02691DF7" w:rsidR="00533FC9" w:rsidRPr="00A65A87" w:rsidRDefault="00533FC9" w:rsidP="0013388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North Midland Knights </w:t>
            </w:r>
          </w:p>
        </w:tc>
      </w:tr>
      <w:tr w:rsidR="00537B68" w:rsidRPr="00182600" w14:paraId="02E64B7B" w14:textId="77777777" w:rsidTr="00EA65A5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EA65A5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41D721E" w14:textId="5970C375" w:rsidR="00537B68" w:rsidRPr="00F96244" w:rsidRDefault="00537B68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Calibri"/>
                <w:i/>
                <w:iCs/>
                <w:color w:val="000000"/>
              </w:rPr>
              <w:t>Update on Sports field</w:t>
            </w:r>
            <w:r w:rsidR="00B919FA" w:rsidRPr="00F96244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</w:p>
          <w:p w14:paraId="25C2BB78" w14:textId="49EB2760" w:rsidR="004A1DF8" w:rsidRPr="007D544E" w:rsidRDefault="00FA0FD1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Arial"/>
                <w:i/>
                <w:iCs/>
                <w:color w:val="000000"/>
              </w:rPr>
              <w:t xml:space="preserve">Woodland Sensory and footpath update </w:t>
            </w:r>
            <w:r w:rsidR="00C07CD7">
              <w:rPr>
                <w:rFonts w:ascii="Verdana" w:hAnsi="Verdana" w:cs="Arial"/>
                <w:i/>
                <w:iCs/>
                <w:color w:val="000000"/>
              </w:rPr>
              <w:t xml:space="preserve"> </w:t>
            </w:r>
          </w:p>
          <w:p w14:paraId="1774BBB2" w14:textId="573EA917" w:rsidR="00F96244" w:rsidRDefault="007D544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7D544E">
              <w:rPr>
                <w:rFonts w:ascii="Verdana" w:hAnsi="Verdana" w:cs="Calibri"/>
                <w:i/>
                <w:iCs/>
                <w:color w:val="000000"/>
              </w:rPr>
              <w:t xml:space="preserve">Update Coal Board </w:t>
            </w:r>
          </w:p>
          <w:p w14:paraId="31F34108" w14:textId="48A1553A" w:rsidR="007D544E" w:rsidRDefault="007D544E" w:rsidP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7D544E">
              <w:rPr>
                <w:rFonts w:ascii="Verdana" w:hAnsi="Verdana" w:cs="Calibri"/>
                <w:color w:val="000000"/>
              </w:rPr>
              <w:t>Solar Farm Appeal</w:t>
            </w:r>
            <w:r>
              <w:rPr>
                <w:rFonts w:ascii="Verdana" w:hAnsi="Verdana" w:cs="Calibri"/>
                <w:color w:val="000000"/>
              </w:rPr>
              <w:t xml:space="preserve">  </w:t>
            </w:r>
          </w:p>
          <w:p w14:paraId="4C06F0A0" w14:textId="601EFC9C" w:rsidR="00DB47F3" w:rsidRDefault="00DB47F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C07CD7">
              <w:rPr>
                <w:rFonts w:ascii="Verdana" w:hAnsi="Verdana" w:cs="Calibri"/>
                <w:i/>
                <w:iCs/>
                <w:color w:val="000000"/>
              </w:rPr>
              <w:t xml:space="preserve">Budget 2026/2027 </w:t>
            </w:r>
          </w:p>
          <w:p w14:paraId="012E1813" w14:textId="3C2DC237" w:rsidR="00C07CD7" w:rsidRDefault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Parking on the pavement </w:t>
            </w:r>
          </w:p>
          <w:p w14:paraId="5910BAD7" w14:textId="3D65DAB9" w:rsidR="00C07CD7" w:rsidRDefault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i/>
                <w:iCs/>
                <w:color w:val="000000"/>
              </w:rPr>
              <w:t xml:space="preserve">Bonfire Night Date confirmation and cost </w:t>
            </w:r>
          </w:p>
          <w:p w14:paraId="75F9765B" w14:textId="445B2DE4" w:rsidR="00743A80" w:rsidRPr="00FA0FD1" w:rsidRDefault="00743A80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133884">
              <w:rPr>
                <w:rFonts w:ascii="Verdana" w:hAnsi="Verdana" w:cs="Calibri"/>
                <w:color w:val="000000"/>
              </w:rPr>
              <w:t xml:space="preserve">Bus SC Travel </w:t>
            </w:r>
          </w:p>
          <w:p w14:paraId="7322A372" w14:textId="500E7301" w:rsidR="00FA0FD1" w:rsidRDefault="00FA0FD1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FA0FD1">
              <w:rPr>
                <w:rFonts w:ascii="Verdana" w:hAnsi="Verdana" w:cs="Calibri"/>
                <w:color w:val="000000"/>
              </w:rPr>
              <w:t>Christmas Lights</w:t>
            </w:r>
          </w:p>
          <w:p w14:paraId="692E4FAF" w14:textId="06A1C1E3" w:rsidR="00FA0FD1" w:rsidRDefault="00FA0FD1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A0FD1">
              <w:rPr>
                <w:rFonts w:ascii="Verdana" w:hAnsi="Verdana" w:cs="Calibri"/>
                <w:i/>
                <w:iCs/>
                <w:color w:val="000000"/>
              </w:rPr>
              <w:t xml:space="preserve">Parking Obstructions </w:t>
            </w:r>
          </w:p>
          <w:p w14:paraId="3E617DA5" w14:textId="4328C8B6" w:rsidR="00FA0FD1" w:rsidRPr="00EB1493" w:rsidRDefault="00FA0FD1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Red Brick Lane Signage </w:t>
            </w:r>
          </w:p>
          <w:p w14:paraId="3F9887BA" w14:textId="3366E2EB" w:rsidR="00EB1493" w:rsidRPr="00EB1493" w:rsidRDefault="00EB1493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Community Grant – Cricket Club</w:t>
            </w:r>
          </w:p>
          <w:p w14:paraId="0BC9B2C5" w14:textId="2B6BF980" w:rsidR="00EB1493" w:rsidRPr="00EB1493" w:rsidRDefault="00EB1493" w:rsidP="00CA788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EB1493">
              <w:rPr>
                <w:rFonts w:ascii="Verdana" w:hAnsi="Verdana" w:cs="Calibri"/>
                <w:color w:val="000000"/>
              </w:rPr>
              <w:t xml:space="preserve">Community Grant – Mortonfest </w:t>
            </w:r>
          </w:p>
          <w:p w14:paraId="58B54823" w14:textId="0B254652" w:rsidR="008025FF" w:rsidRPr="00D51B1A" w:rsidRDefault="00432B1C" w:rsidP="00D51B1A">
            <w:pPr>
              <w:rPr>
                <w:rFonts w:ascii="Verdana" w:hAnsi="Verdana" w:cs="Arial"/>
              </w:rPr>
            </w:pPr>
            <w:r w:rsidRPr="00D51B1A">
              <w:rPr>
                <w:rFonts w:ascii="Verdana" w:hAnsi="Verdana" w:cs="Calibri"/>
                <w:color w:val="000000"/>
              </w:rPr>
              <w:t xml:space="preserve">                   </w:t>
            </w:r>
          </w:p>
        </w:tc>
      </w:tr>
      <w:tr w:rsidR="00DD50DB" w:rsidRPr="00182600" w14:paraId="65BA9DA3" w14:textId="77777777" w:rsidTr="00EA65A5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74" w:type="dxa"/>
          </w:tcPr>
          <w:p w14:paraId="127320B6" w14:textId="17BB8B3C" w:rsidR="00FC24C6" w:rsidRPr="00070FB2" w:rsidRDefault="000525D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0FB2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EA65A5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74" w:type="dxa"/>
          </w:tcPr>
          <w:p w14:paraId="51E2DB22" w14:textId="7250707E" w:rsidR="008D7CAF" w:rsidRPr="0026478A" w:rsidRDefault="008D7CAF" w:rsidP="008D7CAF">
            <w:pPr>
              <w:rPr>
                <w:rFonts w:ascii="Verdana" w:hAnsi="Verdana" w:cs="Utsaah"/>
              </w:rPr>
            </w:pPr>
          </w:p>
        </w:tc>
      </w:tr>
      <w:tr w:rsidR="008D7CAF" w:rsidRPr="00182600" w14:paraId="4FA03640" w14:textId="77777777" w:rsidTr="00EA65A5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FA9D88" w14:textId="725F4C01" w:rsidR="00DB6031" w:rsidRPr="0026478A" w:rsidRDefault="00DB6031" w:rsidP="00DB6031">
            <w:p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  <w:bCs/>
              </w:rPr>
              <w:t>Balance on statement £</w:t>
            </w:r>
            <w:r w:rsidR="00087509" w:rsidRPr="0026478A">
              <w:rPr>
                <w:rFonts w:ascii="Verdana" w:hAnsi="Verdana" w:cs="Arial"/>
                <w:bCs/>
              </w:rPr>
              <w:t xml:space="preserve"> </w:t>
            </w:r>
            <w:r w:rsidR="002F7706" w:rsidRPr="0026478A">
              <w:rPr>
                <w:rFonts w:ascii="Verdana" w:hAnsi="Verdana" w:cs="Arial"/>
                <w:bCs/>
              </w:rPr>
              <w:t>£37,503.16</w:t>
            </w:r>
            <w:r w:rsidR="00087509" w:rsidRPr="0026478A">
              <w:rPr>
                <w:rFonts w:ascii="Verdana" w:hAnsi="Verdana" w:cs="Arial"/>
                <w:bCs/>
              </w:rPr>
              <w:t xml:space="preserve">   </w:t>
            </w:r>
            <w:r w:rsidR="002F7706" w:rsidRPr="0026478A">
              <w:rPr>
                <w:rFonts w:ascii="Verdana" w:hAnsi="Verdana" w:cs="Arial"/>
                <w:bCs/>
              </w:rPr>
              <w:t>6</w:t>
            </w:r>
            <w:r w:rsidR="002F7706" w:rsidRPr="0026478A">
              <w:rPr>
                <w:rFonts w:ascii="Verdana" w:hAnsi="Verdana" w:cs="Arial"/>
                <w:bCs/>
                <w:vertAlign w:val="superscript"/>
              </w:rPr>
              <w:t>th</w:t>
            </w:r>
            <w:r w:rsidR="002F7706" w:rsidRPr="0026478A">
              <w:rPr>
                <w:rFonts w:ascii="Verdana" w:hAnsi="Verdana" w:cs="Arial"/>
                <w:bCs/>
              </w:rPr>
              <w:t xml:space="preserve"> D</w:t>
            </w:r>
            <w:r w:rsidR="00087509" w:rsidRPr="0026478A">
              <w:rPr>
                <w:rFonts w:ascii="Verdana" w:hAnsi="Verdana" w:cs="Arial"/>
                <w:bCs/>
              </w:rPr>
              <w:t xml:space="preserve">ecember </w:t>
            </w:r>
            <w:r w:rsidR="00D21F6E" w:rsidRPr="0026478A">
              <w:rPr>
                <w:rFonts w:ascii="Verdana" w:hAnsi="Verdana" w:cs="Arial"/>
                <w:bCs/>
              </w:rPr>
              <w:t>2025</w:t>
            </w:r>
          </w:p>
          <w:p w14:paraId="5B7A4B10" w14:textId="77777777" w:rsidR="00DB6031" w:rsidRPr="0026478A" w:rsidRDefault="00DB6031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26478A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26478A" w14:paraId="7B1C8F85" w14:textId="77777777" w:rsidTr="0082581C">
              <w:tc>
                <w:tcPr>
                  <w:tcW w:w="1379" w:type="dxa"/>
                </w:tcPr>
                <w:p w14:paraId="463F4964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26478A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26478A" w14:paraId="4483181F" w14:textId="77777777" w:rsidTr="0082581C">
              <w:tc>
                <w:tcPr>
                  <w:tcW w:w="1379" w:type="dxa"/>
                </w:tcPr>
                <w:p w14:paraId="11BAD16A" w14:textId="6A90F034" w:rsidR="00DB6031" w:rsidRPr="0026478A" w:rsidRDefault="0026478A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0A23D0A7" w:rsidR="00DB6031" w:rsidRPr="0026478A" w:rsidRDefault="0026478A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7518131C" w:rsidR="00DB6031" w:rsidRPr="0026478A" w:rsidRDefault="0026478A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Support and Storage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6CBAC695" w:rsidR="00DB6031" w:rsidRPr="0026478A" w:rsidRDefault="0082581C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21.27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4EB75522" w:rsidR="00DB6031" w:rsidRPr="0026478A" w:rsidRDefault="0026478A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25.52</w:t>
                  </w:r>
                </w:p>
              </w:tc>
            </w:tr>
            <w:tr w:rsidR="00F27D05" w:rsidRPr="0026478A" w14:paraId="63A1B4FC" w14:textId="77777777" w:rsidTr="0082581C">
              <w:tc>
                <w:tcPr>
                  <w:tcW w:w="1379" w:type="dxa"/>
                </w:tcPr>
                <w:p w14:paraId="744126EA" w14:textId="43B647A5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3A150528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3CF5D86E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proofErr w:type="spellStart"/>
                  <w:r>
                    <w:rPr>
                      <w:rFonts w:ascii="Verdana" w:hAnsi="Verdana" w:cs="Utsaah"/>
                    </w:rPr>
                    <w:t>Inv</w:t>
                  </w:r>
                  <w:proofErr w:type="spellEnd"/>
                  <w:r>
                    <w:rPr>
                      <w:rFonts w:ascii="Verdana" w:hAnsi="Verdana" w:cs="Utsaah"/>
                    </w:rPr>
                    <w:t xml:space="preserve"> 401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5B134A3A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345.00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79A97248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345.00</w:t>
                  </w:r>
                </w:p>
              </w:tc>
            </w:tr>
            <w:tr w:rsidR="00F27D05" w:rsidRPr="0026478A" w14:paraId="7598B6D3" w14:textId="77777777" w:rsidTr="0082581C">
              <w:tc>
                <w:tcPr>
                  <w:tcW w:w="1379" w:type="dxa"/>
                </w:tcPr>
                <w:p w14:paraId="4DA913AB" w14:textId="6CFA7F2B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0F4EAA85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0D0013C8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Dec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69FDE91E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151C3CFF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F27D05" w:rsidRPr="0026478A" w14:paraId="28F3A838" w14:textId="77777777" w:rsidTr="0082581C">
              <w:tc>
                <w:tcPr>
                  <w:tcW w:w="1379" w:type="dxa"/>
                </w:tcPr>
                <w:p w14:paraId="7EAAC0BF" w14:textId="17FAB7A0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2944363E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5827680B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727F34BC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31965954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F27D05" w:rsidRPr="0026478A" w14:paraId="5A685698" w14:textId="77777777" w:rsidTr="0082581C">
              <w:tc>
                <w:tcPr>
                  <w:tcW w:w="1379" w:type="dxa"/>
                </w:tcPr>
                <w:p w14:paraId="26894609" w14:textId="7B266289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B508B00" w14:textId="7F0F20FE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St Johns Ambulance </w:t>
                  </w:r>
                </w:p>
              </w:tc>
              <w:tc>
                <w:tcPr>
                  <w:tcW w:w="3845" w:type="dxa"/>
                </w:tcPr>
                <w:p w14:paraId="5BF186FE" w14:textId="56FBC304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Bonfire Night</w:t>
                  </w:r>
                </w:p>
              </w:tc>
              <w:tc>
                <w:tcPr>
                  <w:tcW w:w="1351" w:type="dxa"/>
                </w:tcPr>
                <w:p w14:paraId="5BD4B230" w14:textId="7D4B57BB" w:rsidR="00F27D05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143.00</w:t>
                  </w:r>
                </w:p>
              </w:tc>
              <w:tc>
                <w:tcPr>
                  <w:tcW w:w="1250" w:type="dxa"/>
                </w:tcPr>
                <w:p w14:paraId="09C4B535" w14:textId="5CB9621C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171.60</w:t>
                  </w:r>
                </w:p>
              </w:tc>
            </w:tr>
            <w:tr w:rsidR="00F27D05" w:rsidRPr="0026478A" w14:paraId="04070268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6FCEE2BA" w14:textId="7A7AE53F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EDCEDC8" w14:textId="0B6BD2FF" w:rsidR="00F27D05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Instant Ink </w:t>
                  </w:r>
                </w:p>
              </w:tc>
              <w:tc>
                <w:tcPr>
                  <w:tcW w:w="3845" w:type="dxa"/>
                </w:tcPr>
                <w:p w14:paraId="2C9B075F" w14:textId="4DC9380D" w:rsidR="00F27D05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</w:t>
                  </w:r>
                  <w:r w:rsidRPr="0082581C">
                    <w:rPr>
                      <w:rFonts w:ascii="Verdana" w:hAnsi="Verdana" w:cs="Utsaah"/>
                      <w:vertAlign w:val="superscript"/>
                    </w:rPr>
                    <w:t>th</w:t>
                  </w:r>
                  <w:r>
                    <w:rPr>
                      <w:rFonts w:ascii="Verdana" w:hAnsi="Verdana" w:cs="Utsaah"/>
                    </w:rPr>
                    <w:t xml:space="preserve"> October – 10</w:t>
                  </w:r>
                  <w:r w:rsidRPr="0082581C">
                    <w:rPr>
                      <w:rFonts w:ascii="Verdana" w:hAnsi="Verdana" w:cs="Utsaah"/>
                      <w:vertAlign w:val="superscript"/>
                    </w:rPr>
                    <w:t>th</w:t>
                  </w:r>
                  <w:r>
                    <w:rPr>
                      <w:rFonts w:ascii="Verdana" w:hAnsi="Verdana" w:cs="Utsaah"/>
                    </w:rPr>
                    <w:t xml:space="preserve"> November</w:t>
                  </w:r>
                </w:p>
              </w:tc>
              <w:tc>
                <w:tcPr>
                  <w:tcW w:w="1351" w:type="dxa"/>
                </w:tcPr>
                <w:p w14:paraId="527688C6" w14:textId="506D9E1F" w:rsidR="00F27D05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</w:tcPr>
                <w:p w14:paraId="2869F5CA" w14:textId="02D3375D" w:rsidR="00F27D05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D21F6E" w:rsidRPr="0026478A" w14:paraId="47155BB1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31ECD23B" w14:textId="72F8AE73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549F5BA" w14:textId="50CB5015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Instant Ink </w:t>
                  </w:r>
                </w:p>
              </w:tc>
              <w:tc>
                <w:tcPr>
                  <w:tcW w:w="3845" w:type="dxa"/>
                </w:tcPr>
                <w:p w14:paraId="6164C7AC" w14:textId="2AE9B973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</w:t>
                  </w:r>
                  <w:r w:rsidRPr="0082581C">
                    <w:rPr>
                      <w:rFonts w:ascii="Verdana" w:hAnsi="Verdana" w:cs="Utsaah"/>
                      <w:vertAlign w:val="superscript"/>
                    </w:rPr>
                    <w:t>th</w:t>
                  </w:r>
                  <w:r>
                    <w:rPr>
                      <w:rFonts w:ascii="Verdana" w:hAnsi="Verdana" w:cs="Utsaah"/>
                    </w:rPr>
                    <w:t xml:space="preserve"> September – 10</w:t>
                  </w:r>
                  <w:r w:rsidRPr="0082581C">
                    <w:rPr>
                      <w:rFonts w:ascii="Verdana" w:hAnsi="Verdana" w:cs="Utsaah"/>
                      <w:vertAlign w:val="superscript"/>
                    </w:rPr>
                    <w:t>th</w:t>
                  </w:r>
                  <w:r>
                    <w:rPr>
                      <w:rFonts w:ascii="Verdana" w:hAnsi="Verdana" w:cs="Utsaah"/>
                    </w:rPr>
                    <w:t xml:space="preserve"> October</w:t>
                  </w:r>
                </w:p>
              </w:tc>
              <w:tc>
                <w:tcPr>
                  <w:tcW w:w="1351" w:type="dxa"/>
                </w:tcPr>
                <w:p w14:paraId="724CE8EC" w14:textId="5B921C36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</w:tcPr>
                <w:p w14:paraId="0B90A4F7" w14:textId="661C7155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D21F6E" w:rsidRPr="0026478A" w14:paraId="7E609266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196B657A" w14:textId="0B4ECB30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</w:tcPr>
                <w:p w14:paraId="4820BA6F" w14:textId="694C0FF0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NEDCC</w:t>
                  </w:r>
                </w:p>
              </w:tc>
              <w:tc>
                <w:tcPr>
                  <w:tcW w:w="3845" w:type="dxa"/>
                </w:tcPr>
                <w:p w14:paraId="2A9D083F" w14:textId="3A7E1626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Church Lane Dog Bin</w:t>
                  </w:r>
                </w:p>
              </w:tc>
              <w:tc>
                <w:tcPr>
                  <w:tcW w:w="1351" w:type="dxa"/>
                </w:tcPr>
                <w:p w14:paraId="65521D25" w14:textId="25F27778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383.12</w:t>
                  </w:r>
                </w:p>
              </w:tc>
              <w:tc>
                <w:tcPr>
                  <w:tcW w:w="1250" w:type="dxa"/>
                </w:tcPr>
                <w:p w14:paraId="1A35007E" w14:textId="36568603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459.74</w:t>
                  </w:r>
                </w:p>
              </w:tc>
            </w:tr>
            <w:tr w:rsidR="00D21F6E" w:rsidRPr="0026478A" w14:paraId="41B115A0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59DD4ED6" w14:textId="6A644594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</w:tcPr>
                <w:p w14:paraId="1A264448" w14:textId="1E162045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PWLB</w:t>
                  </w:r>
                </w:p>
              </w:tc>
              <w:tc>
                <w:tcPr>
                  <w:tcW w:w="3845" w:type="dxa"/>
                </w:tcPr>
                <w:p w14:paraId="49163E25" w14:textId="39D5D73F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Payment </w:t>
                  </w:r>
                </w:p>
              </w:tc>
              <w:tc>
                <w:tcPr>
                  <w:tcW w:w="1351" w:type="dxa"/>
                </w:tcPr>
                <w:p w14:paraId="755AEFEC" w14:textId="7CD221CD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4,140.36</w:t>
                  </w:r>
                </w:p>
              </w:tc>
              <w:tc>
                <w:tcPr>
                  <w:tcW w:w="1250" w:type="dxa"/>
                </w:tcPr>
                <w:p w14:paraId="3CB332CF" w14:textId="51AC6E1C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4,140.36</w:t>
                  </w:r>
                </w:p>
              </w:tc>
            </w:tr>
            <w:tr w:rsidR="00D21F6E" w:rsidRPr="0026478A" w14:paraId="5D453B3F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41978094" w14:textId="795F6A95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</w:tcPr>
                <w:p w14:paraId="6C2C855B" w14:textId="2DFA7C07" w:rsidR="00D21F6E" w:rsidRPr="0026478A" w:rsidRDefault="0026478A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ICO</w:t>
                  </w:r>
                </w:p>
              </w:tc>
              <w:tc>
                <w:tcPr>
                  <w:tcW w:w="3845" w:type="dxa"/>
                </w:tcPr>
                <w:p w14:paraId="0304DADD" w14:textId="038198C7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Subscription </w:t>
                  </w:r>
                </w:p>
              </w:tc>
              <w:tc>
                <w:tcPr>
                  <w:tcW w:w="1351" w:type="dxa"/>
                </w:tcPr>
                <w:p w14:paraId="6C4D0BDA" w14:textId="3FB9A9BD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47.00</w:t>
                  </w:r>
                </w:p>
              </w:tc>
              <w:tc>
                <w:tcPr>
                  <w:tcW w:w="1250" w:type="dxa"/>
                </w:tcPr>
                <w:p w14:paraId="62CC938C" w14:textId="4D3D333E" w:rsidR="00D21F6E" w:rsidRPr="0026478A" w:rsidRDefault="0026478A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47.00</w:t>
                  </w:r>
                </w:p>
              </w:tc>
            </w:tr>
            <w:tr w:rsidR="00D21F6E" w:rsidRPr="0026478A" w14:paraId="4D99CBCC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43FED47A" w14:textId="0EFE6354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222A1813" w14:textId="0A54DAC0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Civic Pride </w:t>
                  </w:r>
                </w:p>
              </w:tc>
              <w:tc>
                <w:tcPr>
                  <w:tcW w:w="3845" w:type="dxa"/>
                </w:tcPr>
                <w:p w14:paraId="43EA5CE1" w14:textId="36920168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Christmas lights</w:t>
                  </w:r>
                </w:p>
              </w:tc>
              <w:tc>
                <w:tcPr>
                  <w:tcW w:w="1351" w:type="dxa"/>
                </w:tcPr>
                <w:p w14:paraId="10FA04A0" w14:textId="68EA2CB5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5,500.00</w:t>
                  </w:r>
                </w:p>
              </w:tc>
              <w:tc>
                <w:tcPr>
                  <w:tcW w:w="1250" w:type="dxa"/>
                </w:tcPr>
                <w:p w14:paraId="62901C47" w14:textId="23FF0A3E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6,600.00</w:t>
                  </w:r>
                </w:p>
              </w:tc>
            </w:tr>
            <w:tr w:rsidR="00D21F6E" w:rsidRPr="0026478A" w14:paraId="0FC87F80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202C428E" w14:textId="13FD9098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5D01F536" w14:textId="7B29DC74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Cllr J Funnell</w:t>
                  </w:r>
                </w:p>
              </w:tc>
              <w:tc>
                <w:tcPr>
                  <w:tcW w:w="3845" w:type="dxa"/>
                </w:tcPr>
                <w:p w14:paraId="2F28F83A" w14:textId="43310767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Cartridges</w:t>
                  </w:r>
                </w:p>
              </w:tc>
              <w:tc>
                <w:tcPr>
                  <w:tcW w:w="1351" w:type="dxa"/>
                </w:tcPr>
                <w:p w14:paraId="51C79A38" w14:textId="3FF87BE2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26.56</w:t>
                  </w:r>
                </w:p>
              </w:tc>
              <w:tc>
                <w:tcPr>
                  <w:tcW w:w="1250" w:type="dxa"/>
                </w:tcPr>
                <w:p w14:paraId="71742551" w14:textId="6EAB47F9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31.98</w:t>
                  </w:r>
                </w:p>
              </w:tc>
            </w:tr>
            <w:tr w:rsidR="00D21F6E" w:rsidRPr="0026478A" w14:paraId="34C4C5DD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46794F3A" w14:textId="7FB0ACD3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36E14122" w14:textId="7AEB9D8C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7A8C7FC1" w14:textId="43A69800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proofErr w:type="spellStart"/>
                  <w:r>
                    <w:rPr>
                      <w:rFonts w:ascii="Verdana" w:hAnsi="Verdana" w:cs="Utsaah"/>
                    </w:rPr>
                    <w:t>Inv</w:t>
                  </w:r>
                  <w:proofErr w:type="spellEnd"/>
                  <w:r>
                    <w:rPr>
                      <w:rFonts w:ascii="Verdana" w:hAnsi="Verdana" w:cs="Utsaah"/>
                    </w:rPr>
                    <w:t xml:space="preserve"> 407</w:t>
                  </w:r>
                </w:p>
              </w:tc>
              <w:tc>
                <w:tcPr>
                  <w:tcW w:w="1351" w:type="dxa"/>
                </w:tcPr>
                <w:p w14:paraId="7B0DF71C" w14:textId="030F1F1C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150.00</w:t>
                  </w:r>
                </w:p>
              </w:tc>
              <w:tc>
                <w:tcPr>
                  <w:tcW w:w="1250" w:type="dxa"/>
                </w:tcPr>
                <w:p w14:paraId="61CDF1DE" w14:textId="7AC70EB0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150.00</w:t>
                  </w:r>
                </w:p>
              </w:tc>
            </w:tr>
            <w:tr w:rsidR="00D21F6E" w:rsidRPr="0026478A" w14:paraId="006947EB" w14:textId="77777777" w:rsidTr="0082581C">
              <w:trPr>
                <w:trHeight w:val="284"/>
              </w:trPr>
              <w:tc>
                <w:tcPr>
                  <w:tcW w:w="1379" w:type="dxa"/>
                </w:tcPr>
                <w:p w14:paraId="7BE77E8E" w14:textId="6C7DD9DE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1918</w:t>
                  </w:r>
                </w:p>
              </w:tc>
              <w:tc>
                <w:tcPr>
                  <w:tcW w:w="2256" w:type="dxa"/>
                </w:tcPr>
                <w:p w14:paraId="7AEF1487" w14:textId="50F64016" w:rsidR="00D21F6E" w:rsidRPr="0026478A" w:rsidRDefault="0082581C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Village Hall </w:t>
                  </w:r>
                </w:p>
              </w:tc>
              <w:tc>
                <w:tcPr>
                  <w:tcW w:w="3845" w:type="dxa"/>
                </w:tcPr>
                <w:p w14:paraId="40F3847E" w14:textId="770251B3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Community Grant </w:t>
                  </w:r>
                </w:p>
              </w:tc>
              <w:tc>
                <w:tcPr>
                  <w:tcW w:w="1351" w:type="dxa"/>
                </w:tcPr>
                <w:p w14:paraId="592E9C94" w14:textId="036E3A12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</w:tcPr>
                <w:p w14:paraId="6C39CC8E" w14:textId="6D7E7AA9" w:rsidR="00D21F6E" w:rsidRPr="0026478A" w:rsidRDefault="0082581C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</w:tbl>
          <w:p w14:paraId="1276A80C" w14:textId="77777777" w:rsidR="00FD2039" w:rsidRPr="0026478A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63AC60" w14:textId="77777777" w:rsidR="00DB6031" w:rsidRPr="0026478A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26478A">
              <w:rPr>
                <w:rFonts w:ascii="Verdana" w:hAnsi="Verdana" w:cs="Arial"/>
                <w:b/>
              </w:rPr>
              <w:t xml:space="preserve">Income </w:t>
            </w:r>
          </w:p>
          <w:p w14:paraId="2ED8E081" w14:textId="77777777" w:rsidR="00DB6031" w:rsidRPr="0026478A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DB6031" w:rsidRPr="0026478A" w14:paraId="722C1671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512971A1" w14:textId="77777777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DF9133E" w14:textId="77777777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763FEA1" w14:textId="052CF1A3" w:rsidR="00DB6031" w:rsidRPr="0026478A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Value</w:t>
                  </w:r>
                  <w:r w:rsidR="0026478A" w:rsidRPr="0026478A">
                    <w:rPr>
                      <w:rFonts w:ascii="Verdana" w:hAnsi="Verdana" w:cs="Arial"/>
                      <w:bCs/>
                    </w:rPr>
                    <w:t xml:space="preserve"> £</w:t>
                  </w:r>
                </w:p>
              </w:tc>
            </w:tr>
            <w:tr w:rsidR="00DB6031" w:rsidRPr="0026478A" w14:paraId="2DE6C20D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2065D07C" w14:textId="3B386C13" w:rsidR="00DB6031" w:rsidRPr="0026478A" w:rsidRDefault="002F7706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 xml:space="preserve">Cash </w:t>
                  </w:r>
                </w:p>
              </w:tc>
              <w:tc>
                <w:tcPr>
                  <w:tcW w:w="3331" w:type="dxa"/>
                </w:tcPr>
                <w:p w14:paraId="7CFBDA05" w14:textId="5A3F8327" w:rsidR="00DB6031" w:rsidRPr="0026478A" w:rsidRDefault="002F7706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 xml:space="preserve">Bonfire Float </w:t>
                  </w:r>
                </w:p>
              </w:tc>
              <w:tc>
                <w:tcPr>
                  <w:tcW w:w="3276" w:type="dxa"/>
                </w:tcPr>
                <w:p w14:paraId="64E7DBC3" w14:textId="100989AC" w:rsidR="00DB6031" w:rsidRPr="0026478A" w:rsidRDefault="002F7706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250.00</w:t>
                  </w:r>
                </w:p>
              </w:tc>
            </w:tr>
            <w:tr w:rsidR="00A8794C" w:rsidRPr="0026478A" w14:paraId="64BA75D6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3EBF2836" w14:textId="016A1F81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Firework Night</w:t>
                  </w:r>
                </w:p>
              </w:tc>
              <w:tc>
                <w:tcPr>
                  <w:tcW w:w="3331" w:type="dxa"/>
                </w:tcPr>
                <w:p w14:paraId="46766AFF" w14:textId="3670887C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Gate</w:t>
                  </w:r>
                </w:p>
              </w:tc>
              <w:tc>
                <w:tcPr>
                  <w:tcW w:w="3276" w:type="dxa"/>
                </w:tcPr>
                <w:p w14:paraId="47F38823" w14:textId="27DC9D63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3</w:t>
                  </w:r>
                  <w:r w:rsidR="006410B2">
                    <w:rPr>
                      <w:rFonts w:ascii="Verdana" w:hAnsi="Verdana" w:cs="Arial"/>
                      <w:bCs/>
                    </w:rPr>
                    <w:t>,</w:t>
                  </w:r>
                  <w:r w:rsidRPr="0026478A">
                    <w:rPr>
                      <w:rFonts w:ascii="Verdana" w:hAnsi="Verdana" w:cs="Arial"/>
                      <w:bCs/>
                    </w:rPr>
                    <w:t>294.10</w:t>
                  </w:r>
                </w:p>
              </w:tc>
            </w:tr>
            <w:tr w:rsidR="00A8794C" w:rsidRPr="0026478A" w14:paraId="4CCB07CE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35727621" w14:textId="39BBF690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 xml:space="preserve">Wood Donation </w:t>
                  </w:r>
                </w:p>
              </w:tc>
              <w:tc>
                <w:tcPr>
                  <w:tcW w:w="3331" w:type="dxa"/>
                </w:tcPr>
                <w:p w14:paraId="032A9860" w14:textId="33EC2D6D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Bonfire Wood</w:t>
                  </w:r>
                </w:p>
              </w:tc>
              <w:tc>
                <w:tcPr>
                  <w:tcW w:w="3276" w:type="dxa"/>
                </w:tcPr>
                <w:p w14:paraId="142439D3" w14:textId="177B27D3" w:rsidR="00A8794C" w:rsidRPr="0026478A" w:rsidRDefault="0026478A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25.00</w:t>
                  </w:r>
                </w:p>
              </w:tc>
            </w:tr>
            <w:tr w:rsidR="00A8794C" w:rsidRPr="0026478A" w14:paraId="1336A94A" w14:textId="77777777" w:rsidTr="00AA2D9C">
              <w:trPr>
                <w:trHeight w:val="218"/>
              </w:trPr>
              <w:tc>
                <w:tcPr>
                  <w:tcW w:w="3303" w:type="dxa"/>
                </w:tcPr>
                <w:p w14:paraId="7DDBD064" w14:textId="77777777" w:rsidR="00A8794C" w:rsidRPr="0026478A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74D688A2" w14:textId="77777777" w:rsidR="00A8794C" w:rsidRPr="0026478A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654495E0" w14:textId="77777777" w:rsidR="00A8794C" w:rsidRPr="0026478A" w:rsidRDefault="00A8794C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727CAE4F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437F6CC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203D1BD" w14:textId="5FEA28B0" w:rsidR="00DB6031" w:rsidRPr="0026478A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26478A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26478A" w:rsidRPr="0026478A">
              <w:rPr>
                <w:rFonts w:ascii="Verdana" w:hAnsi="Verdana" w:cs="Arial"/>
                <w:color w:val="000000" w:themeColor="text1"/>
              </w:rPr>
              <w:t>5</w:t>
            </w:r>
            <w:r w:rsidR="0026478A" w:rsidRPr="0026478A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26478A" w:rsidRPr="0026478A">
              <w:rPr>
                <w:rFonts w:ascii="Verdana" w:hAnsi="Verdana" w:cs="Arial"/>
                <w:color w:val="000000" w:themeColor="text1"/>
              </w:rPr>
              <w:t xml:space="preserve"> December 2025</w:t>
            </w:r>
          </w:p>
          <w:p w14:paraId="47923380" w14:textId="2F860374" w:rsidR="00DB6031" w:rsidRPr="0026478A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26478A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26478A" w:rsidRPr="0026478A">
              <w:rPr>
                <w:rFonts w:ascii="Verdana" w:hAnsi="Verdana" w:cs="Arial"/>
                <w:color w:val="000000" w:themeColor="text1"/>
              </w:rPr>
              <w:t>5</w:t>
            </w:r>
            <w:r w:rsidR="00FD250F" w:rsidRPr="0026478A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26478A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26478A" w:rsidRPr="0026478A">
              <w:rPr>
                <w:rFonts w:ascii="Verdana" w:hAnsi="Verdana" w:cs="Arial"/>
                <w:color w:val="000000" w:themeColor="text1"/>
              </w:rPr>
              <w:t>December</w:t>
            </w:r>
            <w:r w:rsidR="00A8794C" w:rsidRPr="0026478A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FD250F" w:rsidRPr="0026478A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41A18C63" w14:textId="77777777" w:rsidR="00CB40E1" w:rsidRPr="0026478A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69E55623" w14:textId="77777777" w:rsidR="00DB6031" w:rsidRPr="0026478A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A5F9FAF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5D9382F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712B8BF" w14:textId="3BA357EC" w:rsidR="00087509" w:rsidRPr="0026478A" w:rsidRDefault="00AC6BE4" w:rsidP="00087509">
            <w:pPr>
              <w:rPr>
                <w:rFonts w:ascii="Verdana" w:hAnsi="Verdana" w:cs="Arial"/>
                <w:bCs/>
              </w:rPr>
            </w:pPr>
            <w:r w:rsidRPr="0026478A">
              <w:rPr>
                <w:rFonts w:ascii="Verdana" w:hAnsi="Verdana" w:cs="Arial"/>
                <w:bCs/>
              </w:rPr>
              <w:t>Balance on statement £</w:t>
            </w:r>
            <w:r w:rsidR="0082581C">
              <w:rPr>
                <w:rFonts w:ascii="Verdana" w:hAnsi="Verdana" w:cs="Arial"/>
                <w:bCs/>
              </w:rPr>
              <w:t>36,761.89 6th</w:t>
            </w:r>
            <w:r w:rsidR="00087509" w:rsidRPr="0026478A">
              <w:rPr>
                <w:rFonts w:ascii="Verdana" w:hAnsi="Verdana" w:cs="Arial"/>
                <w:bCs/>
              </w:rPr>
              <w:t xml:space="preserve"> January 2026</w:t>
            </w:r>
          </w:p>
          <w:p w14:paraId="7336B1F0" w14:textId="013EF391" w:rsidR="00AC6BE4" w:rsidRPr="0026478A" w:rsidRDefault="00AC6BE4" w:rsidP="00087509">
            <w:p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14554810" w14:textId="77777777" w:rsidR="00AC6BE4" w:rsidRPr="0026478A" w:rsidRDefault="00AC6BE4" w:rsidP="00AC6BE4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AC6BE4" w:rsidRPr="0026478A" w14:paraId="36A4BDA8" w14:textId="77777777" w:rsidTr="00533FC9">
              <w:tc>
                <w:tcPr>
                  <w:tcW w:w="1379" w:type="dxa"/>
                </w:tcPr>
                <w:p w14:paraId="26BA5BAA" w14:textId="77777777" w:rsidR="00AC6BE4" w:rsidRPr="0026478A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565B5808" w14:textId="77777777" w:rsidR="00AC6BE4" w:rsidRPr="0026478A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094D0B7E" w14:textId="77777777" w:rsidR="00AC6BE4" w:rsidRPr="0026478A" w:rsidRDefault="00AC6BE4" w:rsidP="00AC6BE4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6BBE996B" w14:textId="77777777" w:rsidR="00AC6BE4" w:rsidRPr="0026478A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0A108401" w14:textId="77777777" w:rsidR="00AC6BE4" w:rsidRPr="0026478A" w:rsidRDefault="00AC6BE4" w:rsidP="00AC6BE4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AC6BE4" w:rsidRPr="0026478A" w14:paraId="545AB0E1" w14:textId="77777777" w:rsidTr="00533FC9">
              <w:tc>
                <w:tcPr>
                  <w:tcW w:w="1379" w:type="dxa"/>
                </w:tcPr>
                <w:p w14:paraId="690C9EB6" w14:textId="7734241B" w:rsidR="00AC6BE4" w:rsidRPr="0026478A" w:rsidRDefault="0082581C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318D4D" w14:textId="7AF45791" w:rsidR="00AC6BE4" w:rsidRPr="0026478A" w:rsidRDefault="0082581C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68D01" w14:textId="26BC201B" w:rsidR="00AC6BE4" w:rsidRPr="0026478A" w:rsidRDefault="0082581C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Storage and support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5C2486" w14:textId="3929AA31" w:rsidR="00AC6BE4" w:rsidRPr="0026478A" w:rsidRDefault="00AC6BE4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1F541" w14:textId="7EE61E29" w:rsidR="00AC6BE4" w:rsidRPr="0026478A" w:rsidRDefault="0082581C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25.52</w:t>
                  </w:r>
                </w:p>
              </w:tc>
            </w:tr>
            <w:tr w:rsidR="00AC6BE4" w:rsidRPr="0026478A" w14:paraId="653ADDED" w14:textId="77777777" w:rsidTr="00533FC9">
              <w:tc>
                <w:tcPr>
                  <w:tcW w:w="1379" w:type="dxa"/>
                </w:tcPr>
                <w:p w14:paraId="364081A7" w14:textId="188131C9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ABC4E" w14:textId="0249A4D6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Post Office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D6F7F9" w14:textId="41AC0873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Postage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F3B3B2" w14:textId="0A171840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27.20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417BE5" w14:textId="6506DC94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27.20</w:t>
                  </w:r>
                </w:p>
              </w:tc>
            </w:tr>
            <w:tr w:rsidR="00AC6BE4" w:rsidRPr="0026478A" w14:paraId="0617DB10" w14:textId="77777777" w:rsidTr="00533FC9">
              <w:tc>
                <w:tcPr>
                  <w:tcW w:w="1379" w:type="dxa"/>
                </w:tcPr>
                <w:p w14:paraId="1E60AFDB" w14:textId="7884D14C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472777" w14:textId="0909FA8F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084E" w14:textId="2E68618B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C5466B" w14:textId="426CB145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B458C" w14:textId="5180AE43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AC6BE4" w:rsidRPr="0026478A" w14:paraId="3FD33B94" w14:textId="77777777" w:rsidTr="00533FC9">
              <w:tc>
                <w:tcPr>
                  <w:tcW w:w="1379" w:type="dxa"/>
                </w:tcPr>
                <w:p w14:paraId="5C3BA810" w14:textId="0D81BE2C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B50F1" w14:textId="53043FE9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4D134F" w14:textId="7C5E939F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Salary </w:t>
                  </w:r>
                  <w:r w:rsidR="00331CE8">
                    <w:rPr>
                      <w:rFonts w:ascii="Verdana" w:hAnsi="Verdana" w:cs="Utsaah"/>
                    </w:rPr>
                    <w:t xml:space="preserve">December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EA6496" w14:textId="2ACAB7BF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1B2BF" w14:textId="627EC4D0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AC6BE4" w:rsidRPr="0026478A" w14:paraId="3A8A8B1C" w14:textId="77777777" w:rsidTr="00533FC9">
              <w:tc>
                <w:tcPr>
                  <w:tcW w:w="1379" w:type="dxa"/>
                </w:tcPr>
                <w:p w14:paraId="25A16FB7" w14:textId="5192B8D5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3D4775E1" w14:textId="2235CED0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79820DA1" w14:textId="31110ABD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0D51D1FA" w14:textId="480A858F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40.95</w:t>
                  </w:r>
                </w:p>
              </w:tc>
              <w:tc>
                <w:tcPr>
                  <w:tcW w:w="1250" w:type="dxa"/>
                </w:tcPr>
                <w:p w14:paraId="16F11A4C" w14:textId="56AFC309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40.95</w:t>
                  </w:r>
                </w:p>
              </w:tc>
            </w:tr>
            <w:tr w:rsidR="00AC6BE4" w:rsidRPr="0026478A" w14:paraId="2E5A8F91" w14:textId="77777777" w:rsidTr="00533FC9">
              <w:trPr>
                <w:trHeight w:val="284"/>
              </w:trPr>
              <w:tc>
                <w:tcPr>
                  <w:tcW w:w="1379" w:type="dxa"/>
                </w:tcPr>
                <w:p w14:paraId="70077F2B" w14:textId="66B90CD0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AA69831" w14:textId="4D4340D9" w:rsidR="00AC6BE4" w:rsidRPr="0026478A" w:rsidRDefault="006410B2" w:rsidP="00AC6BE4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14298E82" w14:textId="69D35C0C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 413</w:t>
                  </w:r>
                </w:p>
              </w:tc>
              <w:tc>
                <w:tcPr>
                  <w:tcW w:w="1351" w:type="dxa"/>
                </w:tcPr>
                <w:p w14:paraId="194CCAA0" w14:textId="3DE86340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65.00</w:t>
                  </w:r>
                </w:p>
              </w:tc>
              <w:tc>
                <w:tcPr>
                  <w:tcW w:w="1250" w:type="dxa"/>
                </w:tcPr>
                <w:p w14:paraId="320614D9" w14:textId="33A7E38B" w:rsidR="00AC6BE4" w:rsidRPr="0026478A" w:rsidRDefault="006410B2" w:rsidP="00AC6BE4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65.00</w:t>
                  </w:r>
                </w:p>
              </w:tc>
            </w:tr>
          </w:tbl>
          <w:p w14:paraId="150E5EF5" w14:textId="77777777" w:rsidR="00AC6BE4" w:rsidRPr="0026478A" w:rsidRDefault="00AC6BE4" w:rsidP="00AC6BE4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35D9905" w14:textId="77777777" w:rsidR="00AC6BE4" w:rsidRPr="0026478A" w:rsidRDefault="00AC6BE4" w:rsidP="00AC6BE4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26478A">
              <w:rPr>
                <w:rFonts w:ascii="Verdana" w:hAnsi="Verdana" w:cs="Arial"/>
                <w:b/>
              </w:rPr>
              <w:t xml:space="preserve">Income </w:t>
            </w:r>
          </w:p>
          <w:p w14:paraId="18C4419D" w14:textId="77777777" w:rsidR="00AC6BE4" w:rsidRPr="0026478A" w:rsidRDefault="00AC6BE4" w:rsidP="00AC6BE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AC6BE4" w:rsidRPr="0026478A" w14:paraId="3D38D636" w14:textId="77777777">
              <w:trPr>
                <w:trHeight w:val="218"/>
              </w:trPr>
              <w:tc>
                <w:tcPr>
                  <w:tcW w:w="3303" w:type="dxa"/>
                </w:tcPr>
                <w:p w14:paraId="3C15F3FC" w14:textId="77777777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13DDD1E" w14:textId="77777777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2D58A82F" w14:textId="77777777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AC6BE4" w:rsidRPr="0026478A" w14:paraId="2D00F6EF" w14:textId="77777777">
              <w:trPr>
                <w:trHeight w:val="218"/>
              </w:trPr>
              <w:tc>
                <w:tcPr>
                  <w:tcW w:w="3303" w:type="dxa"/>
                </w:tcPr>
                <w:p w14:paraId="487EA5DD" w14:textId="53D616D5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3DADFDBB" w14:textId="3E5B68F3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56EBBEBB" w14:textId="149F4D0B" w:rsidR="00AC6BE4" w:rsidRPr="0026478A" w:rsidRDefault="00AC6BE4" w:rsidP="00AC6BE4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57BCA1CB" w14:textId="77777777" w:rsidR="00AC6BE4" w:rsidRPr="0026478A" w:rsidRDefault="00AC6BE4" w:rsidP="00AC6BE4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7A97DD2E" w14:textId="77777777" w:rsidR="00AC6BE4" w:rsidRPr="0026478A" w:rsidRDefault="00AC6BE4" w:rsidP="00AC6BE4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F0D3841" w14:textId="2D0F8BDE" w:rsidR="00AC6BE4" w:rsidRPr="0026478A" w:rsidRDefault="00AC6BE4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26478A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6410B2">
              <w:rPr>
                <w:rFonts w:ascii="Verdana" w:hAnsi="Verdana" w:cs="Arial"/>
                <w:color w:val="000000" w:themeColor="text1"/>
              </w:rPr>
              <w:t>6</w:t>
            </w:r>
            <w:r w:rsidR="006410B2" w:rsidRPr="006410B2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6410B2">
              <w:rPr>
                <w:rFonts w:ascii="Verdana" w:hAnsi="Verdana" w:cs="Arial"/>
                <w:color w:val="000000" w:themeColor="text1"/>
              </w:rPr>
              <w:t xml:space="preserve"> January 2026</w:t>
            </w:r>
          </w:p>
          <w:p w14:paraId="10A561FC" w14:textId="6EFCDE85" w:rsidR="002F7706" w:rsidRDefault="00AC6BE4" w:rsidP="009A2797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6410B2">
              <w:rPr>
                <w:rFonts w:ascii="Verdana" w:hAnsi="Verdana" w:cs="Arial"/>
                <w:color w:val="000000" w:themeColor="text1"/>
              </w:rPr>
              <w:t>Budget for period ending 6</w:t>
            </w:r>
            <w:r w:rsidRPr="006410B2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6410B2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6410B2" w:rsidRPr="006410B2">
              <w:rPr>
                <w:rFonts w:ascii="Verdana" w:hAnsi="Verdana" w:cs="Arial"/>
                <w:color w:val="000000" w:themeColor="text1"/>
              </w:rPr>
              <w:t>January 2026</w:t>
            </w:r>
          </w:p>
          <w:p w14:paraId="4ECA7046" w14:textId="77777777" w:rsidR="006410B2" w:rsidRPr="006410B2" w:rsidRDefault="006410B2" w:rsidP="006410B2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6358C913" w14:textId="1352ED90" w:rsidR="002F7706" w:rsidRPr="0026478A" w:rsidRDefault="002F7706" w:rsidP="002F7706">
            <w:pPr>
              <w:rPr>
                <w:rFonts w:ascii="Verdana" w:hAnsi="Verdana" w:cs="Arial"/>
                <w:bCs/>
              </w:rPr>
            </w:pPr>
            <w:r w:rsidRPr="0026478A">
              <w:rPr>
                <w:rFonts w:ascii="Verdana" w:hAnsi="Verdana" w:cs="Arial"/>
                <w:bCs/>
              </w:rPr>
              <w:t>Balance on statement £</w:t>
            </w:r>
            <w:r w:rsidR="006410B2">
              <w:rPr>
                <w:rFonts w:ascii="Verdana" w:hAnsi="Verdana" w:cs="Arial"/>
                <w:bCs/>
              </w:rPr>
              <w:t>60,068.89 on 6</w:t>
            </w:r>
            <w:r w:rsidR="006410B2" w:rsidRPr="006410B2">
              <w:rPr>
                <w:rFonts w:ascii="Verdana" w:hAnsi="Verdana" w:cs="Arial"/>
                <w:bCs/>
                <w:vertAlign w:val="superscript"/>
              </w:rPr>
              <w:t>th</w:t>
            </w:r>
            <w:r w:rsidR="006410B2">
              <w:rPr>
                <w:rFonts w:ascii="Verdana" w:hAnsi="Verdana" w:cs="Arial"/>
                <w:bCs/>
              </w:rPr>
              <w:t xml:space="preserve"> February </w:t>
            </w:r>
          </w:p>
          <w:p w14:paraId="6026BE55" w14:textId="77777777" w:rsidR="002F7706" w:rsidRPr="0026478A" w:rsidRDefault="002F7706" w:rsidP="002F7706">
            <w:p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4960BA50" w14:textId="77777777" w:rsidR="002F7706" w:rsidRPr="0026478A" w:rsidRDefault="002F7706" w:rsidP="002F7706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2F7706" w:rsidRPr="0026478A" w14:paraId="387ABD1E" w14:textId="77777777" w:rsidTr="00331CE8">
              <w:tc>
                <w:tcPr>
                  <w:tcW w:w="1379" w:type="dxa"/>
                </w:tcPr>
                <w:p w14:paraId="1ED87D6F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7250D427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21E7CB4A" w14:textId="77777777" w:rsidR="002F7706" w:rsidRPr="0026478A" w:rsidRDefault="002F7706" w:rsidP="002F7706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546E97BE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31C04744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2F7706" w:rsidRPr="0026478A" w14:paraId="52A9F43F" w14:textId="77777777" w:rsidTr="00331CE8">
              <w:tc>
                <w:tcPr>
                  <w:tcW w:w="1379" w:type="dxa"/>
                </w:tcPr>
                <w:p w14:paraId="57B5F154" w14:textId="19EEFB3E" w:rsidR="002F7706" w:rsidRPr="0026478A" w:rsidRDefault="006410B2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F7FDA7" w14:textId="57E3EF9E" w:rsidR="002F7706" w:rsidRPr="0026478A" w:rsidRDefault="006410B2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CADD37" w14:textId="18A67B4A" w:rsidR="002F7706" w:rsidRPr="0026478A" w:rsidRDefault="006410B2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Storage and Support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955009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2C46EF" w14:textId="0D7D07AA" w:rsidR="002F7706" w:rsidRPr="0026478A" w:rsidRDefault="006410B2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28.52</w:t>
                  </w:r>
                </w:p>
              </w:tc>
            </w:tr>
            <w:tr w:rsidR="002F7706" w:rsidRPr="0026478A" w14:paraId="1166C5C9" w14:textId="77777777" w:rsidTr="00331CE8">
              <w:tc>
                <w:tcPr>
                  <w:tcW w:w="1379" w:type="dxa"/>
                </w:tcPr>
                <w:p w14:paraId="5D0C0248" w14:textId="03A55D82" w:rsidR="002F7706" w:rsidRPr="0026478A" w:rsidRDefault="006410B2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0657D" w14:textId="4B26E56F" w:rsidR="002F7706" w:rsidRPr="0026478A" w:rsidRDefault="006410B2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024460" w14:textId="217E6A2E" w:rsidR="002F7706" w:rsidRPr="0026478A" w:rsidRDefault="006410B2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05FA27" w14:textId="35210AA7" w:rsidR="002F7706" w:rsidRPr="0026478A" w:rsidRDefault="006410B2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A9DDB" w14:textId="11D5B3DA" w:rsidR="002F7706" w:rsidRPr="0026478A" w:rsidRDefault="006410B2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2F7706" w:rsidRPr="0026478A" w14:paraId="5D39AA30" w14:textId="77777777" w:rsidTr="00331CE8">
              <w:tc>
                <w:tcPr>
                  <w:tcW w:w="1379" w:type="dxa"/>
                </w:tcPr>
                <w:p w14:paraId="2EBE60B9" w14:textId="0A57F6EA" w:rsidR="002F7706" w:rsidRPr="0026478A" w:rsidRDefault="006410B2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917598" w14:textId="1AE0FC3B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5920A2" w14:textId="3E399281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January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45CD93" w14:textId="6187C6FD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EC81BC" w14:textId="48B20956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2F7706" w:rsidRPr="0026478A" w14:paraId="4E9E1125" w14:textId="77777777" w:rsidTr="00331CE8">
              <w:tc>
                <w:tcPr>
                  <w:tcW w:w="1379" w:type="dxa"/>
                </w:tcPr>
                <w:p w14:paraId="0842E9AE" w14:textId="1371C6B6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B5D74" w14:textId="35D6B64F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HAGS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0CE92E" w14:textId="4EA577ED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Playground repairs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5A72D7" w14:textId="77777777" w:rsidR="002F7706" w:rsidRPr="0026478A" w:rsidRDefault="002F7706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F44F97" w14:textId="7BC51EF3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834.52</w:t>
                  </w:r>
                </w:p>
              </w:tc>
            </w:tr>
            <w:tr w:rsidR="002F7706" w:rsidRPr="0026478A" w14:paraId="45FE23C8" w14:textId="77777777" w:rsidTr="00331CE8">
              <w:tc>
                <w:tcPr>
                  <w:tcW w:w="1379" w:type="dxa"/>
                </w:tcPr>
                <w:p w14:paraId="2104A89C" w14:textId="02419910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4AC53F4A" w14:textId="7D06BC73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0C19D2D4" w14:textId="2834E24F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Charges </w:t>
                  </w:r>
                </w:p>
              </w:tc>
              <w:tc>
                <w:tcPr>
                  <w:tcW w:w="1351" w:type="dxa"/>
                </w:tcPr>
                <w:p w14:paraId="55B9B36E" w14:textId="152F4A03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2.70</w:t>
                  </w:r>
                </w:p>
              </w:tc>
              <w:tc>
                <w:tcPr>
                  <w:tcW w:w="1250" w:type="dxa"/>
                </w:tcPr>
                <w:p w14:paraId="50256770" w14:textId="737D701B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2.70</w:t>
                  </w:r>
                </w:p>
              </w:tc>
            </w:tr>
            <w:tr w:rsidR="002F7706" w:rsidRPr="0026478A" w14:paraId="52D5F84D" w14:textId="77777777" w:rsidTr="00331CE8">
              <w:trPr>
                <w:trHeight w:val="284"/>
              </w:trPr>
              <w:tc>
                <w:tcPr>
                  <w:tcW w:w="1379" w:type="dxa"/>
                </w:tcPr>
                <w:p w14:paraId="41AF7F4E" w14:textId="65694BF3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04B3B067" w14:textId="0074E1F9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7C830375" w14:textId="76D5A9DE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 416</w:t>
                  </w:r>
                </w:p>
              </w:tc>
              <w:tc>
                <w:tcPr>
                  <w:tcW w:w="1351" w:type="dxa"/>
                </w:tcPr>
                <w:p w14:paraId="49288781" w14:textId="411A991A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70.00</w:t>
                  </w:r>
                </w:p>
              </w:tc>
              <w:tc>
                <w:tcPr>
                  <w:tcW w:w="1250" w:type="dxa"/>
                </w:tcPr>
                <w:p w14:paraId="32E33E33" w14:textId="721AF6F0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70.00</w:t>
                  </w:r>
                </w:p>
              </w:tc>
            </w:tr>
            <w:tr w:rsidR="002F7706" w:rsidRPr="0026478A" w14:paraId="6B0EFC8E" w14:textId="77777777" w:rsidTr="00331CE8">
              <w:trPr>
                <w:trHeight w:val="284"/>
              </w:trPr>
              <w:tc>
                <w:tcPr>
                  <w:tcW w:w="1379" w:type="dxa"/>
                </w:tcPr>
                <w:p w14:paraId="75A390A4" w14:textId="1DD23560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1EF0C849" w14:textId="3DEAD5CB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</w:tcPr>
                <w:p w14:paraId="164050CB" w14:textId="3337499A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 Feb</w:t>
                  </w:r>
                </w:p>
              </w:tc>
              <w:tc>
                <w:tcPr>
                  <w:tcW w:w="1351" w:type="dxa"/>
                </w:tcPr>
                <w:p w14:paraId="3C683F08" w14:textId="4D22913C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</w:tcPr>
                <w:p w14:paraId="0646F418" w14:textId="2DAF91A6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2F7706" w:rsidRPr="0026478A" w14:paraId="406BCDFC" w14:textId="77777777" w:rsidTr="00331CE8">
              <w:trPr>
                <w:trHeight w:val="284"/>
              </w:trPr>
              <w:tc>
                <w:tcPr>
                  <w:tcW w:w="1379" w:type="dxa"/>
                </w:tcPr>
                <w:p w14:paraId="38FBCA7F" w14:textId="7B34EFE7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2E944E2B" w14:textId="5929D0A0" w:rsidR="002F7706" w:rsidRPr="0026478A" w:rsidRDefault="00331CE8" w:rsidP="002F7706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0A878DE8" w14:textId="300E4162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0D5BBF4C" w14:textId="566C05D1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</w:tcPr>
                <w:p w14:paraId="13C67B10" w14:textId="326BDCC0" w:rsidR="002F7706" w:rsidRPr="0026478A" w:rsidRDefault="00331CE8" w:rsidP="002F7706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</w:tbl>
          <w:p w14:paraId="61359FEC" w14:textId="77777777" w:rsidR="002F7706" w:rsidRPr="0026478A" w:rsidRDefault="002F7706" w:rsidP="002F7706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14508BC" w14:textId="77777777" w:rsidR="002F7706" w:rsidRPr="0026478A" w:rsidRDefault="002F7706" w:rsidP="002F7706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26478A">
              <w:rPr>
                <w:rFonts w:ascii="Verdana" w:hAnsi="Verdana" w:cs="Arial"/>
                <w:b/>
              </w:rPr>
              <w:t xml:space="preserve">Income </w:t>
            </w:r>
          </w:p>
          <w:p w14:paraId="306CF2A2" w14:textId="77777777" w:rsidR="002F7706" w:rsidRPr="0026478A" w:rsidRDefault="002F7706" w:rsidP="002F7706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2F7706" w:rsidRPr="0026478A" w14:paraId="28A5486A" w14:textId="77777777" w:rsidTr="00D54FC6">
              <w:trPr>
                <w:trHeight w:val="218"/>
              </w:trPr>
              <w:tc>
                <w:tcPr>
                  <w:tcW w:w="3303" w:type="dxa"/>
                </w:tcPr>
                <w:p w14:paraId="5EA4FEA0" w14:textId="77777777" w:rsidR="002F7706" w:rsidRPr="0026478A" w:rsidRDefault="002F7706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7AC92ECA" w14:textId="77777777" w:rsidR="002F7706" w:rsidRPr="0026478A" w:rsidRDefault="002F7706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3150674" w14:textId="2E52D228" w:rsidR="002F7706" w:rsidRPr="0026478A" w:rsidRDefault="002F7706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26478A">
                    <w:rPr>
                      <w:rFonts w:ascii="Verdana" w:hAnsi="Verdana" w:cs="Arial"/>
                      <w:bCs/>
                    </w:rPr>
                    <w:t>Value</w:t>
                  </w:r>
                  <w:r w:rsidR="006410B2">
                    <w:rPr>
                      <w:rFonts w:ascii="Verdana" w:hAnsi="Verdana" w:cs="Arial"/>
                      <w:bCs/>
                    </w:rPr>
                    <w:t xml:space="preserve"> £</w:t>
                  </w:r>
                </w:p>
              </w:tc>
            </w:tr>
            <w:tr w:rsidR="002F7706" w:rsidRPr="0026478A" w14:paraId="086AEC4F" w14:textId="77777777" w:rsidTr="00D54FC6">
              <w:trPr>
                <w:trHeight w:val="218"/>
              </w:trPr>
              <w:tc>
                <w:tcPr>
                  <w:tcW w:w="3303" w:type="dxa"/>
                </w:tcPr>
                <w:p w14:paraId="67D7CDCB" w14:textId="3B72C6BC" w:rsidR="002F7706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Grant Sports Field </w:t>
                  </w:r>
                </w:p>
              </w:tc>
              <w:tc>
                <w:tcPr>
                  <w:tcW w:w="3331" w:type="dxa"/>
                </w:tcPr>
                <w:p w14:paraId="5CFEC2EE" w14:textId="7E47FD35" w:rsidR="002F7706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Grant</w:t>
                  </w:r>
                </w:p>
              </w:tc>
              <w:tc>
                <w:tcPr>
                  <w:tcW w:w="3276" w:type="dxa"/>
                </w:tcPr>
                <w:p w14:paraId="34890AAA" w14:textId="61B25B45" w:rsidR="002F7706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17,764.00</w:t>
                  </w:r>
                </w:p>
              </w:tc>
            </w:tr>
            <w:tr w:rsidR="006410B2" w:rsidRPr="0026478A" w14:paraId="2E8BBF71" w14:textId="77777777" w:rsidTr="00D54FC6">
              <w:trPr>
                <w:trHeight w:val="218"/>
              </w:trPr>
              <w:tc>
                <w:tcPr>
                  <w:tcW w:w="3303" w:type="dxa"/>
                </w:tcPr>
                <w:p w14:paraId="01305EDA" w14:textId="2FA89426" w:rsidR="006410B2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Averill Farm </w:t>
                  </w:r>
                </w:p>
              </w:tc>
              <w:tc>
                <w:tcPr>
                  <w:tcW w:w="3331" w:type="dxa"/>
                </w:tcPr>
                <w:p w14:paraId="37B37430" w14:textId="530BF0A8" w:rsidR="006410B2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Grant </w:t>
                  </w:r>
                </w:p>
              </w:tc>
              <w:tc>
                <w:tcPr>
                  <w:tcW w:w="3276" w:type="dxa"/>
                </w:tcPr>
                <w:p w14:paraId="7A7D289B" w14:textId="23D77C9D" w:rsidR="006410B2" w:rsidRPr="0026478A" w:rsidRDefault="006410B2" w:rsidP="002F7706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7,643.74</w:t>
                  </w:r>
                </w:p>
              </w:tc>
            </w:tr>
          </w:tbl>
          <w:p w14:paraId="08F8504B" w14:textId="77777777" w:rsidR="002F7706" w:rsidRPr="0026478A" w:rsidRDefault="002F7706" w:rsidP="002F7706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92D0C90" w14:textId="77777777" w:rsidR="002F7706" w:rsidRPr="0026478A" w:rsidRDefault="002F7706" w:rsidP="002F7706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47B673" w14:textId="4A3E5F2B" w:rsidR="002F7706" w:rsidRPr="0026478A" w:rsidRDefault="002F7706" w:rsidP="002F7706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26478A">
              <w:rPr>
                <w:rFonts w:ascii="Verdana" w:hAnsi="Verdana" w:cs="Arial"/>
                <w:color w:val="000000" w:themeColor="text1"/>
              </w:rPr>
              <w:t>Bank reconciliation for period ending 6</w:t>
            </w:r>
            <w:r w:rsidRPr="0026478A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26478A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6410B2">
              <w:rPr>
                <w:rFonts w:ascii="Verdana" w:hAnsi="Verdana" w:cs="Arial"/>
                <w:color w:val="000000" w:themeColor="text1"/>
              </w:rPr>
              <w:t>February 2026</w:t>
            </w:r>
          </w:p>
          <w:p w14:paraId="2A2F0DDB" w14:textId="531A5FE8" w:rsidR="002F7706" w:rsidRPr="0026478A" w:rsidRDefault="002F7706" w:rsidP="002F7706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26478A">
              <w:rPr>
                <w:rFonts w:ascii="Verdana" w:hAnsi="Verdana" w:cs="Arial"/>
                <w:color w:val="000000" w:themeColor="text1"/>
              </w:rPr>
              <w:t>Budget for period ending 6</w:t>
            </w:r>
            <w:r w:rsidRPr="0026478A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26478A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6410B2">
              <w:rPr>
                <w:rFonts w:ascii="Verdana" w:hAnsi="Verdana" w:cs="Arial"/>
                <w:color w:val="000000" w:themeColor="text1"/>
              </w:rPr>
              <w:t>February 2026</w:t>
            </w:r>
          </w:p>
          <w:p w14:paraId="05352854" w14:textId="77777777" w:rsidR="002F7706" w:rsidRPr="0026478A" w:rsidRDefault="002F7706" w:rsidP="002F7706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156E3494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598A8728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Application No:</w:t>
            </w:r>
            <w:r w:rsidRPr="0002788F">
              <w:rPr>
                <w:rFonts w:ascii="Verdana" w:hAnsi="Verdana" w:cs="Arial"/>
                <w:bCs/>
              </w:rPr>
              <w:tab/>
              <w:t>NED25/00801/FLH</w:t>
            </w:r>
          </w:p>
          <w:p w14:paraId="326FF727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Parish:</w:t>
            </w:r>
            <w:r w:rsidRPr="0002788F">
              <w:rPr>
                <w:rFonts w:ascii="Verdana" w:hAnsi="Verdana" w:cs="Arial"/>
                <w:bCs/>
              </w:rPr>
              <w:tab/>
              <w:t>Morton Parish</w:t>
            </w:r>
          </w:p>
          <w:p w14:paraId="0C69630C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Officer:</w:t>
            </w:r>
            <w:r w:rsidRPr="0002788F">
              <w:rPr>
                <w:rFonts w:ascii="Verdana" w:hAnsi="Verdana" w:cs="Arial"/>
                <w:bCs/>
              </w:rPr>
              <w:tab/>
              <w:t>Curtis Rouse</w:t>
            </w:r>
          </w:p>
          <w:p w14:paraId="42096899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Responsibility:</w:t>
            </w:r>
            <w:r w:rsidRPr="0002788F">
              <w:rPr>
                <w:rFonts w:ascii="Verdana" w:hAnsi="Verdana" w:cs="Arial"/>
                <w:bCs/>
              </w:rPr>
              <w:tab/>
              <w:t>Delegated</w:t>
            </w:r>
          </w:p>
          <w:p w14:paraId="7DFE99FC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Agent:</w:t>
            </w:r>
            <w:r w:rsidRPr="0002788F">
              <w:rPr>
                <w:rFonts w:ascii="Verdana" w:hAnsi="Verdana" w:cs="Arial"/>
                <w:bCs/>
              </w:rPr>
              <w:tab/>
              <w:t>Mr Alex Brooks-Ball</w:t>
            </w:r>
          </w:p>
          <w:p w14:paraId="2B6641AC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Single Storey Side and Front extension at 8 Penfold Way Morton Alfreton DE55 6HS for Mr Russell Martin</w:t>
            </w:r>
          </w:p>
          <w:p w14:paraId="0CF23755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 xml:space="preserve">CONDITIONALLY APPROVED - 14 November 2025 </w:t>
            </w:r>
          </w:p>
          <w:p w14:paraId="3E613600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326176F1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Town and Country Planning Act 1990</w:t>
            </w:r>
          </w:p>
          <w:p w14:paraId="601CC654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Consultation of Parish Council</w:t>
            </w:r>
          </w:p>
          <w:p w14:paraId="4AF168FE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Application Number:</w:t>
            </w:r>
          </w:p>
          <w:p w14:paraId="2A55C85E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25/00866/FLH</w:t>
            </w:r>
          </w:p>
          <w:p w14:paraId="37F48DCC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Proposal:</w:t>
            </w:r>
          </w:p>
          <w:p w14:paraId="3BF0A82C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Address:</w:t>
            </w:r>
          </w:p>
          <w:p w14:paraId="1A706A64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Applicant:</w:t>
            </w:r>
          </w:p>
          <w:p w14:paraId="65AE3FF7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Two storey side and single storey rear extension</w:t>
            </w:r>
          </w:p>
          <w:p w14:paraId="68D8C510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12 Bacchus Way Morton Alfreton DE55 6HR</w:t>
            </w:r>
          </w:p>
          <w:p w14:paraId="5F0CEAF3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Mr Dean Cup</w:t>
            </w:r>
          </w:p>
          <w:p w14:paraId="0D9E5AF3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07B6BE09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Application No:</w:t>
            </w:r>
            <w:r w:rsidRPr="0002788F">
              <w:rPr>
                <w:rFonts w:ascii="Verdana" w:hAnsi="Verdana" w:cs="Arial"/>
                <w:bCs/>
              </w:rPr>
              <w:tab/>
              <w:t>NED 25/00866/FLH</w:t>
            </w:r>
          </w:p>
          <w:p w14:paraId="08A5228F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Parish:</w:t>
            </w:r>
            <w:r w:rsidRPr="0002788F">
              <w:rPr>
                <w:rFonts w:ascii="Verdana" w:hAnsi="Verdana" w:cs="Arial"/>
                <w:bCs/>
              </w:rPr>
              <w:tab/>
              <w:t>Morton Parish</w:t>
            </w:r>
          </w:p>
          <w:p w14:paraId="422B7FC5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Ward:</w:t>
            </w:r>
            <w:r w:rsidRPr="0002788F">
              <w:rPr>
                <w:rFonts w:ascii="Verdana" w:hAnsi="Verdana" w:cs="Arial"/>
                <w:bCs/>
              </w:rPr>
              <w:tab/>
            </w:r>
            <w:proofErr w:type="spellStart"/>
            <w:r w:rsidRPr="0002788F">
              <w:rPr>
                <w:rFonts w:ascii="Verdana" w:hAnsi="Verdana" w:cs="Arial"/>
                <w:bCs/>
              </w:rPr>
              <w:t>Pilsley</w:t>
            </w:r>
            <w:proofErr w:type="spellEnd"/>
            <w:r w:rsidRPr="0002788F"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02788F">
              <w:rPr>
                <w:rFonts w:ascii="Verdana" w:hAnsi="Verdana" w:cs="Arial"/>
                <w:bCs/>
              </w:rPr>
              <w:t>And</w:t>
            </w:r>
            <w:proofErr w:type="gramEnd"/>
            <w:r w:rsidRPr="0002788F">
              <w:rPr>
                <w:rFonts w:ascii="Verdana" w:hAnsi="Verdana" w:cs="Arial"/>
                <w:bCs/>
              </w:rPr>
              <w:t xml:space="preserve"> Morton Ward</w:t>
            </w:r>
          </w:p>
          <w:p w14:paraId="19D18EC5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Officer:</w:t>
            </w:r>
            <w:r w:rsidRPr="0002788F">
              <w:rPr>
                <w:rFonts w:ascii="Verdana" w:hAnsi="Verdana" w:cs="Arial"/>
                <w:bCs/>
              </w:rPr>
              <w:tab/>
              <w:t>Curtis Rouse</w:t>
            </w:r>
          </w:p>
          <w:p w14:paraId="175EEC1E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Two storey side and single storey rear extension at 12 Bacchus Way Morton Alfreton for Mr Dean Cupit</w:t>
            </w:r>
          </w:p>
          <w:p w14:paraId="2F94F87E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54AF2ED9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Application No:</w:t>
            </w:r>
            <w:r w:rsidRPr="0002788F">
              <w:rPr>
                <w:rFonts w:ascii="Verdana" w:hAnsi="Verdana" w:cs="Arial"/>
                <w:bCs/>
              </w:rPr>
              <w:tab/>
              <w:t>NED25/00871/FL</w:t>
            </w:r>
          </w:p>
          <w:p w14:paraId="5FA52962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Parish:</w:t>
            </w:r>
            <w:r w:rsidRPr="0002788F">
              <w:rPr>
                <w:rFonts w:ascii="Verdana" w:hAnsi="Verdana" w:cs="Arial"/>
                <w:bCs/>
              </w:rPr>
              <w:tab/>
              <w:t>Morton Parish</w:t>
            </w:r>
          </w:p>
          <w:p w14:paraId="5E317A6D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Officer:</w:t>
            </w:r>
            <w:r w:rsidRPr="0002788F">
              <w:rPr>
                <w:rFonts w:ascii="Verdana" w:hAnsi="Verdana" w:cs="Arial"/>
                <w:bCs/>
              </w:rPr>
              <w:tab/>
              <w:t>Mrs Alice Lockett</w:t>
            </w:r>
          </w:p>
          <w:p w14:paraId="2B32A208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Responsibility:</w:t>
            </w:r>
            <w:r w:rsidRPr="0002788F">
              <w:rPr>
                <w:rFonts w:ascii="Verdana" w:hAnsi="Verdana" w:cs="Arial"/>
                <w:bCs/>
              </w:rPr>
              <w:tab/>
              <w:t>Delegated</w:t>
            </w:r>
          </w:p>
          <w:p w14:paraId="507EDF1A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Agent:</w:t>
            </w:r>
            <w:r w:rsidRPr="0002788F">
              <w:rPr>
                <w:rFonts w:ascii="Verdana" w:hAnsi="Verdana" w:cs="Arial"/>
                <w:bCs/>
              </w:rPr>
              <w:tab/>
              <w:t>Mr Dawid Kornata</w:t>
            </w:r>
          </w:p>
          <w:p w14:paraId="2E41CC40" w14:textId="77777777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>Change of use of residential dwelling (use class C3) to a small care home for 1 young person, who will be aged between 8 and 18 years old, with a maximum of 3 visiting support workers. at Averill Farm Evershill Lane Morton Alfreton for Mr Brankin</w:t>
            </w:r>
          </w:p>
          <w:p w14:paraId="07ECE7E8" w14:textId="2D458AFE" w:rsidR="0002788F" w:rsidRPr="0002788F" w:rsidRDefault="0002788F" w:rsidP="0002788F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02788F">
              <w:rPr>
                <w:rFonts w:ascii="Verdana" w:hAnsi="Verdana" w:cs="Arial"/>
                <w:bCs/>
              </w:rPr>
              <w:t xml:space="preserve">CONDITIONALLY APPROVED - 16 December 2025   </w:t>
            </w:r>
          </w:p>
          <w:p w14:paraId="670EEA55" w14:textId="6D93897B" w:rsidR="003C0407" w:rsidRPr="0026478A" w:rsidRDefault="00FD2039" w:rsidP="00CB40E1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26478A">
              <w:rPr>
                <w:rFonts w:ascii="Verdana" w:hAnsi="Verdana" w:cs="Arial"/>
                <w:bCs/>
              </w:rPr>
              <w:t xml:space="preserve">         </w:t>
            </w:r>
          </w:p>
          <w:p w14:paraId="73C6CD82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Pr="0026478A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4465EE16" w:rsidR="00FD2039" w:rsidRPr="0026478A" w:rsidRDefault="0008750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26478A">
              <w:rPr>
                <w:rFonts w:ascii="Verdana" w:hAnsi="Verdana" w:cs="Arial"/>
                <w:bCs/>
              </w:rPr>
              <w:t>December 2025</w:t>
            </w:r>
            <w:r w:rsidR="0002788F">
              <w:rPr>
                <w:rFonts w:ascii="Verdana" w:hAnsi="Verdana" w:cs="Arial"/>
                <w:bCs/>
              </w:rPr>
              <w:t>,</w:t>
            </w:r>
            <w:r w:rsidRPr="0026478A">
              <w:rPr>
                <w:rFonts w:ascii="Verdana" w:hAnsi="Verdana" w:cs="Arial"/>
                <w:bCs/>
              </w:rPr>
              <w:t xml:space="preserve"> January </w:t>
            </w:r>
            <w:r w:rsidR="0002788F">
              <w:rPr>
                <w:rFonts w:ascii="Verdana" w:hAnsi="Verdana" w:cs="Arial"/>
                <w:bCs/>
              </w:rPr>
              <w:t xml:space="preserve">and February </w:t>
            </w:r>
            <w:r w:rsidRPr="0026478A">
              <w:rPr>
                <w:rFonts w:ascii="Verdana" w:hAnsi="Verdana" w:cs="Arial"/>
                <w:bCs/>
              </w:rPr>
              <w:t xml:space="preserve">2026 </w:t>
            </w:r>
            <w:r w:rsidR="00663831" w:rsidRPr="0026478A">
              <w:rPr>
                <w:rFonts w:ascii="Verdana" w:hAnsi="Verdana" w:cs="Arial"/>
                <w:bCs/>
              </w:rPr>
              <w:t xml:space="preserve"> </w:t>
            </w:r>
          </w:p>
          <w:p w14:paraId="1C3B81DA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14. Correspondence </w:t>
            </w:r>
            <w:r w:rsidRPr="0026478A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26478A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NALC Events   </w:t>
            </w:r>
          </w:p>
          <w:p w14:paraId="2CE5264D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Links CVS</w:t>
            </w:r>
          </w:p>
          <w:p w14:paraId="4E0324C4" w14:textId="77777777" w:rsidR="008A417D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Support Requested: Community Engagement for Simpler Recycling Scheme (March 2026)</w:t>
            </w:r>
          </w:p>
          <w:p w14:paraId="6956E2D8" w14:textId="77777777" w:rsidR="00533FC9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Invitation to Parish Council Focus Group – NE Derbyshire Local Plan</w:t>
            </w:r>
          </w:p>
          <w:p w14:paraId="15C40A56" w14:textId="77777777" w:rsidR="00533FC9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Mayor Transport Survey - Morton Bus Service (Case Ref: NF05312)</w:t>
            </w:r>
          </w:p>
          <w:p w14:paraId="434B86BC" w14:textId="77777777" w:rsidR="00533FC9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Bolsover District Council Tree and Woodland Strategy – public consultation</w:t>
            </w:r>
          </w:p>
          <w:p w14:paraId="7AD09FE1" w14:textId="77777777" w:rsidR="00533FC9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East Midlands Combined County Authority: Mayor's Transport Plan Consultation</w:t>
            </w:r>
          </w:p>
          <w:p w14:paraId="2A6CB47D" w14:textId="77777777" w:rsidR="00533FC9" w:rsidRDefault="00533FC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533FC9">
              <w:rPr>
                <w:rFonts w:ascii="Verdana" w:hAnsi="Verdana" w:cs="Arial"/>
              </w:rPr>
              <w:t>Derbyshire’s Holiday Activity and Food Programme: December 2025</w:t>
            </w:r>
          </w:p>
          <w:p w14:paraId="2B32D279" w14:textId="77777777" w:rsidR="00533FC9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Consultation on proposed age range expansion at Morton Primary Academy</w:t>
            </w:r>
          </w:p>
          <w:p w14:paraId="3BE4E7A4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Adoption Notification - Successful Healthy Places SPD (December 2025)</w:t>
            </w:r>
          </w:p>
          <w:p w14:paraId="7178A840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Winter Maintenance Information - Parish &amp; Town Councils</w:t>
            </w:r>
          </w:p>
          <w:p w14:paraId="45270D71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North East Derbyshire Parish/ Town Council survey; Playing Pitch &amp; Outdoor Sports Strategy</w:t>
            </w:r>
          </w:p>
          <w:p w14:paraId="3A43ED78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STEP Fusion – Pre-Application Stage One Consultation: 14 January to 11 March 2026</w:t>
            </w:r>
          </w:p>
          <w:p w14:paraId="7AAE9D27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Query: bus routes</w:t>
            </w:r>
          </w:p>
          <w:p w14:paraId="462B9A04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Road Resurfacing</w:t>
            </w:r>
          </w:p>
          <w:p w14:paraId="54A83A93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Mayoral Stakeholder Newsletter: 30 January 2026</w:t>
            </w:r>
          </w:p>
          <w:p w14:paraId="39B05955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Action for Hedgehogs: A Ready-Made Biodiversity Solution for Your Council - Hedgehog House Package</w:t>
            </w:r>
          </w:p>
          <w:p w14:paraId="58BEEDEE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NEDDC PARISH COUNCIL CONFERENCE</w:t>
            </w:r>
          </w:p>
          <w:p w14:paraId="636D6107" w14:textId="77777777" w:rsidR="00EA65A5" w:rsidRDefault="00EA65A5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Public Transport services transfer to EMCCA</w:t>
            </w:r>
          </w:p>
          <w:p w14:paraId="54C2C8DA" w14:textId="79596097" w:rsidR="00EA65A5" w:rsidRPr="0026478A" w:rsidRDefault="00EA65A5" w:rsidP="00A43319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EA65A5">
              <w:rPr>
                <w:rFonts w:ascii="Verdana" w:hAnsi="Verdana" w:cs="Arial"/>
              </w:rPr>
              <w:t>Latest Grants &amp; Funding Opportunities to Improve Play Spaces | Sovereign Play</w:t>
            </w:r>
          </w:p>
        </w:tc>
      </w:tr>
      <w:tr w:rsidR="008D7CAF" w:rsidRPr="00182600" w14:paraId="72E4B0EC" w14:textId="77777777" w:rsidTr="00EA65A5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EA65A5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EA65A5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EA65A5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905E0CA" w14:textId="6C25FC09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087509">
              <w:rPr>
                <w:rFonts w:ascii="Verdana" w:hAnsi="Verdana" w:cs="Arial"/>
                <w:b/>
                <w:sz w:val="24"/>
                <w:szCs w:val="24"/>
              </w:rPr>
              <w:t>18</w:t>
            </w:r>
            <w:r w:rsidR="00087509" w:rsidRPr="00087509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087509">
              <w:rPr>
                <w:rFonts w:ascii="Verdana" w:hAnsi="Verdana" w:cs="Arial"/>
                <w:b/>
                <w:sz w:val="24"/>
                <w:szCs w:val="24"/>
              </w:rPr>
              <w:t xml:space="preserve"> March 2026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E532" w14:textId="77777777" w:rsidR="009A27A0" w:rsidRDefault="009A27A0" w:rsidP="004147C8">
      <w:r>
        <w:separator/>
      </w:r>
    </w:p>
  </w:endnote>
  <w:endnote w:type="continuationSeparator" w:id="0">
    <w:p w14:paraId="02941958" w14:textId="77777777" w:rsidR="009A27A0" w:rsidRDefault="009A27A0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D75E" w14:textId="77777777" w:rsidR="009A27A0" w:rsidRDefault="009A27A0" w:rsidP="004147C8">
      <w:r>
        <w:separator/>
      </w:r>
    </w:p>
  </w:footnote>
  <w:footnote w:type="continuationSeparator" w:id="0">
    <w:p w14:paraId="6DE8026C" w14:textId="77777777" w:rsidR="009A27A0" w:rsidRDefault="009A27A0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C382C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B68C3"/>
    <w:multiLevelType w:val="hybridMultilevel"/>
    <w:tmpl w:val="531CB4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8681319">
    <w:abstractNumId w:val="5"/>
  </w:num>
  <w:num w:numId="2" w16cid:durableId="833498843">
    <w:abstractNumId w:val="2"/>
  </w:num>
  <w:num w:numId="3" w16cid:durableId="1747872783">
    <w:abstractNumId w:val="7"/>
  </w:num>
  <w:num w:numId="4" w16cid:durableId="1575700968">
    <w:abstractNumId w:val="4"/>
  </w:num>
  <w:num w:numId="5" w16cid:durableId="44718593">
    <w:abstractNumId w:val="1"/>
  </w:num>
  <w:num w:numId="6" w16cid:durableId="2099017861">
    <w:abstractNumId w:val="9"/>
  </w:num>
  <w:num w:numId="7" w16cid:durableId="2070610963">
    <w:abstractNumId w:val="3"/>
  </w:num>
  <w:num w:numId="8" w16cid:durableId="1250776247">
    <w:abstractNumId w:val="0"/>
  </w:num>
  <w:num w:numId="9" w16cid:durableId="1540973114">
    <w:abstractNumId w:val="8"/>
  </w:num>
  <w:num w:numId="10" w16cid:durableId="77891260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2788F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76CE"/>
    <w:rsid w:val="000525D8"/>
    <w:rsid w:val="00052895"/>
    <w:rsid w:val="00052D41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87509"/>
    <w:rsid w:val="00092B47"/>
    <w:rsid w:val="00095517"/>
    <w:rsid w:val="00095824"/>
    <w:rsid w:val="00095F99"/>
    <w:rsid w:val="00097501"/>
    <w:rsid w:val="00097FF3"/>
    <w:rsid w:val="000A0464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B65D2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03A7"/>
    <w:rsid w:val="0011258F"/>
    <w:rsid w:val="00113DB2"/>
    <w:rsid w:val="0011421E"/>
    <w:rsid w:val="001204E6"/>
    <w:rsid w:val="0012455E"/>
    <w:rsid w:val="001267F0"/>
    <w:rsid w:val="0013268F"/>
    <w:rsid w:val="00133884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478A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2F7706"/>
    <w:rsid w:val="00300569"/>
    <w:rsid w:val="00302FA0"/>
    <w:rsid w:val="00304642"/>
    <w:rsid w:val="00304B1D"/>
    <w:rsid w:val="00306F0A"/>
    <w:rsid w:val="00313D3C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1CE8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3A95"/>
    <w:rsid w:val="003542B2"/>
    <w:rsid w:val="00354539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396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FDF"/>
    <w:rsid w:val="004C03F2"/>
    <w:rsid w:val="004C13B3"/>
    <w:rsid w:val="004C2DA1"/>
    <w:rsid w:val="004C2F29"/>
    <w:rsid w:val="004C3464"/>
    <w:rsid w:val="004C7B61"/>
    <w:rsid w:val="004D17EB"/>
    <w:rsid w:val="004D434B"/>
    <w:rsid w:val="004E0F91"/>
    <w:rsid w:val="004E20AB"/>
    <w:rsid w:val="004E2751"/>
    <w:rsid w:val="004E4847"/>
    <w:rsid w:val="004F28FB"/>
    <w:rsid w:val="004F7C1E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3FC9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6262"/>
    <w:rsid w:val="005766D8"/>
    <w:rsid w:val="00577A1E"/>
    <w:rsid w:val="00580016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57D"/>
    <w:rsid w:val="005D0E0E"/>
    <w:rsid w:val="005D0ECD"/>
    <w:rsid w:val="005D31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0B2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1E28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40F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3A80"/>
    <w:rsid w:val="00745196"/>
    <w:rsid w:val="00745E0C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A3D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44E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B98"/>
    <w:rsid w:val="0082105A"/>
    <w:rsid w:val="00823C46"/>
    <w:rsid w:val="00824862"/>
    <w:rsid w:val="00824AAF"/>
    <w:rsid w:val="00824D8D"/>
    <w:rsid w:val="0082581C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4C3E"/>
    <w:rsid w:val="008654BD"/>
    <w:rsid w:val="00865753"/>
    <w:rsid w:val="00872B10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A1DA8"/>
    <w:rsid w:val="008A21B5"/>
    <w:rsid w:val="008A231C"/>
    <w:rsid w:val="008A288E"/>
    <w:rsid w:val="008A3C9E"/>
    <w:rsid w:val="008A417D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6062F"/>
    <w:rsid w:val="00960B33"/>
    <w:rsid w:val="009610B5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27A0"/>
    <w:rsid w:val="009A3010"/>
    <w:rsid w:val="009A403D"/>
    <w:rsid w:val="009A4DDD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1EB9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3319"/>
    <w:rsid w:val="00A438D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8794C"/>
    <w:rsid w:val="00A938EB"/>
    <w:rsid w:val="00A94860"/>
    <w:rsid w:val="00A94BFD"/>
    <w:rsid w:val="00A95F0C"/>
    <w:rsid w:val="00A96F0D"/>
    <w:rsid w:val="00A9798A"/>
    <w:rsid w:val="00AA1330"/>
    <w:rsid w:val="00AA2D9C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3DA"/>
    <w:rsid w:val="00AC3F6B"/>
    <w:rsid w:val="00AC485F"/>
    <w:rsid w:val="00AC6BE4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156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09D1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811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07CD7"/>
    <w:rsid w:val="00C1057A"/>
    <w:rsid w:val="00C10A5C"/>
    <w:rsid w:val="00C16A2B"/>
    <w:rsid w:val="00C17B37"/>
    <w:rsid w:val="00C247E8"/>
    <w:rsid w:val="00C24F0A"/>
    <w:rsid w:val="00C254D7"/>
    <w:rsid w:val="00C34B70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17AF"/>
    <w:rsid w:val="00C5554C"/>
    <w:rsid w:val="00C56B1E"/>
    <w:rsid w:val="00C60EAE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0E1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C20"/>
    <w:rsid w:val="00CE6F2B"/>
    <w:rsid w:val="00CE7561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1F6E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B31DE"/>
    <w:rsid w:val="00DB3984"/>
    <w:rsid w:val="00DB47F3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0808"/>
    <w:rsid w:val="00E24B37"/>
    <w:rsid w:val="00E24DFD"/>
    <w:rsid w:val="00E24FA6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7EF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3410"/>
    <w:rsid w:val="00EA40A7"/>
    <w:rsid w:val="00EA65A5"/>
    <w:rsid w:val="00EA6E04"/>
    <w:rsid w:val="00EB0E2B"/>
    <w:rsid w:val="00EB1493"/>
    <w:rsid w:val="00EB1A7C"/>
    <w:rsid w:val="00EB35FF"/>
    <w:rsid w:val="00EB432A"/>
    <w:rsid w:val="00EB4CE6"/>
    <w:rsid w:val="00EB51D0"/>
    <w:rsid w:val="00EB71F7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15C7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7AC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0FD1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3623F57C-20D1-47FE-BE5C-1C50DBD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1261</Words>
  <Characters>6889</Characters>
  <Application>Microsoft Office Word</Application>
  <DocSecurity>0</DocSecurity>
  <Lines>492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13</cp:revision>
  <cp:lastPrinted>2025-11-14T12:41:00Z</cp:lastPrinted>
  <dcterms:created xsi:type="dcterms:W3CDTF">2026-01-22T13:49:00Z</dcterms:created>
  <dcterms:modified xsi:type="dcterms:W3CDTF">2026-02-13T17:38:00Z</dcterms:modified>
</cp:coreProperties>
</file>