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053981" w:rsidRDefault="00F66626" w:rsidP="00C60EAE">
      <w:pPr>
        <w:widowControl w:val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053981">
        <w:rPr>
          <w:rFonts w:ascii="Verdana" w:hAnsi="Verdana" w:cs="Arial"/>
          <w:b/>
          <w:sz w:val="24"/>
          <w:szCs w:val="24"/>
          <w:u w:val="single"/>
        </w:rPr>
        <w:t>Morton Parish Council</w:t>
      </w:r>
    </w:p>
    <w:p w14:paraId="498BF6F7" w14:textId="77777777" w:rsidR="00AD338B" w:rsidRPr="00053981" w:rsidRDefault="00AD338B" w:rsidP="00C60EAE">
      <w:pPr>
        <w:widowControl w:val="0"/>
        <w:jc w:val="center"/>
        <w:rPr>
          <w:rFonts w:ascii="Verdana" w:hAnsi="Verdana" w:cs="Arial"/>
          <w:sz w:val="24"/>
          <w:szCs w:val="24"/>
        </w:rPr>
      </w:pPr>
    </w:p>
    <w:p w14:paraId="198E39EC" w14:textId="2E0D2FA3" w:rsidR="00792123" w:rsidRPr="00053981" w:rsidRDefault="005E4311" w:rsidP="00550283">
      <w:pPr>
        <w:widowControl w:val="0"/>
        <w:ind w:left="-180"/>
        <w:rPr>
          <w:rFonts w:ascii="Verdana" w:hAnsi="Verdana" w:cs="Arial"/>
          <w:sz w:val="24"/>
          <w:szCs w:val="24"/>
        </w:rPr>
      </w:pPr>
      <w:r w:rsidRPr="00053981">
        <w:rPr>
          <w:rFonts w:ascii="Verdana" w:hAnsi="Verdana" w:cs="Arial"/>
          <w:sz w:val="24"/>
          <w:szCs w:val="24"/>
        </w:rPr>
        <w:t>To Members of the public,</w:t>
      </w:r>
      <w:r w:rsidR="007067B2" w:rsidRPr="00053981">
        <w:rPr>
          <w:rFonts w:ascii="Verdana" w:hAnsi="Verdana" w:cs="Arial"/>
          <w:sz w:val="24"/>
          <w:szCs w:val="24"/>
        </w:rPr>
        <w:tab/>
      </w:r>
      <w:r w:rsidR="007067B2" w:rsidRPr="00053981">
        <w:rPr>
          <w:rFonts w:ascii="Verdana" w:hAnsi="Verdana" w:cs="Arial"/>
          <w:sz w:val="24"/>
          <w:szCs w:val="24"/>
        </w:rPr>
        <w:tab/>
      </w:r>
      <w:r w:rsidR="007067B2" w:rsidRPr="00053981">
        <w:rPr>
          <w:rFonts w:ascii="Verdana" w:hAnsi="Verdana" w:cs="Arial"/>
          <w:sz w:val="24"/>
          <w:szCs w:val="24"/>
        </w:rPr>
        <w:tab/>
      </w:r>
      <w:r w:rsidR="007067B2" w:rsidRPr="00053981">
        <w:rPr>
          <w:rFonts w:ascii="Verdana" w:hAnsi="Verdana" w:cs="Arial"/>
          <w:sz w:val="24"/>
          <w:szCs w:val="24"/>
        </w:rPr>
        <w:tab/>
      </w:r>
      <w:r w:rsidR="007067B2" w:rsidRPr="00053981">
        <w:rPr>
          <w:rFonts w:ascii="Verdana" w:hAnsi="Verdana" w:cs="Arial"/>
          <w:sz w:val="24"/>
          <w:szCs w:val="24"/>
        </w:rPr>
        <w:tab/>
        <w:t xml:space="preserve"> </w:t>
      </w:r>
      <w:r w:rsidR="00446775">
        <w:rPr>
          <w:rFonts w:ascii="Verdana" w:hAnsi="Verdana" w:cs="Arial"/>
          <w:sz w:val="24"/>
          <w:szCs w:val="24"/>
        </w:rPr>
        <w:t>3</w:t>
      </w:r>
      <w:r w:rsidR="00B86CE1" w:rsidRPr="00053981">
        <w:rPr>
          <w:rFonts w:ascii="Verdana" w:hAnsi="Verdana" w:cs="Arial"/>
          <w:sz w:val="24"/>
          <w:szCs w:val="24"/>
        </w:rPr>
        <w:t>0</w:t>
      </w:r>
      <w:r w:rsidR="00B86CE1" w:rsidRPr="00053981">
        <w:rPr>
          <w:rFonts w:ascii="Verdana" w:hAnsi="Verdana" w:cs="Arial"/>
          <w:sz w:val="24"/>
          <w:szCs w:val="24"/>
          <w:vertAlign w:val="superscript"/>
        </w:rPr>
        <w:t>th</w:t>
      </w:r>
      <w:r w:rsidR="00B86CE1" w:rsidRPr="00053981">
        <w:rPr>
          <w:rFonts w:ascii="Verdana" w:hAnsi="Verdana" w:cs="Arial"/>
          <w:sz w:val="24"/>
          <w:szCs w:val="24"/>
        </w:rPr>
        <w:t xml:space="preserve"> April 2018</w:t>
      </w:r>
    </w:p>
    <w:p w14:paraId="0050E48F" w14:textId="77777777" w:rsidR="00E56EA1" w:rsidRPr="00053981" w:rsidRDefault="00E56EA1" w:rsidP="00550283">
      <w:pPr>
        <w:widowControl w:val="0"/>
        <w:ind w:left="-180"/>
        <w:jc w:val="both"/>
        <w:rPr>
          <w:rFonts w:ascii="Verdana" w:hAnsi="Verdana" w:cs="Arial"/>
          <w:sz w:val="24"/>
          <w:szCs w:val="24"/>
        </w:rPr>
      </w:pPr>
    </w:p>
    <w:p w14:paraId="3A5D02EA" w14:textId="66BDE3CF" w:rsidR="00F66626" w:rsidRPr="00053981" w:rsidRDefault="00E56EA1" w:rsidP="00550283">
      <w:pPr>
        <w:widowControl w:val="0"/>
        <w:ind w:left="-180"/>
        <w:jc w:val="both"/>
        <w:rPr>
          <w:rFonts w:ascii="Verdana" w:hAnsi="Verdana" w:cs="Arial"/>
          <w:sz w:val="24"/>
          <w:szCs w:val="24"/>
        </w:rPr>
      </w:pPr>
      <w:r w:rsidRPr="00053981">
        <w:rPr>
          <w:rFonts w:ascii="Verdana" w:hAnsi="Verdana" w:cs="Arial"/>
          <w:bCs/>
          <w:sz w:val="24"/>
          <w:szCs w:val="24"/>
        </w:rPr>
        <w:t xml:space="preserve">You are </w:t>
      </w:r>
      <w:r w:rsidR="005E4311" w:rsidRPr="00053981">
        <w:rPr>
          <w:rFonts w:ascii="Verdana" w:hAnsi="Verdana" w:cs="Arial"/>
          <w:bCs/>
          <w:sz w:val="24"/>
          <w:szCs w:val="24"/>
        </w:rPr>
        <w:t>invited</w:t>
      </w:r>
      <w:r w:rsidRPr="00053981">
        <w:rPr>
          <w:rFonts w:ascii="Verdana" w:hAnsi="Verdana" w:cs="Arial"/>
          <w:bCs/>
          <w:sz w:val="24"/>
          <w:szCs w:val="24"/>
        </w:rPr>
        <w:t xml:space="preserve"> to attend the</w:t>
      </w:r>
      <w:r w:rsidRPr="00053981">
        <w:rPr>
          <w:rFonts w:ascii="Verdana" w:hAnsi="Verdana" w:cs="Arial"/>
          <w:sz w:val="24"/>
          <w:szCs w:val="24"/>
        </w:rPr>
        <w:t xml:space="preserve"> Parish Council meeting in the Village Hall, Main Road, Morton, Derbyshire,</w:t>
      </w:r>
      <w:r w:rsidR="00550283" w:rsidRPr="00053981">
        <w:rPr>
          <w:rFonts w:ascii="Verdana" w:hAnsi="Verdana" w:cs="Arial"/>
          <w:sz w:val="24"/>
          <w:szCs w:val="24"/>
        </w:rPr>
        <w:t xml:space="preserve"> </w:t>
      </w:r>
      <w:r w:rsidRPr="00053981">
        <w:rPr>
          <w:rFonts w:ascii="Verdana" w:hAnsi="Verdana" w:cs="Arial"/>
          <w:sz w:val="24"/>
          <w:szCs w:val="24"/>
        </w:rPr>
        <w:t xml:space="preserve">DE55 6GS on </w:t>
      </w:r>
      <w:r w:rsidR="002C2389" w:rsidRPr="00053981">
        <w:rPr>
          <w:rFonts w:ascii="Verdana" w:hAnsi="Verdana" w:cs="Arial"/>
          <w:sz w:val="24"/>
          <w:szCs w:val="24"/>
        </w:rPr>
        <w:t>Monday</w:t>
      </w:r>
      <w:r w:rsidRPr="00053981">
        <w:rPr>
          <w:rFonts w:ascii="Verdana" w:hAnsi="Verdana" w:cs="Arial"/>
          <w:sz w:val="24"/>
          <w:szCs w:val="24"/>
        </w:rPr>
        <w:t xml:space="preserve"> </w:t>
      </w:r>
      <w:r w:rsidR="00B86CE1" w:rsidRPr="00053981">
        <w:rPr>
          <w:rFonts w:ascii="Verdana" w:hAnsi="Verdana" w:cs="Arial"/>
          <w:sz w:val="24"/>
          <w:szCs w:val="24"/>
        </w:rPr>
        <w:t>30</w:t>
      </w:r>
      <w:r w:rsidR="00B86CE1" w:rsidRPr="00053981">
        <w:rPr>
          <w:rFonts w:ascii="Verdana" w:hAnsi="Verdana" w:cs="Arial"/>
          <w:sz w:val="24"/>
          <w:szCs w:val="24"/>
          <w:vertAlign w:val="superscript"/>
        </w:rPr>
        <w:t>th</w:t>
      </w:r>
      <w:r w:rsidR="00B86CE1" w:rsidRPr="00053981">
        <w:rPr>
          <w:rFonts w:ascii="Verdana" w:hAnsi="Verdana" w:cs="Arial"/>
          <w:sz w:val="24"/>
          <w:szCs w:val="24"/>
        </w:rPr>
        <w:t xml:space="preserve"> April</w:t>
      </w:r>
      <w:r w:rsidR="00A615D5" w:rsidRPr="00053981">
        <w:rPr>
          <w:rFonts w:ascii="Verdana" w:hAnsi="Verdana" w:cs="Arial"/>
          <w:sz w:val="24"/>
          <w:szCs w:val="24"/>
        </w:rPr>
        <w:t xml:space="preserve"> </w:t>
      </w:r>
      <w:r w:rsidR="007228BA" w:rsidRPr="00053981">
        <w:rPr>
          <w:rFonts w:ascii="Verdana" w:hAnsi="Verdana" w:cs="Arial"/>
          <w:sz w:val="24"/>
          <w:szCs w:val="24"/>
        </w:rPr>
        <w:t>2018</w:t>
      </w:r>
      <w:r w:rsidRPr="00053981">
        <w:rPr>
          <w:rFonts w:ascii="Verdana" w:hAnsi="Verdana" w:cs="Arial"/>
          <w:sz w:val="24"/>
          <w:szCs w:val="24"/>
        </w:rPr>
        <w:t xml:space="preserve"> at 7:30pm.</w:t>
      </w:r>
      <w:r w:rsidR="00F66626" w:rsidRPr="00053981">
        <w:rPr>
          <w:rFonts w:ascii="Verdana" w:hAnsi="Verdana" w:cs="Arial"/>
          <w:b/>
          <w:sz w:val="24"/>
          <w:szCs w:val="24"/>
        </w:rPr>
        <w:t xml:space="preserve">  </w:t>
      </w:r>
      <w:r w:rsidR="00F66626" w:rsidRPr="00053981">
        <w:rPr>
          <w:rFonts w:ascii="Verdana" w:hAnsi="Verdana" w:cs="Arial"/>
          <w:sz w:val="24"/>
          <w:szCs w:val="24"/>
        </w:rPr>
        <w:t xml:space="preserve">  </w:t>
      </w:r>
    </w:p>
    <w:p w14:paraId="1D4590FF" w14:textId="77777777" w:rsidR="00F66626" w:rsidRPr="00053981" w:rsidRDefault="00F66626" w:rsidP="00550283">
      <w:pPr>
        <w:widowControl w:val="0"/>
        <w:ind w:left="-180"/>
        <w:rPr>
          <w:rFonts w:ascii="Verdana" w:hAnsi="Verdana" w:cs="Arial"/>
          <w:sz w:val="24"/>
          <w:szCs w:val="24"/>
        </w:rPr>
      </w:pPr>
    </w:p>
    <w:p w14:paraId="10D83B2A" w14:textId="77777777" w:rsidR="00F66626" w:rsidRPr="00053981" w:rsidRDefault="00F66626" w:rsidP="00550283">
      <w:pPr>
        <w:widowControl w:val="0"/>
        <w:ind w:left="-180"/>
        <w:rPr>
          <w:rFonts w:ascii="Verdana" w:hAnsi="Verdana" w:cs="Arial"/>
          <w:sz w:val="24"/>
          <w:szCs w:val="24"/>
        </w:rPr>
      </w:pPr>
      <w:r w:rsidRPr="00053981">
        <w:rPr>
          <w:rFonts w:ascii="Verdana" w:hAnsi="Verdana" w:cs="Arial"/>
          <w:sz w:val="24"/>
          <w:szCs w:val="24"/>
        </w:rPr>
        <w:t>Yours sincerely,</w:t>
      </w:r>
    </w:p>
    <w:p w14:paraId="52627A65" w14:textId="77777777" w:rsidR="00AD338B" w:rsidRPr="00053981" w:rsidRDefault="00AD338B" w:rsidP="00550283">
      <w:pPr>
        <w:widowControl w:val="0"/>
        <w:ind w:left="-180"/>
        <w:rPr>
          <w:rFonts w:ascii="Verdana" w:hAnsi="Verdana" w:cs="Arial"/>
          <w:sz w:val="24"/>
          <w:szCs w:val="24"/>
        </w:rPr>
      </w:pPr>
    </w:p>
    <w:p w14:paraId="26FE611D" w14:textId="77777777" w:rsidR="00F66626" w:rsidRPr="00053981" w:rsidRDefault="00CC661C" w:rsidP="00550283">
      <w:pPr>
        <w:widowControl w:val="0"/>
        <w:ind w:left="-180"/>
        <w:rPr>
          <w:rFonts w:ascii="Verdana" w:hAnsi="Verdana" w:cs="Arial"/>
          <w:sz w:val="24"/>
          <w:szCs w:val="24"/>
        </w:rPr>
      </w:pPr>
      <w:r w:rsidRPr="00053981">
        <w:rPr>
          <w:rFonts w:ascii="Verdana" w:hAnsi="Verdana" w:cs="Arial"/>
          <w:b/>
          <w:sz w:val="24"/>
          <w:szCs w:val="24"/>
        </w:rPr>
        <w:t>Amanda-Jayne Pike</w:t>
      </w:r>
    </w:p>
    <w:p w14:paraId="07E06902" w14:textId="77777777" w:rsidR="00F66626" w:rsidRPr="00053981" w:rsidRDefault="00F92F53" w:rsidP="00B63262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053981">
        <w:rPr>
          <w:rFonts w:ascii="Verdana" w:hAnsi="Verdana" w:cs="Arial"/>
          <w:b/>
          <w:sz w:val="24"/>
          <w:szCs w:val="24"/>
        </w:rPr>
        <w:t>Clerk to</w:t>
      </w:r>
      <w:r w:rsidR="00F66626" w:rsidRPr="00053981">
        <w:rPr>
          <w:rFonts w:ascii="Verdana" w:hAnsi="Verdana" w:cs="Arial"/>
          <w:b/>
          <w:sz w:val="24"/>
          <w:szCs w:val="24"/>
        </w:rPr>
        <w:t xml:space="preserve"> the Parish Council</w:t>
      </w:r>
      <w:r w:rsidR="00F66626" w:rsidRPr="00053981">
        <w:rPr>
          <w:rFonts w:ascii="Verdana" w:hAnsi="Verdana" w:cs="Arial"/>
          <w:sz w:val="24"/>
          <w:szCs w:val="24"/>
        </w:rPr>
        <w:tab/>
      </w:r>
    </w:p>
    <w:p w14:paraId="4729328A" w14:textId="77777777" w:rsidR="005A455C" w:rsidRPr="00053981" w:rsidRDefault="005A455C" w:rsidP="00B63262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sz w:val="24"/>
          <w:szCs w:val="24"/>
        </w:rPr>
      </w:pPr>
    </w:p>
    <w:p w14:paraId="1284B68C" w14:textId="77777777" w:rsidR="00BD27B9" w:rsidRPr="00053981" w:rsidRDefault="00BD27B9" w:rsidP="00550283">
      <w:pPr>
        <w:ind w:left="-180"/>
        <w:rPr>
          <w:rFonts w:ascii="Verdana" w:hAnsi="Verdana" w:cs="Arial"/>
          <w:sz w:val="24"/>
          <w:szCs w:val="24"/>
        </w:rPr>
      </w:pPr>
    </w:p>
    <w:p w14:paraId="085BC73E" w14:textId="77777777" w:rsidR="00C60EAE" w:rsidRPr="00053981" w:rsidRDefault="00C60EAE" w:rsidP="005B2846">
      <w:pPr>
        <w:jc w:val="center"/>
        <w:rPr>
          <w:rFonts w:ascii="Verdana" w:hAnsi="Verdana" w:cs="Arial"/>
          <w:b/>
          <w:sz w:val="24"/>
          <w:szCs w:val="24"/>
        </w:rPr>
      </w:pPr>
      <w:r w:rsidRPr="00053981">
        <w:rPr>
          <w:rFonts w:ascii="Verdana" w:hAnsi="Verdana" w:cs="Arial"/>
          <w:b/>
          <w:sz w:val="24"/>
          <w:szCs w:val="24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053981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58385D1" w14:textId="77777777" w:rsidR="00DD50DB" w:rsidRPr="00053981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053981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</w:tc>
      </w:tr>
      <w:tr w:rsidR="00DD50DB" w:rsidRPr="00053981" w14:paraId="5BD31D58" w14:textId="77777777" w:rsidTr="00333B4B">
        <w:tc>
          <w:tcPr>
            <w:tcW w:w="630" w:type="dxa"/>
          </w:tcPr>
          <w:p w14:paraId="037C61E1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</w:tcPr>
          <w:p w14:paraId="4C3BED1F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053981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4"/>
                <w:szCs w:val="24"/>
                <w:lang w:val="en-US"/>
              </w:rPr>
            </w:pPr>
            <w:r w:rsidRPr="00053981">
              <w:rPr>
                <w:rFonts w:ascii="Verdana" w:hAnsi="Verdana" w:cs="Arial"/>
                <w:sz w:val="24"/>
                <w:szCs w:val="24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053981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</w:tr>
      <w:tr w:rsidR="00DD50DB" w:rsidRPr="00053981" w14:paraId="3F9B540B" w14:textId="77777777" w:rsidTr="00333B4B">
        <w:tc>
          <w:tcPr>
            <w:tcW w:w="630" w:type="dxa"/>
          </w:tcPr>
          <w:p w14:paraId="4D19B187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053981" w14:paraId="74C3F87B" w14:textId="77777777" w:rsidTr="00333B4B">
        <w:tc>
          <w:tcPr>
            <w:tcW w:w="630" w:type="dxa"/>
          </w:tcPr>
          <w:p w14:paraId="44F407E2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053981" w14:paraId="13FF8C10" w14:textId="77777777" w:rsidTr="00333B4B">
        <w:tc>
          <w:tcPr>
            <w:tcW w:w="630" w:type="dxa"/>
          </w:tcPr>
          <w:p w14:paraId="1D2086D0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053981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053981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053981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7404DFC4" w14:textId="0CAE5CB6" w:rsidR="00107FB8" w:rsidRPr="00053981" w:rsidRDefault="00DD50DB" w:rsidP="00831E0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To confirm the minutes of the meeting held on </w:t>
            </w:r>
            <w:r w:rsidR="00B86CE1" w:rsidRPr="00053981">
              <w:rPr>
                <w:rFonts w:ascii="Verdana" w:hAnsi="Verdana" w:cs="Arial"/>
                <w:sz w:val="24"/>
                <w:szCs w:val="24"/>
              </w:rPr>
              <w:t>19</w:t>
            </w:r>
            <w:r w:rsidR="00B86CE1" w:rsidRPr="0005398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="00B86CE1" w:rsidRPr="00053981">
              <w:rPr>
                <w:rFonts w:ascii="Verdana" w:hAnsi="Verdana" w:cs="Arial"/>
                <w:sz w:val="24"/>
                <w:szCs w:val="24"/>
              </w:rPr>
              <w:t xml:space="preserve"> February </w:t>
            </w:r>
            <w:r w:rsidR="00550283" w:rsidRPr="00053981">
              <w:rPr>
                <w:rFonts w:ascii="Verdana" w:hAnsi="Verdana" w:cs="Arial"/>
                <w:sz w:val="24"/>
                <w:szCs w:val="24"/>
              </w:rPr>
              <w:t>201</w:t>
            </w:r>
            <w:r w:rsidR="00C4425F" w:rsidRPr="00053981">
              <w:rPr>
                <w:rFonts w:ascii="Verdana" w:hAnsi="Verdana" w:cs="Arial"/>
                <w:sz w:val="24"/>
                <w:szCs w:val="24"/>
              </w:rPr>
              <w:t>8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as an accurate record.</w:t>
            </w:r>
          </w:p>
          <w:p w14:paraId="44F8D882" w14:textId="54ADED48" w:rsidR="00A615D5" w:rsidRPr="00053981" w:rsidRDefault="00A615D5" w:rsidP="00831E0D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T</w:t>
            </w:r>
            <w:r w:rsidR="00B86CE1" w:rsidRPr="00053981">
              <w:rPr>
                <w:rFonts w:ascii="Verdana" w:hAnsi="Verdana" w:cs="Arial"/>
                <w:sz w:val="24"/>
                <w:szCs w:val="24"/>
              </w:rPr>
              <w:t>o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confirm the minutes of the meeting held on 19</w:t>
            </w:r>
            <w:r w:rsidRPr="0005398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86CE1" w:rsidRPr="00053981">
              <w:rPr>
                <w:rFonts w:ascii="Verdana" w:hAnsi="Verdana" w:cs="Arial"/>
                <w:sz w:val="24"/>
                <w:szCs w:val="24"/>
              </w:rPr>
              <w:t>March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2018 as an accurate record.</w:t>
            </w:r>
          </w:p>
        </w:tc>
      </w:tr>
      <w:tr w:rsidR="00DD50DB" w:rsidRPr="00053981" w14:paraId="280C776A" w14:textId="77777777" w:rsidTr="00333B4B">
        <w:tc>
          <w:tcPr>
            <w:tcW w:w="630" w:type="dxa"/>
          </w:tcPr>
          <w:p w14:paraId="476E6C0F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053981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77777777" w:rsidR="00DD50DB" w:rsidRPr="00053981" w:rsidRDefault="00DD50DB" w:rsidP="00EB1A7C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To determine whether any item on the agenda should be taken with the public excluded. If the Council decides to exclude the </w:t>
            </w:r>
            <w:proofErr w:type="gramStart"/>
            <w:r w:rsidRPr="00053981">
              <w:rPr>
                <w:rFonts w:ascii="Verdana" w:hAnsi="Verdana" w:cs="Arial"/>
                <w:sz w:val="24"/>
                <w:szCs w:val="24"/>
              </w:rPr>
              <w:t>public</w:t>
            </w:r>
            <w:proofErr w:type="gramEnd"/>
            <w:r w:rsidRPr="00053981">
              <w:rPr>
                <w:rFonts w:ascii="Verdana" w:hAnsi="Verdana" w:cs="Arial"/>
                <w:sz w:val="24"/>
                <w:szCs w:val="24"/>
              </w:rPr>
              <w:t xml:space="preserve"> it will be necessary to pass a resolution in the following terms:</w:t>
            </w:r>
          </w:p>
          <w:p w14:paraId="6EB4C592" w14:textId="1F5A62C1" w:rsidR="00DD50DB" w:rsidRPr="00053981" w:rsidRDefault="00DD50DB" w:rsidP="00EB1A7C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“</w:t>
            </w:r>
            <w:r w:rsidRPr="00053981">
              <w:rPr>
                <w:rFonts w:ascii="Verdana" w:hAnsi="Verdana" w:cs="Arial"/>
                <w:i/>
                <w:sz w:val="24"/>
                <w:szCs w:val="24"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B86CE1" w:rsidRPr="00053981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053981">
              <w:rPr>
                <w:rFonts w:ascii="Verdana" w:hAnsi="Verdana" w:cs="Arial"/>
                <w:i/>
                <w:sz w:val="24"/>
                <w:szCs w:val="24"/>
              </w:rPr>
              <w:t xml:space="preserve">s1, </w:t>
            </w:r>
            <w:proofErr w:type="gramStart"/>
            <w:r w:rsidRPr="00053981">
              <w:rPr>
                <w:rFonts w:ascii="Verdana" w:hAnsi="Verdana" w:cs="Arial"/>
                <w:i/>
                <w:sz w:val="24"/>
                <w:szCs w:val="24"/>
              </w:rPr>
              <w:t>in order to</w:t>
            </w:r>
            <w:proofErr w:type="gramEnd"/>
            <w:r w:rsidRPr="00053981">
              <w:rPr>
                <w:rFonts w:ascii="Verdana" w:hAnsi="Verdana" w:cs="Arial"/>
                <w:i/>
                <w:sz w:val="24"/>
                <w:szCs w:val="24"/>
              </w:rPr>
              <w:t xml:space="preserve"> discuss the item.”</w:t>
            </w:r>
          </w:p>
        </w:tc>
      </w:tr>
      <w:tr w:rsidR="00DD50DB" w:rsidRPr="00053981" w14:paraId="3FE1693D" w14:textId="77777777" w:rsidTr="00333B4B">
        <w:tc>
          <w:tcPr>
            <w:tcW w:w="630" w:type="dxa"/>
          </w:tcPr>
          <w:p w14:paraId="014DDD47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053981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6D4FBFE" w14:textId="77777777" w:rsidR="00E93FCB" w:rsidRPr="00053981" w:rsidRDefault="00E93FCB" w:rsidP="00E93FCB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43D42134" w14:textId="77777777" w:rsidR="00E93FCB" w:rsidRPr="00053981" w:rsidRDefault="00E93FCB" w:rsidP="00E93FCB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C0AB13E" w14:textId="013E59D7" w:rsidR="00E93FCB" w:rsidRPr="00053981" w:rsidRDefault="00E93FCB" w:rsidP="00DD00B9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Town and Country Planning Act 1990 Consultation of Parish Council Application Number: 18/00320/FL Proposal: Proposed score board Address: Morton Colliery Cricket Club Back Lane Morton Alfreton Applicant: Morton Colliery Cricket Club </w:t>
            </w:r>
          </w:p>
          <w:p w14:paraId="15CD425B" w14:textId="77777777" w:rsidR="00A3347C" w:rsidRPr="00053981" w:rsidRDefault="00A3347C" w:rsidP="00E93FCB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p w14:paraId="418D52A0" w14:textId="4AF598E2" w:rsidR="00E93FCB" w:rsidRPr="00053981" w:rsidRDefault="00E93FCB" w:rsidP="00DD00B9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lastRenderedPageBreak/>
              <w:t xml:space="preserve">Town and Country Planning Act 1990 Consultation of Parish Council Application Number: 18/00359/FL Proposal: Erection of timber drying facility and change of use of agricultural building for associated storage purposes with improvements to access track Address: Averill Farm </w:t>
            </w:r>
            <w:proofErr w:type="spellStart"/>
            <w:r w:rsidRPr="00053981">
              <w:rPr>
                <w:rFonts w:ascii="Verdana" w:hAnsi="Verdana" w:cs="Arial"/>
                <w:sz w:val="24"/>
                <w:szCs w:val="24"/>
              </w:rPr>
              <w:t>Evershill</w:t>
            </w:r>
            <w:proofErr w:type="spellEnd"/>
            <w:r w:rsidRPr="00053981">
              <w:rPr>
                <w:rFonts w:ascii="Verdana" w:hAnsi="Verdana" w:cs="Arial"/>
                <w:sz w:val="24"/>
                <w:szCs w:val="24"/>
              </w:rPr>
              <w:t xml:space="preserve"> Lane Morton Alfreton Applicant: Midlands Biomass Solutions Ltd</w:t>
            </w:r>
          </w:p>
          <w:p w14:paraId="4AF6EEE4" w14:textId="7E378408" w:rsidR="00DD00B9" w:rsidRPr="00053981" w:rsidRDefault="00DD00B9" w:rsidP="00E93FC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29536F7" w14:textId="77777777" w:rsidR="00DD00B9" w:rsidRPr="00053981" w:rsidRDefault="00DD00B9" w:rsidP="00E93FC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F21810C" w14:textId="77777777" w:rsidR="00DD00B9" w:rsidRPr="00053981" w:rsidRDefault="00DD00B9" w:rsidP="00E93FC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2D113A1" w14:textId="116A8949" w:rsidR="00DD00B9" w:rsidRPr="00053981" w:rsidRDefault="00DD00B9" w:rsidP="00DD00B9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Delegated Decision 16.03.2018</w:t>
            </w:r>
          </w:p>
          <w:p w14:paraId="2DDAAA15" w14:textId="4807F7F7" w:rsidR="00DD00B9" w:rsidRPr="00053981" w:rsidRDefault="00DD00B9" w:rsidP="00DD00B9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Application No:</w:t>
            </w:r>
            <w:r w:rsidRPr="00053981">
              <w:rPr>
                <w:rFonts w:ascii="Verdana" w:hAnsi="Verdana" w:cs="Arial"/>
                <w:sz w:val="24"/>
                <w:szCs w:val="24"/>
              </w:rPr>
              <w:tab/>
              <w:t>NED18/00016/FLH</w:t>
            </w:r>
            <w:r w:rsidRPr="00053981">
              <w:rPr>
                <w:rFonts w:ascii="Verdana" w:hAnsi="Verdana" w:cs="Arial"/>
                <w:sz w:val="24"/>
                <w:szCs w:val="24"/>
              </w:rPr>
              <w:t>, O</w:t>
            </w:r>
            <w:r w:rsidRPr="00053981">
              <w:rPr>
                <w:rFonts w:ascii="Verdana" w:hAnsi="Verdana" w:cs="Arial"/>
                <w:sz w:val="24"/>
                <w:szCs w:val="24"/>
              </w:rPr>
              <w:t>fficer: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053981">
              <w:rPr>
                <w:rFonts w:ascii="Verdana" w:hAnsi="Verdana" w:cs="Arial"/>
                <w:sz w:val="24"/>
                <w:szCs w:val="24"/>
              </w:rPr>
              <w:t>Miss Emily Roper</w:t>
            </w:r>
          </w:p>
          <w:p w14:paraId="08B96F12" w14:textId="5AE2B5FF" w:rsidR="00DD00B9" w:rsidRPr="00053981" w:rsidRDefault="00DD00B9" w:rsidP="00DD00B9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Agent:</w:t>
            </w:r>
            <w:r w:rsidRPr="00053981">
              <w:rPr>
                <w:rFonts w:ascii="Verdana" w:hAnsi="Verdana" w:cs="Arial"/>
                <w:sz w:val="24"/>
                <w:szCs w:val="24"/>
              </w:rPr>
              <w:tab/>
              <w:t xml:space="preserve">NTR Design </w:t>
            </w:r>
            <w:proofErr w:type="gramStart"/>
            <w:r w:rsidRPr="00053981">
              <w:rPr>
                <w:rFonts w:ascii="Verdana" w:hAnsi="Verdana" w:cs="Arial"/>
                <w:sz w:val="24"/>
                <w:szCs w:val="24"/>
              </w:rPr>
              <w:t>And</w:t>
            </w:r>
            <w:proofErr w:type="gramEnd"/>
            <w:r w:rsidRPr="00053981">
              <w:rPr>
                <w:rFonts w:ascii="Verdana" w:hAnsi="Verdana" w:cs="Arial"/>
                <w:sz w:val="24"/>
                <w:szCs w:val="24"/>
              </w:rPr>
              <w:t xml:space="preserve"> Build Ltd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- </w:t>
            </w:r>
            <w:r w:rsidRPr="00053981">
              <w:rPr>
                <w:rFonts w:ascii="Verdana" w:hAnsi="Verdana" w:cs="Arial"/>
                <w:sz w:val="24"/>
                <w:szCs w:val="24"/>
              </w:rPr>
              <w:t>Demolition of existing garage and proposed two-storey side extension and single-storey front and rear extensions at 79 Stretton Road Morton Alfreton DE55 6GW for Mr C Selby</w:t>
            </w:r>
          </w:p>
          <w:p w14:paraId="536FD92E" w14:textId="4CE6BD36" w:rsidR="00DD00B9" w:rsidRPr="00053981" w:rsidRDefault="00DD00B9" w:rsidP="00DD00B9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CONDITIONALLY APPROVED - 12 March 2018  </w:t>
            </w:r>
          </w:p>
          <w:p w14:paraId="4F15CF9B" w14:textId="77777777" w:rsidR="00DD00B9" w:rsidRPr="00053981" w:rsidRDefault="00DD00B9" w:rsidP="00E93FC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E34850E" w14:textId="72FA0717" w:rsidR="00E93FCB" w:rsidRPr="00053981" w:rsidRDefault="00E93FCB" w:rsidP="00E93FCB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053981" w14:paraId="3D9D5AA1" w14:textId="77777777" w:rsidTr="00333B4B">
        <w:tc>
          <w:tcPr>
            <w:tcW w:w="630" w:type="dxa"/>
          </w:tcPr>
          <w:p w14:paraId="458F2C71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77777777" w:rsidR="00D06C59" w:rsidRPr="00053981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</w:p>
          <w:p w14:paraId="246EE231" w14:textId="77777777" w:rsidR="00831E0D" w:rsidRPr="00053981" w:rsidRDefault="00831E0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A78929C" w14:textId="633BFB32" w:rsidR="00831E0D" w:rsidRPr="00053981" w:rsidRDefault="008540D6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Poppy Campaign 2018 </w:t>
            </w:r>
            <w:r w:rsidR="00507482"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0F99E6F3" w14:textId="2763BE39" w:rsidR="00831E0D" w:rsidRPr="00053981" w:rsidRDefault="008540D6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Community grant Neighbour Watch </w:t>
            </w:r>
          </w:p>
          <w:p w14:paraId="3D708E34" w14:textId="77777777" w:rsidR="00966329" w:rsidRPr="00053981" w:rsidRDefault="00966329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Merchandise for Morton Parish Council</w:t>
            </w:r>
          </w:p>
          <w:p w14:paraId="0CAD1B43" w14:textId="46BCE75E" w:rsidR="00507482" w:rsidRPr="00053981" w:rsidRDefault="008540D6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Removal of Yew Tree</w:t>
            </w:r>
            <w:r w:rsidR="00507482"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93FCB" w:rsidRPr="00053981">
              <w:rPr>
                <w:rFonts w:ascii="Verdana" w:hAnsi="Verdana" w:cs="Arial"/>
                <w:sz w:val="24"/>
                <w:szCs w:val="24"/>
              </w:rPr>
              <w:t>Quotation</w:t>
            </w:r>
          </w:p>
          <w:p w14:paraId="6F193E53" w14:textId="193CF2AC" w:rsidR="00507482" w:rsidRPr="00053981" w:rsidRDefault="008540D6" w:rsidP="00B5221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Village Hall Car Park – Alfreton &amp; District Ramblers</w:t>
            </w:r>
            <w:r w:rsidR="00507482"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B072A0B" w14:textId="487B0083" w:rsidR="00DC57B1" w:rsidRPr="00053981" w:rsidRDefault="008540D6" w:rsidP="00A615D5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Morton Cricket Club</w:t>
            </w:r>
            <w:r w:rsidR="00DC57B1"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11D99039" w14:textId="650229C5" w:rsidR="001B1E1B" w:rsidRPr="00053981" w:rsidRDefault="001B1E1B" w:rsidP="008540D6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Defibrillator </w:t>
            </w:r>
            <w:r w:rsidR="00E93FCB" w:rsidRPr="00053981">
              <w:rPr>
                <w:rFonts w:ascii="Verdana" w:hAnsi="Verdana" w:cs="Arial"/>
                <w:sz w:val="24"/>
                <w:szCs w:val="24"/>
              </w:rPr>
              <w:t>Quotation needed</w:t>
            </w:r>
          </w:p>
          <w:p w14:paraId="1A4DE1DD" w14:textId="77777777" w:rsidR="00975670" w:rsidRPr="00053981" w:rsidRDefault="00975670" w:rsidP="003E0B0D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Annual Council Meeting 14</w:t>
            </w:r>
            <w:r w:rsidRPr="00053981">
              <w:rPr>
                <w:rFonts w:ascii="Verdana" w:hAnsi="Verdana" w:cs="Arial"/>
                <w:sz w:val="24"/>
                <w:szCs w:val="24"/>
                <w:vertAlign w:val="superscript"/>
              </w:rPr>
              <w:t>th</w:t>
            </w:r>
            <w:r w:rsidRPr="00053981">
              <w:rPr>
                <w:rFonts w:ascii="Verdana" w:hAnsi="Verdana" w:cs="Arial"/>
                <w:sz w:val="24"/>
                <w:szCs w:val="24"/>
              </w:rPr>
              <w:t xml:space="preserve"> May 2018</w:t>
            </w:r>
          </w:p>
          <w:p w14:paraId="58B54823" w14:textId="1955A6DF" w:rsidR="00E93FCB" w:rsidRPr="00053981" w:rsidRDefault="00E93FCB" w:rsidP="003E0B0D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Boiler Village Hall Quotation</w:t>
            </w:r>
          </w:p>
        </w:tc>
      </w:tr>
      <w:tr w:rsidR="00DD50DB" w:rsidRPr="00053981" w14:paraId="65BA9DA3" w14:textId="77777777" w:rsidTr="00333B4B">
        <w:tc>
          <w:tcPr>
            <w:tcW w:w="630" w:type="dxa"/>
          </w:tcPr>
          <w:p w14:paraId="58AAAC40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69F0452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3D7574F0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</w:p>
          <w:p w14:paraId="5E13E909" w14:textId="067FFE29" w:rsidR="00DD50DB" w:rsidRPr="00053981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Cheques for approval and signature</w:t>
            </w:r>
          </w:p>
          <w:p w14:paraId="774612C1" w14:textId="77777777" w:rsidR="003A763E" w:rsidRPr="00053981" w:rsidRDefault="003A763E" w:rsidP="003A763E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291"/>
              <w:gridCol w:w="1715"/>
              <w:gridCol w:w="4696"/>
              <w:gridCol w:w="1273"/>
              <w:gridCol w:w="1273"/>
            </w:tblGrid>
            <w:tr w:rsidR="00D055C4" w:rsidRPr="00053981" w14:paraId="06896D17" w14:textId="77777777" w:rsidTr="007B2521">
              <w:trPr>
                <w:trHeight w:val="665"/>
              </w:trPr>
              <w:tc>
                <w:tcPr>
                  <w:tcW w:w="1123" w:type="dxa"/>
                </w:tcPr>
                <w:p w14:paraId="3CDFF3E8" w14:textId="77777777" w:rsidR="00DD50DB" w:rsidRPr="0005398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Cheque Number</w:t>
                  </w:r>
                </w:p>
              </w:tc>
              <w:tc>
                <w:tcPr>
                  <w:tcW w:w="1751" w:type="dxa"/>
                </w:tcPr>
                <w:p w14:paraId="769CEBDC" w14:textId="77777777" w:rsidR="00DD50DB" w:rsidRPr="0005398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5005" w:type="dxa"/>
                </w:tcPr>
                <w:p w14:paraId="7D115C4A" w14:textId="77777777" w:rsidR="00DD50DB" w:rsidRPr="00053981" w:rsidRDefault="00DD50DB" w:rsidP="000058CD">
                  <w:pPr>
                    <w:ind w:left="36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123" w:type="dxa"/>
                </w:tcPr>
                <w:p w14:paraId="1E0E8F60" w14:textId="77777777" w:rsidR="00DD50DB" w:rsidRPr="0005398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Net Amount</w:t>
                  </w:r>
                </w:p>
              </w:tc>
              <w:tc>
                <w:tcPr>
                  <w:tcW w:w="1246" w:type="dxa"/>
                </w:tcPr>
                <w:p w14:paraId="2F9F1F88" w14:textId="77777777" w:rsidR="00DD50DB" w:rsidRPr="00053981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Gross Amount</w:t>
                  </w:r>
                </w:p>
              </w:tc>
            </w:tr>
            <w:tr w:rsidR="00615AF3" w:rsidRPr="00053981" w14:paraId="1B644EC1" w14:textId="77777777" w:rsidTr="007B2521">
              <w:tc>
                <w:tcPr>
                  <w:tcW w:w="1123" w:type="dxa"/>
                </w:tcPr>
                <w:p w14:paraId="0B4FE117" w14:textId="12318D41" w:rsidR="00615AF3" w:rsidRPr="00053981" w:rsidRDefault="008E7761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3E0B0D" w:rsidRPr="00053981">
                    <w:rPr>
                      <w:rFonts w:ascii="Verdana" w:hAnsi="Verdana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751" w:type="dxa"/>
                </w:tcPr>
                <w:p w14:paraId="127AF079" w14:textId="27392DB7" w:rsidR="00615AF3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 J Electrics </w:t>
                  </w:r>
                </w:p>
              </w:tc>
              <w:tc>
                <w:tcPr>
                  <w:tcW w:w="5005" w:type="dxa"/>
                </w:tcPr>
                <w:p w14:paraId="1167FF84" w14:textId="23CD271C" w:rsidR="00615AF3" w:rsidRPr="00053981" w:rsidRDefault="003E0B0D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Void </w:t>
                  </w:r>
                </w:p>
              </w:tc>
              <w:tc>
                <w:tcPr>
                  <w:tcW w:w="1123" w:type="dxa"/>
                </w:tcPr>
                <w:p w14:paraId="5DC22F36" w14:textId="45CF95EE" w:rsidR="00615AF3" w:rsidRPr="00053981" w:rsidRDefault="00615AF3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7D9A16A9" w14:textId="5378367F" w:rsidR="00615AF3" w:rsidRPr="00053981" w:rsidRDefault="00615AF3" w:rsidP="00DD635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615AF3" w:rsidRPr="00053981" w14:paraId="21D23DAF" w14:textId="77777777" w:rsidTr="007B2521">
              <w:tc>
                <w:tcPr>
                  <w:tcW w:w="1123" w:type="dxa"/>
                </w:tcPr>
                <w:p w14:paraId="134A9FDA" w14:textId="0BCE0B03" w:rsidR="00615AF3" w:rsidRPr="00053981" w:rsidRDefault="008E7761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3E0B0D" w:rsidRPr="00053981">
                    <w:rPr>
                      <w:rFonts w:ascii="Verdana" w:hAnsi="Verdana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51" w:type="dxa"/>
                </w:tcPr>
                <w:p w14:paraId="30E32D5C" w14:textId="20D8205D" w:rsidR="00615AF3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 J Electrics </w:t>
                  </w:r>
                </w:p>
              </w:tc>
              <w:tc>
                <w:tcPr>
                  <w:tcW w:w="5005" w:type="dxa"/>
                </w:tcPr>
                <w:p w14:paraId="165000FC" w14:textId="137501F1" w:rsidR="00615AF3" w:rsidRPr="00053981" w:rsidRDefault="003E0B0D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Void</w:t>
                  </w:r>
                </w:p>
              </w:tc>
              <w:tc>
                <w:tcPr>
                  <w:tcW w:w="1123" w:type="dxa"/>
                </w:tcPr>
                <w:p w14:paraId="16427FDE" w14:textId="6B58CC20" w:rsidR="00615AF3" w:rsidRPr="00053981" w:rsidRDefault="00615AF3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10302398" w14:textId="47B7A599" w:rsidR="00615AF3" w:rsidRPr="00053981" w:rsidRDefault="00615AF3" w:rsidP="00DD635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D055C4" w:rsidRPr="00053981" w14:paraId="590C661D" w14:textId="77777777" w:rsidTr="007B2521">
              <w:tc>
                <w:tcPr>
                  <w:tcW w:w="1123" w:type="dxa"/>
                </w:tcPr>
                <w:p w14:paraId="1B07192A" w14:textId="16F9FECF" w:rsidR="00D055C4" w:rsidRPr="00053981" w:rsidRDefault="008E7761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3E0B0D" w:rsidRPr="00053981">
                    <w:rPr>
                      <w:rFonts w:ascii="Verdana" w:hAnsi="Verdana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51" w:type="dxa"/>
                </w:tcPr>
                <w:p w14:paraId="7A5D2DBB" w14:textId="7C4C4273" w:rsidR="00D055C4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proofErr w:type="gramStart"/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Hello Print</w:t>
                  </w:r>
                  <w:proofErr w:type="gramEnd"/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5" w:type="dxa"/>
                </w:tcPr>
                <w:p w14:paraId="63B05817" w14:textId="1F7502AA" w:rsidR="00D055C4" w:rsidRPr="00053981" w:rsidRDefault="003E0B0D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Void</w:t>
                  </w:r>
                </w:p>
              </w:tc>
              <w:tc>
                <w:tcPr>
                  <w:tcW w:w="1123" w:type="dxa"/>
                </w:tcPr>
                <w:p w14:paraId="7F305F9D" w14:textId="70F1C425" w:rsidR="00D055C4" w:rsidRPr="00053981" w:rsidRDefault="00D055C4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7DD11480" w14:textId="61C580F9" w:rsidR="00D055C4" w:rsidRPr="00053981" w:rsidRDefault="00D055C4" w:rsidP="00DD635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D055C4" w:rsidRPr="00053981" w14:paraId="0F4BA9C7" w14:textId="77777777" w:rsidTr="007B2521">
              <w:tc>
                <w:tcPr>
                  <w:tcW w:w="1123" w:type="dxa"/>
                </w:tcPr>
                <w:p w14:paraId="28B6EA17" w14:textId="1726FB5A" w:rsidR="00D055C4" w:rsidRPr="00053981" w:rsidRDefault="003E0B0D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1631</w:t>
                  </w:r>
                </w:p>
              </w:tc>
              <w:tc>
                <w:tcPr>
                  <w:tcW w:w="1751" w:type="dxa"/>
                </w:tcPr>
                <w:p w14:paraId="0C3F4C7A" w14:textId="08593734" w:rsidR="00D055C4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Cllr A Dean </w:t>
                  </w:r>
                </w:p>
              </w:tc>
              <w:tc>
                <w:tcPr>
                  <w:tcW w:w="5005" w:type="dxa"/>
                </w:tcPr>
                <w:p w14:paraId="736588CF" w14:textId="17E93FB5" w:rsidR="00D055C4" w:rsidRPr="00053981" w:rsidRDefault="003E0B0D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Reimbursement Morton Messenger Printing</w:t>
                  </w:r>
                </w:p>
              </w:tc>
              <w:tc>
                <w:tcPr>
                  <w:tcW w:w="1123" w:type="dxa"/>
                </w:tcPr>
                <w:p w14:paraId="193E58A6" w14:textId="4027FECB" w:rsidR="00D055C4" w:rsidRPr="00053981" w:rsidRDefault="003E0B0D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337.95</w:t>
                  </w:r>
                </w:p>
              </w:tc>
              <w:tc>
                <w:tcPr>
                  <w:tcW w:w="1246" w:type="dxa"/>
                </w:tcPr>
                <w:p w14:paraId="07DB9E11" w14:textId="7241F18D" w:rsidR="00D055C4" w:rsidRPr="00053981" w:rsidRDefault="003E0B0D" w:rsidP="00DD635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337.95</w:t>
                  </w:r>
                </w:p>
              </w:tc>
            </w:tr>
            <w:tr w:rsidR="00D055C4" w:rsidRPr="00053981" w14:paraId="370468C5" w14:textId="77777777" w:rsidTr="007B2521">
              <w:tc>
                <w:tcPr>
                  <w:tcW w:w="1123" w:type="dxa"/>
                </w:tcPr>
                <w:p w14:paraId="612AC62C" w14:textId="788CC9B2" w:rsidR="007067B2" w:rsidRPr="00053981" w:rsidRDefault="008E7761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3E0B0D" w:rsidRPr="00053981">
                    <w:rPr>
                      <w:rFonts w:ascii="Verdana" w:hAnsi="Verdana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51" w:type="dxa"/>
                </w:tcPr>
                <w:p w14:paraId="41017661" w14:textId="6CDF57CD" w:rsidR="002F37CE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Electrics</w:t>
                  </w:r>
                </w:p>
              </w:tc>
              <w:tc>
                <w:tcPr>
                  <w:tcW w:w="5005" w:type="dxa"/>
                </w:tcPr>
                <w:p w14:paraId="70272C65" w14:textId="58522F0F" w:rsidR="002F37CE" w:rsidRPr="00053981" w:rsidRDefault="003E0B0D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Void</w:t>
                  </w:r>
                </w:p>
              </w:tc>
              <w:tc>
                <w:tcPr>
                  <w:tcW w:w="1123" w:type="dxa"/>
                </w:tcPr>
                <w:p w14:paraId="29DF11A2" w14:textId="7CDE3652" w:rsidR="002F37CE" w:rsidRPr="00053981" w:rsidRDefault="002F37CE" w:rsidP="00831E0D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6DB43FE7" w14:textId="06EAE84B" w:rsidR="00FC753C" w:rsidRPr="00053981" w:rsidRDefault="00FC753C" w:rsidP="00DD635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D055C4" w:rsidRPr="00053981" w14:paraId="4CBC67E3" w14:textId="77777777" w:rsidTr="007B2521">
              <w:tc>
                <w:tcPr>
                  <w:tcW w:w="1123" w:type="dxa"/>
                </w:tcPr>
                <w:p w14:paraId="3F341E1D" w14:textId="15B77A10" w:rsidR="007067B2" w:rsidRPr="00053981" w:rsidRDefault="008E7761" w:rsidP="00831E0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3E0B0D" w:rsidRPr="00053981">
                    <w:rPr>
                      <w:rFonts w:ascii="Verdana" w:hAnsi="Verdana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51" w:type="dxa"/>
                </w:tcPr>
                <w:p w14:paraId="4D74227D" w14:textId="5BA8BE1E" w:rsidR="007067B2" w:rsidRPr="00053981" w:rsidRDefault="003E0B0D" w:rsidP="005519A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D Williams</w:t>
                  </w:r>
                </w:p>
              </w:tc>
              <w:tc>
                <w:tcPr>
                  <w:tcW w:w="5005" w:type="dxa"/>
                </w:tcPr>
                <w:p w14:paraId="7B5BFB16" w14:textId="3C642855" w:rsidR="007067B2" w:rsidRPr="00053981" w:rsidRDefault="003E0B0D" w:rsidP="00FC753C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Improvements to Village Hall </w:t>
                  </w:r>
                </w:p>
              </w:tc>
              <w:tc>
                <w:tcPr>
                  <w:tcW w:w="1123" w:type="dxa"/>
                </w:tcPr>
                <w:p w14:paraId="12BC677E" w14:textId="159F0263" w:rsidR="007067B2" w:rsidRPr="00053981" w:rsidRDefault="003E0B0D" w:rsidP="0001452B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190.00</w:t>
                  </w:r>
                </w:p>
              </w:tc>
              <w:tc>
                <w:tcPr>
                  <w:tcW w:w="1246" w:type="dxa"/>
                </w:tcPr>
                <w:p w14:paraId="60DB00D9" w14:textId="1B2A2F45" w:rsidR="007067B2" w:rsidRPr="00053981" w:rsidRDefault="003E0B0D" w:rsidP="0001452B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190.00</w:t>
                  </w:r>
                </w:p>
              </w:tc>
            </w:tr>
            <w:tr w:rsidR="00D055C4" w:rsidRPr="00053981" w14:paraId="19785A0B" w14:textId="77777777" w:rsidTr="007B2521">
              <w:tc>
                <w:tcPr>
                  <w:tcW w:w="1123" w:type="dxa"/>
                </w:tcPr>
                <w:p w14:paraId="72EA4E3F" w14:textId="0519B1E8" w:rsidR="00471E25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C027B" w:rsidRPr="00053981">
                    <w:rPr>
                      <w:rFonts w:ascii="Verdana" w:hAnsi="Verdana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51" w:type="dxa"/>
                </w:tcPr>
                <w:p w14:paraId="21C8BE79" w14:textId="41A7F12A" w:rsidR="00471E25" w:rsidRPr="00053981" w:rsidRDefault="005C027B" w:rsidP="00831E0D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 </w:t>
                  </w:r>
                  <w:proofErr w:type="spellStart"/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Ochel</w:t>
                  </w:r>
                  <w:proofErr w:type="spellEnd"/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5" w:type="dxa"/>
                </w:tcPr>
                <w:p w14:paraId="2D3FFDE7" w14:textId="1DC3A821" w:rsidR="00471E25" w:rsidRPr="00053981" w:rsidRDefault="005C027B" w:rsidP="002C2389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Invoice 244 - Fallen Tree Morton Manor </w:t>
                  </w:r>
                </w:p>
              </w:tc>
              <w:tc>
                <w:tcPr>
                  <w:tcW w:w="1123" w:type="dxa"/>
                </w:tcPr>
                <w:p w14:paraId="0AFC4782" w14:textId="10004299" w:rsidR="00471E25" w:rsidRPr="00053981" w:rsidRDefault="005C027B" w:rsidP="001204E6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1246" w:type="dxa"/>
                </w:tcPr>
                <w:p w14:paraId="0B500FBC" w14:textId="617B4992" w:rsidR="00471E25" w:rsidRPr="00053981" w:rsidRDefault="005C027B" w:rsidP="009D35A7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20.00</w:t>
                  </w:r>
                </w:p>
              </w:tc>
            </w:tr>
            <w:tr w:rsidR="00D055C4" w:rsidRPr="00053981" w14:paraId="6DF9C020" w14:textId="77777777" w:rsidTr="007B2521">
              <w:tc>
                <w:tcPr>
                  <w:tcW w:w="1123" w:type="dxa"/>
                  <w:shd w:val="clear" w:color="auto" w:fill="auto"/>
                </w:tcPr>
                <w:p w14:paraId="7B8CB624" w14:textId="2E6A977A" w:rsidR="00482E02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C027B" w:rsidRPr="00053981">
                    <w:rPr>
                      <w:rFonts w:ascii="Verdana" w:hAnsi="Verdana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60348E4B" w14:textId="237D0E0F" w:rsidR="00482E02" w:rsidRPr="00053981" w:rsidRDefault="005C027B" w:rsidP="001204E6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Cllr B Roe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5B43BFF7" w14:textId="35F4248B" w:rsidR="00482E02" w:rsidRPr="00053981" w:rsidRDefault="005C027B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Compost for Mrs Mason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51285613" w14:textId="01287554" w:rsidR="00482E02" w:rsidRPr="00053981" w:rsidRDefault="005C027B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7.00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137AED99" w14:textId="6D198F5F" w:rsidR="00482E02" w:rsidRPr="00053981" w:rsidRDefault="005C027B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7.00</w:t>
                  </w:r>
                </w:p>
              </w:tc>
            </w:tr>
            <w:tr w:rsidR="00D055C4" w:rsidRPr="00053981" w14:paraId="42F18C48" w14:textId="77777777" w:rsidTr="007B2521">
              <w:tc>
                <w:tcPr>
                  <w:tcW w:w="1123" w:type="dxa"/>
                  <w:shd w:val="clear" w:color="auto" w:fill="auto"/>
                </w:tcPr>
                <w:p w14:paraId="4F2136B9" w14:textId="7DEF8DA6" w:rsidR="00482E02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C027B" w:rsidRPr="00053981">
                    <w:rPr>
                      <w:rFonts w:ascii="Verdana" w:hAnsi="Verdana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483D48F3" w14:textId="754C3675" w:rsidR="00482E02" w:rsidRPr="00053981" w:rsidRDefault="00503132" w:rsidP="001204E6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NEDDC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722461C6" w14:textId="44C19C0A" w:rsidR="00482E02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Emptying of dog waste bins Jan – Mar 2018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78C7DE6A" w14:textId="202A185D" w:rsidR="00482E02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531.65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26AC8185" w14:textId="3CA14ABB" w:rsidR="00482E02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637.98</w:t>
                  </w:r>
                </w:p>
              </w:tc>
            </w:tr>
            <w:tr w:rsidR="00615AF3" w:rsidRPr="00053981" w14:paraId="6E75270D" w14:textId="77777777" w:rsidTr="007B2521">
              <w:tc>
                <w:tcPr>
                  <w:tcW w:w="1123" w:type="dxa"/>
                  <w:shd w:val="clear" w:color="auto" w:fill="auto"/>
                </w:tcPr>
                <w:p w14:paraId="2ECFC183" w14:textId="4776EE95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733F8ED6" w14:textId="2723F54F" w:rsidR="00615AF3" w:rsidRPr="00053981" w:rsidRDefault="00503132" w:rsidP="001204E6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Mrs J Taylor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6857962F" w14:textId="31BCD0BB" w:rsidR="00615AF3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Internal Auditor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>year end</w:t>
                  </w:r>
                  <w:proofErr w:type="spellEnd"/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31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March 2018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03297F64" w14:textId="66AE68B8" w:rsidR="00615AF3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137.50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6A08CB89" w14:textId="53AE971E" w:rsidR="00615AF3" w:rsidRPr="00053981" w:rsidRDefault="00503132" w:rsidP="00F57800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137.50</w:t>
                  </w:r>
                </w:p>
              </w:tc>
            </w:tr>
            <w:tr w:rsidR="00615AF3" w:rsidRPr="00053981" w14:paraId="7F2B940E" w14:textId="77777777" w:rsidTr="007B2521">
              <w:tc>
                <w:tcPr>
                  <w:tcW w:w="1123" w:type="dxa"/>
                  <w:shd w:val="clear" w:color="auto" w:fill="auto"/>
                </w:tcPr>
                <w:p w14:paraId="6EECCE42" w14:textId="4CBA4DBD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3</w:t>
                  </w:r>
                  <w:r w:rsidR="00E93FCB" w:rsidRPr="00053981">
                    <w:rPr>
                      <w:rFonts w:ascii="Verdana" w:hAnsi="Verdana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0DB1B8C2" w14:textId="2D162A98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DALC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7609AAD6" w14:textId="5A7CA8B6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Spring Seminar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6BEBD511" w14:textId="088FD61B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100.00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5159DACC" w14:textId="1CA20C58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100.00</w:t>
                  </w:r>
                </w:p>
              </w:tc>
            </w:tr>
            <w:tr w:rsidR="00615AF3" w:rsidRPr="00053981" w14:paraId="5C5A754E" w14:textId="77777777" w:rsidTr="007B2521">
              <w:tc>
                <w:tcPr>
                  <w:tcW w:w="1123" w:type="dxa"/>
                  <w:shd w:val="clear" w:color="auto" w:fill="auto"/>
                </w:tcPr>
                <w:p w14:paraId="51387F53" w14:textId="7B43C818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E93FCB" w:rsidRPr="00053981">
                    <w:rPr>
                      <w:rFonts w:ascii="Verdana" w:hAnsi="Verdana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7F797B4D" w14:textId="12C29451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Cubit Ultrasonic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727C253E" w14:textId="19F52DBB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Lamp</w:t>
                  </w:r>
                  <w:r w:rsidR="00BF0866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P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ost Inspection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1FADA77F" w14:textId="3E840FC9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202.50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63FF833C" w14:textId="1EBA9787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202.50</w:t>
                  </w:r>
                </w:p>
              </w:tc>
            </w:tr>
            <w:tr w:rsidR="00615AF3" w:rsidRPr="00053981" w14:paraId="51AB1CE0" w14:textId="77777777" w:rsidTr="007B2521">
              <w:trPr>
                <w:trHeight w:val="110"/>
              </w:trPr>
              <w:tc>
                <w:tcPr>
                  <w:tcW w:w="1123" w:type="dxa"/>
                  <w:shd w:val="clear" w:color="auto" w:fill="auto"/>
                </w:tcPr>
                <w:p w14:paraId="2053FA30" w14:textId="6E5A5580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4</w:t>
                  </w:r>
                  <w:r w:rsidR="00E93FCB" w:rsidRPr="00053981">
                    <w:rPr>
                      <w:rFonts w:ascii="Verdana" w:hAnsi="Verdana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50B1BCFC" w14:textId="50F591BA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Cllr Funnell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4DABED35" w14:textId="2D6B0428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Derbyshire Building Control Partnership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57B7E60A" w14:textId="0ECE99B6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301.00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4500FB07" w14:textId="758455C7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361.20</w:t>
                  </w:r>
                </w:p>
              </w:tc>
            </w:tr>
            <w:tr w:rsidR="00615AF3" w:rsidRPr="00053981" w14:paraId="6719B829" w14:textId="77777777" w:rsidTr="007B2521">
              <w:tc>
                <w:tcPr>
                  <w:tcW w:w="1123" w:type="dxa"/>
                  <w:shd w:val="clear" w:color="auto" w:fill="auto"/>
                </w:tcPr>
                <w:p w14:paraId="0AA7731F" w14:textId="7BF00E6E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4</w:t>
                  </w:r>
                  <w:r w:rsidR="00E93FCB" w:rsidRPr="00053981">
                    <w:rPr>
                      <w:rFonts w:ascii="Verdana" w:hAnsi="Verdan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54F812C6" w14:textId="402CC715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HRMC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4BF51DB4" w14:textId="3CFD7538" w:rsidR="00615AF3" w:rsidRPr="00053981" w:rsidRDefault="00A04824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PAYE Tax 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March – 31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March 2018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15817230" w14:textId="7E72C0A2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80.00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22064F37" w14:textId="59764586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80.00</w:t>
                  </w:r>
                </w:p>
              </w:tc>
            </w:tr>
            <w:tr w:rsidR="00615AF3" w:rsidRPr="00053981" w14:paraId="04EC5F15" w14:textId="77777777" w:rsidTr="007B2521">
              <w:tc>
                <w:tcPr>
                  <w:tcW w:w="1123" w:type="dxa"/>
                  <w:shd w:val="clear" w:color="auto" w:fill="auto"/>
                </w:tcPr>
                <w:p w14:paraId="69613CF2" w14:textId="3AA7AA55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lastRenderedPageBreak/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526BF3DE" w14:textId="72A65488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HRMC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12777154" w14:textId="27E9520D" w:rsidR="00615AF3" w:rsidRPr="00053981" w:rsidRDefault="00A04824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PAYE Tax 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April – 30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April 2018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0B4369A7" w14:textId="5220AF14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98.00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3438DFBF" w14:textId="2C01CFC7" w:rsidR="00615AF3" w:rsidRPr="00053981" w:rsidRDefault="00503132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98.00</w:t>
                  </w:r>
                </w:p>
              </w:tc>
            </w:tr>
            <w:tr w:rsidR="00615AF3" w:rsidRPr="00053981" w14:paraId="5AC3A551" w14:textId="77777777" w:rsidTr="007B2521">
              <w:tc>
                <w:tcPr>
                  <w:tcW w:w="1123" w:type="dxa"/>
                  <w:shd w:val="clear" w:color="auto" w:fill="auto"/>
                </w:tcPr>
                <w:p w14:paraId="07744DD4" w14:textId="7A73E2E0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13DA8114" w14:textId="24E49651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 J Pike 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4096A58C" w14:textId="5F7A1E70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Clerk expenses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19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 – 30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A04824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April 2018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6E59B80F" w14:textId="3A0DE7A6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10.35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02F70D3E" w14:textId="4936A12F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10.35</w:t>
                  </w:r>
                </w:p>
              </w:tc>
            </w:tr>
            <w:tr w:rsidR="00615AF3" w:rsidRPr="00053981" w14:paraId="07867C49" w14:textId="77777777" w:rsidTr="007B2521">
              <w:tc>
                <w:tcPr>
                  <w:tcW w:w="1123" w:type="dxa"/>
                  <w:shd w:val="clear" w:color="auto" w:fill="auto"/>
                </w:tcPr>
                <w:p w14:paraId="6F966C30" w14:textId="09E8603C" w:rsidR="00615AF3" w:rsidRPr="00053981" w:rsidRDefault="008E776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bookmarkStart w:id="1" w:name="_Hlk512194714"/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</w:t>
                  </w:r>
                  <w:r w:rsidR="00503132" w:rsidRPr="00053981">
                    <w:rPr>
                      <w:rFonts w:ascii="Verdana" w:hAnsi="Verdana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78C16851" w14:textId="5C2E4CBA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2ECBE76F" w14:textId="2CCE4CD3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Cash given to Photo winner no bank account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5F7A587A" w14:textId="12A58785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25.00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73A12146" w14:textId="65A7E35B" w:rsidR="00615AF3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25.00</w:t>
                  </w:r>
                </w:p>
              </w:tc>
            </w:tr>
            <w:tr w:rsidR="007B2521" w:rsidRPr="00053981" w14:paraId="7F393B21" w14:textId="77777777" w:rsidTr="007B2521">
              <w:tc>
                <w:tcPr>
                  <w:tcW w:w="1123" w:type="dxa"/>
                  <w:shd w:val="clear" w:color="auto" w:fill="auto"/>
                </w:tcPr>
                <w:p w14:paraId="484DA1D7" w14:textId="1118305F" w:rsidR="007B2521" w:rsidRPr="00053981" w:rsidRDefault="007B252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65468427" w14:textId="5BE85514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5D48BE35" w14:textId="548741B3" w:rsidR="007B2521" w:rsidRPr="00053981" w:rsidRDefault="00A04824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Clerk’s </w:t>
                  </w:r>
                  <w:r w:rsidR="007B2521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Salary 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March – 31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March 2018</w:t>
                  </w:r>
                  <w:r w:rsidR="007B2521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AB5E2A0" w14:textId="55380ABB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320.00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3EC3F921" w14:textId="39EF6647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320.00</w:t>
                  </w:r>
                </w:p>
              </w:tc>
            </w:tr>
            <w:tr w:rsidR="007B2521" w:rsidRPr="00053981" w14:paraId="23966A4C" w14:textId="77777777" w:rsidTr="007B2521">
              <w:tc>
                <w:tcPr>
                  <w:tcW w:w="1123" w:type="dxa"/>
                  <w:shd w:val="clear" w:color="auto" w:fill="auto"/>
                </w:tcPr>
                <w:p w14:paraId="7EAB946F" w14:textId="43FBF2E9" w:rsidR="007B2521" w:rsidRPr="00053981" w:rsidRDefault="007B2521" w:rsidP="008E776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176A54B2" w14:textId="44EDECD3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653FF991" w14:textId="63F05F5E" w:rsidR="007B2521" w:rsidRPr="00053981" w:rsidRDefault="00A04824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Clerk’s </w:t>
                  </w:r>
                  <w:r w:rsidR="007B2521" w:rsidRPr="00053981">
                    <w:rPr>
                      <w:rFonts w:ascii="Verdana" w:hAnsi="Verdana" w:cs="Arial"/>
                      <w:sz w:val="24"/>
                      <w:szCs w:val="24"/>
                    </w:rPr>
                    <w:t>Salary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</w:t>
                  </w:r>
                  <w:r w:rsidR="007B2521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April 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- 31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 April 2018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625625C3" w14:textId="3C921DD0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392.00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1DF38DDF" w14:textId="3909577A" w:rsidR="007B2521" w:rsidRPr="00053981" w:rsidRDefault="007B2521" w:rsidP="00615AF3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392.00</w:t>
                  </w:r>
                </w:p>
              </w:tc>
            </w:tr>
            <w:bookmarkEnd w:id="1"/>
            <w:tr w:rsidR="007B2521" w:rsidRPr="00053981" w14:paraId="4AF0E2FC" w14:textId="77777777" w:rsidTr="007B2521">
              <w:tc>
                <w:tcPr>
                  <w:tcW w:w="1123" w:type="dxa"/>
                  <w:shd w:val="clear" w:color="auto" w:fill="auto"/>
                </w:tcPr>
                <w:p w14:paraId="3E561FD2" w14:textId="34A421AC" w:rsidR="007B2521" w:rsidRPr="00053981" w:rsidRDefault="007B2521" w:rsidP="007B252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090F8459" w14:textId="21522969" w:rsidR="007B2521" w:rsidRPr="00053981" w:rsidRDefault="007B2521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335501A1" w14:textId="66AC38E6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Reimbursement for 1&amp;1 Internet Ltd website basic fee, domain and extra email storage to 10GB Mar 2018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5F2C5946" w14:textId="3F211F88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2.99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4369BFD3" w14:textId="1C27CC04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3.59</w:t>
                  </w:r>
                </w:p>
              </w:tc>
            </w:tr>
            <w:tr w:rsidR="007B2521" w:rsidRPr="00053981" w14:paraId="5D5D6357" w14:textId="77777777" w:rsidTr="007B2521">
              <w:tc>
                <w:tcPr>
                  <w:tcW w:w="1123" w:type="dxa"/>
                  <w:shd w:val="clear" w:color="auto" w:fill="auto"/>
                </w:tcPr>
                <w:p w14:paraId="4898B3EB" w14:textId="46E6B7FE" w:rsidR="007B2521" w:rsidRPr="00053981" w:rsidRDefault="007B2521" w:rsidP="007B252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253B1C2F" w14:textId="680B5285" w:rsidR="007B2521" w:rsidRPr="00053981" w:rsidRDefault="007B2521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67B4FA6F" w14:textId="5393DB88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Reimbursement for 1&amp;1 Internet Ltd website basic fee, domain and extra email storage to 10GB April 2018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24F8597B" w14:textId="7108A415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2.99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668D7F66" w14:textId="11A49B2A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3.59</w:t>
                  </w:r>
                </w:p>
              </w:tc>
            </w:tr>
            <w:tr w:rsidR="007B2521" w:rsidRPr="00053981" w14:paraId="0FD36620" w14:textId="77777777" w:rsidTr="007B2521">
              <w:tc>
                <w:tcPr>
                  <w:tcW w:w="1123" w:type="dxa"/>
                  <w:shd w:val="clear" w:color="auto" w:fill="auto"/>
                </w:tcPr>
                <w:p w14:paraId="57A8994B" w14:textId="2A2FAFC0" w:rsidR="007B2521" w:rsidRPr="00053981" w:rsidRDefault="007B2521" w:rsidP="007B252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7A0DAE08" w14:textId="1569AD0F" w:rsidR="007B2521" w:rsidRPr="00053981" w:rsidRDefault="007B2521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79DA564C" w14:textId="5B40C11F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Reimbursement for Land Registry </w:t>
                  </w:r>
                  <w:r w:rsidR="00747DB5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Area 1 </w:t>
                  </w: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New Street Car Park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82DA94E" w14:textId="76D1A496" w:rsidR="007B2521" w:rsidRPr="00053981" w:rsidRDefault="008D648B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1AC4ED61" w14:textId="0BF4738B" w:rsidR="007B2521" w:rsidRPr="00053981" w:rsidRDefault="008D648B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3.00</w:t>
                  </w:r>
                </w:p>
              </w:tc>
            </w:tr>
            <w:tr w:rsidR="007B2521" w:rsidRPr="00053981" w14:paraId="003CAEEF" w14:textId="77777777" w:rsidTr="007B2521">
              <w:tc>
                <w:tcPr>
                  <w:tcW w:w="1123" w:type="dxa"/>
                  <w:shd w:val="clear" w:color="auto" w:fill="auto"/>
                </w:tcPr>
                <w:p w14:paraId="13EE7905" w14:textId="31A63401" w:rsidR="007B2521" w:rsidRPr="00053981" w:rsidRDefault="007B2521" w:rsidP="007B2521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1751" w:type="dxa"/>
                  <w:shd w:val="clear" w:color="auto" w:fill="auto"/>
                </w:tcPr>
                <w:p w14:paraId="3EA57C73" w14:textId="6BB28128" w:rsidR="007B2521" w:rsidRPr="00053981" w:rsidRDefault="007B2521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 J Pike </w:t>
                  </w:r>
                </w:p>
              </w:tc>
              <w:tc>
                <w:tcPr>
                  <w:tcW w:w="5005" w:type="dxa"/>
                  <w:shd w:val="clear" w:color="auto" w:fill="auto"/>
                </w:tcPr>
                <w:p w14:paraId="6DA41420" w14:textId="41945106" w:rsidR="007B2521" w:rsidRPr="00053981" w:rsidRDefault="00A04824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Reimbursement for Land Registry </w:t>
                  </w:r>
                  <w:r w:rsidR="008D648B" w:rsidRPr="00053981">
                    <w:rPr>
                      <w:rFonts w:ascii="Verdana" w:hAnsi="Verdana" w:cs="Arial"/>
                      <w:sz w:val="24"/>
                      <w:szCs w:val="24"/>
                    </w:rPr>
                    <w:t xml:space="preserve">Area 2 New Street car park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AA51359" w14:textId="6A3BC8C4" w:rsidR="007B2521" w:rsidRPr="00053981" w:rsidRDefault="008D648B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3.00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39E423C2" w14:textId="2B5D3810" w:rsidR="007B2521" w:rsidRPr="00053981" w:rsidRDefault="008D648B" w:rsidP="007B2521">
                  <w:pPr>
                    <w:pStyle w:val="ListParagraph"/>
                    <w:ind w:left="0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053981">
                    <w:rPr>
                      <w:rFonts w:ascii="Verdana" w:hAnsi="Verdana" w:cs="Arial"/>
                      <w:sz w:val="24"/>
                      <w:szCs w:val="24"/>
                    </w:rPr>
                    <w:t>3.00</w:t>
                  </w:r>
                </w:p>
              </w:tc>
            </w:tr>
          </w:tbl>
          <w:p w14:paraId="495232E8" w14:textId="77777777" w:rsidR="003A763E" w:rsidRPr="00053981" w:rsidRDefault="003A763E" w:rsidP="003A763E">
            <w:pPr>
              <w:ind w:left="360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  <w:p w14:paraId="1C2554D9" w14:textId="77777777" w:rsidR="003A763E" w:rsidRPr="00053981" w:rsidRDefault="003A763E" w:rsidP="003A763E">
            <w:pPr>
              <w:ind w:left="360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  <w:p w14:paraId="5724B934" w14:textId="7177CDF6" w:rsidR="008E5E66" w:rsidRPr="00053981" w:rsidRDefault="008E5E66" w:rsidP="00DF7CD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Petty cash reconciliation for period ended 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31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March </w:t>
            </w:r>
            <w:r w:rsidR="003A2D9C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2018</w:t>
            </w:r>
          </w:p>
          <w:p w14:paraId="72A09D77" w14:textId="441F8F67" w:rsidR="003A2D9C" w:rsidRPr="00053981" w:rsidRDefault="002C2389" w:rsidP="003A2D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Bank reconciliation for period ended 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6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April </w:t>
            </w:r>
            <w:r w:rsidR="003A2D9C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2018</w:t>
            </w:r>
          </w:p>
          <w:p w14:paraId="480BB379" w14:textId="77777777" w:rsidR="00FC24C6" w:rsidRPr="00053981" w:rsidRDefault="00FD7BBD" w:rsidP="003A2D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Budget Monitoring for period ended 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31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975670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March 2018 </w:t>
            </w:r>
            <w:r w:rsidR="003A2D9C" w:rsidRPr="0005398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75B2F3" w14:textId="77777777" w:rsidR="00975670" w:rsidRPr="00053981" w:rsidRDefault="00975670" w:rsidP="003A2D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Internal Audit</w:t>
            </w:r>
          </w:p>
          <w:p w14:paraId="7D9D7710" w14:textId="77777777" w:rsidR="00975670" w:rsidRPr="00053981" w:rsidRDefault="00975670" w:rsidP="003A2D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Annual Governance Statement 2017/2018</w:t>
            </w:r>
          </w:p>
          <w:p w14:paraId="127320B6" w14:textId="7D18063E" w:rsidR="00975670" w:rsidRPr="00053981" w:rsidRDefault="00975670" w:rsidP="003A2D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Accounting Statements 2017/2018</w:t>
            </w:r>
          </w:p>
        </w:tc>
      </w:tr>
      <w:tr w:rsidR="00DD50DB" w:rsidRPr="00053981" w14:paraId="287D6494" w14:textId="77777777" w:rsidTr="00333B4B">
        <w:tc>
          <w:tcPr>
            <w:tcW w:w="630" w:type="dxa"/>
          </w:tcPr>
          <w:p w14:paraId="433E66E8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0531E686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1AF44E4" w14:textId="77777777" w:rsidR="00E93FCB" w:rsidRPr="00053981" w:rsidRDefault="00E93FCB" w:rsidP="00E93FCB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489C1FD1" w14:textId="77579651" w:rsidR="00C9229D" w:rsidRPr="00053981" w:rsidRDefault="00E93FCB" w:rsidP="003A763E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 Crime figures for Feb 2018</w:t>
            </w:r>
          </w:p>
        </w:tc>
      </w:tr>
      <w:tr w:rsidR="00DD50DB" w:rsidRPr="00053981" w14:paraId="06FD950D" w14:textId="77777777" w:rsidTr="003B49C4">
        <w:tc>
          <w:tcPr>
            <w:tcW w:w="630" w:type="dxa"/>
          </w:tcPr>
          <w:p w14:paraId="6D883876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053981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4F98BBD5" w14:textId="599548AF" w:rsidR="003B49C4" w:rsidRPr="00053981" w:rsidRDefault="003A2D9C" w:rsidP="00C9229D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0</w:t>
            </w:r>
            <w:r w:rsidR="00B86CE1" w:rsidRPr="00053981">
              <w:rPr>
                <w:rFonts w:ascii="Verdana" w:hAnsi="Verdana" w:cs="Arial"/>
                <w:sz w:val="24"/>
                <w:szCs w:val="24"/>
              </w:rPr>
              <w:t>5</w:t>
            </w:r>
            <w:r w:rsidR="003B49C4" w:rsidRPr="00053981">
              <w:rPr>
                <w:rFonts w:ascii="Verdana" w:hAnsi="Verdana" w:cs="Arial"/>
                <w:sz w:val="24"/>
                <w:szCs w:val="24"/>
              </w:rPr>
              <w:t>/2018</w:t>
            </w:r>
          </w:p>
          <w:p w14:paraId="4F12521E" w14:textId="0F985592" w:rsidR="008D648B" w:rsidRPr="00053981" w:rsidRDefault="008D648B" w:rsidP="00C9229D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06</w:t>
            </w:r>
            <w:r w:rsidR="00BF0866" w:rsidRPr="00053981">
              <w:rPr>
                <w:rFonts w:ascii="Verdana" w:hAnsi="Verdana" w:cs="Arial"/>
                <w:sz w:val="24"/>
                <w:szCs w:val="24"/>
              </w:rPr>
              <w:t>/</w:t>
            </w:r>
            <w:r w:rsidRPr="00053981">
              <w:rPr>
                <w:rFonts w:ascii="Verdana" w:hAnsi="Verdana" w:cs="Arial"/>
                <w:sz w:val="24"/>
                <w:szCs w:val="24"/>
              </w:rPr>
              <w:t>2018</w:t>
            </w:r>
          </w:p>
          <w:p w14:paraId="51E2DB22" w14:textId="77777777" w:rsidR="00B5221E" w:rsidRPr="00053981" w:rsidRDefault="00B5221E" w:rsidP="00B5221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053981" w14:paraId="4FA03640" w14:textId="77777777" w:rsidTr="00333B4B">
        <w:tc>
          <w:tcPr>
            <w:tcW w:w="630" w:type="dxa"/>
          </w:tcPr>
          <w:p w14:paraId="494BC433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37710F4B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77777777" w:rsidR="00C379CC" w:rsidRPr="00053981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</w:p>
          <w:p w14:paraId="23E78EAF" w14:textId="77777777" w:rsidR="00966329" w:rsidRPr="00053981" w:rsidRDefault="003A2D9C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New</w:t>
            </w:r>
            <w:r w:rsidR="00D43ABE" w:rsidRPr="00053981">
              <w:rPr>
                <w:rFonts w:ascii="Verdana" w:hAnsi="Verdana" w:cs="Arial"/>
                <w:sz w:val="24"/>
                <w:szCs w:val="24"/>
              </w:rPr>
              <w:t xml:space="preserve"> Street Parking </w:t>
            </w:r>
          </w:p>
          <w:p w14:paraId="0DCD0A2D" w14:textId="4339F88B" w:rsidR="00D43ABE" w:rsidRPr="00053981" w:rsidRDefault="00D43ABE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540D6" w:rsidRPr="00053981">
              <w:rPr>
                <w:rFonts w:ascii="Verdana" w:hAnsi="Verdana" w:cs="Arial"/>
                <w:sz w:val="24"/>
                <w:szCs w:val="24"/>
              </w:rPr>
              <w:t xml:space="preserve">Playground </w:t>
            </w:r>
            <w:r w:rsidR="00975670" w:rsidRPr="00053981">
              <w:rPr>
                <w:rFonts w:ascii="Verdana" w:hAnsi="Verdana" w:cs="Arial"/>
                <w:sz w:val="24"/>
                <w:szCs w:val="24"/>
              </w:rPr>
              <w:t>I</w:t>
            </w:r>
            <w:r w:rsidR="008540D6" w:rsidRPr="00053981">
              <w:rPr>
                <w:rFonts w:ascii="Verdana" w:hAnsi="Verdana" w:cs="Arial"/>
                <w:sz w:val="24"/>
                <w:szCs w:val="24"/>
              </w:rPr>
              <w:t xml:space="preserve">nspection &amp; Training </w:t>
            </w:r>
            <w:r w:rsidR="00975670" w:rsidRPr="00053981">
              <w:rPr>
                <w:rFonts w:ascii="Verdana" w:hAnsi="Verdana" w:cs="Arial"/>
                <w:sz w:val="24"/>
                <w:szCs w:val="24"/>
              </w:rPr>
              <w:t>C</w:t>
            </w:r>
            <w:r w:rsidR="008540D6" w:rsidRPr="00053981">
              <w:rPr>
                <w:rFonts w:ascii="Verdana" w:hAnsi="Verdana" w:cs="Arial"/>
                <w:sz w:val="24"/>
                <w:szCs w:val="24"/>
              </w:rPr>
              <w:t>ourse</w:t>
            </w:r>
          </w:p>
          <w:p w14:paraId="6931C6F0" w14:textId="77777777" w:rsidR="008540D6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Dog Waste Bin – Red Lane</w:t>
            </w:r>
          </w:p>
          <w:p w14:paraId="61CF38B9" w14:textId="77777777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Confirmation of Percept </w:t>
            </w:r>
          </w:p>
          <w:p w14:paraId="7B5E46B1" w14:textId="77777777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CCTV</w:t>
            </w:r>
          </w:p>
          <w:p w14:paraId="112E2605" w14:textId="77777777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Lighting report</w:t>
            </w:r>
          </w:p>
          <w:p w14:paraId="61FC013D" w14:textId="77777777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Reduced Library Service</w:t>
            </w:r>
          </w:p>
          <w:p w14:paraId="5B8A7C5D" w14:textId="77777777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>Thank You Morton FC</w:t>
            </w:r>
          </w:p>
          <w:p w14:paraId="54C2C8DA" w14:textId="18E34DF2" w:rsidR="00975670" w:rsidRPr="00053981" w:rsidRDefault="00975670" w:rsidP="003A2D9C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053981">
              <w:rPr>
                <w:rFonts w:ascii="Verdana" w:hAnsi="Verdana" w:cs="Arial"/>
                <w:sz w:val="24"/>
                <w:szCs w:val="24"/>
              </w:rPr>
              <w:t xml:space="preserve">Thank You Holy Cross Church </w:t>
            </w:r>
          </w:p>
        </w:tc>
      </w:tr>
      <w:tr w:rsidR="00DD50DB" w:rsidRPr="00053981" w14:paraId="4BB4111F" w14:textId="77777777" w:rsidTr="00333B4B">
        <w:tc>
          <w:tcPr>
            <w:tcW w:w="630" w:type="dxa"/>
          </w:tcPr>
          <w:p w14:paraId="504E1409" w14:textId="77777777" w:rsidR="00DD50DB" w:rsidRPr="00053981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053981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05398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053981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053981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053981" w14:paraId="1BCFE88C" w14:textId="77777777" w:rsidTr="00333B4B">
        <w:tc>
          <w:tcPr>
            <w:tcW w:w="630" w:type="dxa"/>
          </w:tcPr>
          <w:p w14:paraId="5601BBAF" w14:textId="77777777" w:rsidR="0085307D" w:rsidRPr="00053981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053981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5D4FB852" w:rsidR="00B21E60" w:rsidRPr="00053981" w:rsidRDefault="0085307D" w:rsidP="00C9229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BF0866" w:rsidRPr="00053981">
              <w:rPr>
                <w:rFonts w:ascii="Verdana" w:hAnsi="Verdana" w:cs="Arial"/>
                <w:b/>
                <w:sz w:val="24"/>
                <w:szCs w:val="24"/>
              </w:rPr>
              <w:t>14</w:t>
            </w:r>
            <w:r w:rsidR="00BF0866" w:rsidRPr="00053981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BF0866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 May 2018</w:t>
            </w:r>
            <w:r w:rsidR="003A2D9C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3A763E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ANNUAL </w:t>
            </w:r>
            <w:r w:rsidR="003A2D9C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PARISH </w:t>
            </w:r>
            <w:r w:rsidR="00E76276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COUNCIL </w:t>
            </w:r>
            <w:r w:rsidR="003A2D9C" w:rsidRPr="00053981">
              <w:rPr>
                <w:rFonts w:ascii="Verdana" w:hAnsi="Verdana" w:cs="Arial"/>
                <w:b/>
                <w:sz w:val="24"/>
                <w:szCs w:val="24"/>
              </w:rPr>
              <w:t xml:space="preserve">MEETING. </w:t>
            </w:r>
          </w:p>
        </w:tc>
      </w:tr>
    </w:tbl>
    <w:p w14:paraId="12191249" w14:textId="77777777" w:rsidR="00C60EAE" w:rsidRPr="00DD5166" w:rsidRDefault="00C60EAE" w:rsidP="00E46F64">
      <w:pPr>
        <w:rPr>
          <w:rFonts w:ascii="Arial" w:hAnsi="Arial" w:cs="Arial"/>
          <w:b/>
          <w:sz w:val="24"/>
          <w:szCs w:val="24"/>
        </w:rPr>
      </w:pPr>
    </w:p>
    <w:sectPr w:rsidR="00C60EAE" w:rsidRPr="00DD5166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C2BF" w14:textId="77777777" w:rsidR="00DA2718" w:rsidRDefault="00DA2718" w:rsidP="004147C8">
      <w:r>
        <w:separator/>
      </w:r>
    </w:p>
  </w:endnote>
  <w:endnote w:type="continuationSeparator" w:id="0">
    <w:p w14:paraId="6043A5BC" w14:textId="77777777" w:rsidR="00DA2718" w:rsidRDefault="00DA271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6366" w14:textId="77777777" w:rsidR="00DA2718" w:rsidRDefault="00DA2718" w:rsidP="004147C8">
      <w:r>
        <w:separator/>
      </w:r>
    </w:p>
  </w:footnote>
  <w:footnote w:type="continuationSeparator" w:id="0">
    <w:p w14:paraId="718BF674" w14:textId="77777777" w:rsidR="00DA2718" w:rsidRDefault="00DA271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482E02" w:rsidRDefault="00482E0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565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5650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482E02" w:rsidRDefault="0048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0CE"/>
    <w:multiLevelType w:val="hybridMultilevel"/>
    <w:tmpl w:val="A63CC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35482"/>
    <w:multiLevelType w:val="hybridMultilevel"/>
    <w:tmpl w:val="29E47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4"/>
  </w:num>
  <w:num w:numId="5">
    <w:abstractNumId w:val="30"/>
  </w:num>
  <w:num w:numId="6">
    <w:abstractNumId w:val="8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31"/>
  </w:num>
  <w:num w:numId="15">
    <w:abstractNumId w:val="13"/>
  </w:num>
  <w:num w:numId="16">
    <w:abstractNumId w:val="14"/>
  </w:num>
  <w:num w:numId="17">
    <w:abstractNumId w:val="33"/>
  </w:num>
  <w:num w:numId="18">
    <w:abstractNumId w:val="19"/>
  </w:num>
  <w:num w:numId="19">
    <w:abstractNumId w:val="27"/>
  </w:num>
  <w:num w:numId="20">
    <w:abstractNumId w:val="32"/>
  </w:num>
  <w:num w:numId="21">
    <w:abstractNumId w:val="26"/>
  </w:num>
  <w:num w:numId="22">
    <w:abstractNumId w:val="21"/>
  </w:num>
  <w:num w:numId="23">
    <w:abstractNumId w:val="20"/>
  </w:num>
  <w:num w:numId="24">
    <w:abstractNumId w:val="29"/>
  </w:num>
  <w:num w:numId="25">
    <w:abstractNumId w:val="28"/>
  </w:num>
  <w:num w:numId="26">
    <w:abstractNumId w:val="5"/>
  </w:num>
  <w:num w:numId="27">
    <w:abstractNumId w:val="4"/>
  </w:num>
  <w:num w:numId="28">
    <w:abstractNumId w:val="10"/>
  </w:num>
  <w:num w:numId="29">
    <w:abstractNumId w:val="18"/>
  </w:num>
  <w:num w:numId="30">
    <w:abstractNumId w:val="35"/>
  </w:num>
  <w:num w:numId="31">
    <w:abstractNumId w:val="9"/>
  </w:num>
  <w:num w:numId="32">
    <w:abstractNumId w:val="15"/>
  </w:num>
  <w:num w:numId="33">
    <w:abstractNumId w:val="7"/>
  </w:num>
  <w:num w:numId="34">
    <w:abstractNumId w:val="0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452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3981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2D3D"/>
    <w:rsid w:val="000A4946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71A2"/>
    <w:rsid w:val="000D7C08"/>
    <w:rsid w:val="000E27A9"/>
    <w:rsid w:val="000F6B5A"/>
    <w:rsid w:val="000F7A66"/>
    <w:rsid w:val="0010317A"/>
    <w:rsid w:val="0010657F"/>
    <w:rsid w:val="00107135"/>
    <w:rsid w:val="00107FB8"/>
    <w:rsid w:val="0011258F"/>
    <w:rsid w:val="00113DB2"/>
    <w:rsid w:val="001204E6"/>
    <w:rsid w:val="0012455E"/>
    <w:rsid w:val="00133CBF"/>
    <w:rsid w:val="00141CCC"/>
    <w:rsid w:val="00141F70"/>
    <w:rsid w:val="00142AA5"/>
    <w:rsid w:val="001438FF"/>
    <w:rsid w:val="00145328"/>
    <w:rsid w:val="00153052"/>
    <w:rsid w:val="00162F7A"/>
    <w:rsid w:val="00163246"/>
    <w:rsid w:val="001664EC"/>
    <w:rsid w:val="00175ACB"/>
    <w:rsid w:val="00176717"/>
    <w:rsid w:val="00180B86"/>
    <w:rsid w:val="001A0252"/>
    <w:rsid w:val="001A0A80"/>
    <w:rsid w:val="001B147D"/>
    <w:rsid w:val="001B1E1B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3993"/>
    <w:rsid w:val="00206641"/>
    <w:rsid w:val="002067EE"/>
    <w:rsid w:val="00210986"/>
    <w:rsid w:val="00212493"/>
    <w:rsid w:val="0021266D"/>
    <w:rsid w:val="00213600"/>
    <w:rsid w:val="00215A9F"/>
    <w:rsid w:val="00220FD1"/>
    <w:rsid w:val="00221A83"/>
    <w:rsid w:val="00222418"/>
    <w:rsid w:val="002243D0"/>
    <w:rsid w:val="002259E5"/>
    <w:rsid w:val="00225D3C"/>
    <w:rsid w:val="00230C52"/>
    <w:rsid w:val="00233E09"/>
    <w:rsid w:val="00233E19"/>
    <w:rsid w:val="00240437"/>
    <w:rsid w:val="0025123D"/>
    <w:rsid w:val="0025546E"/>
    <w:rsid w:val="00255B71"/>
    <w:rsid w:val="002568A7"/>
    <w:rsid w:val="002576C4"/>
    <w:rsid w:val="00263DD5"/>
    <w:rsid w:val="00273867"/>
    <w:rsid w:val="00276FF6"/>
    <w:rsid w:val="00281E06"/>
    <w:rsid w:val="002915FE"/>
    <w:rsid w:val="0029249B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69E4"/>
    <w:rsid w:val="002E759C"/>
    <w:rsid w:val="002F37CE"/>
    <w:rsid w:val="00302FA0"/>
    <w:rsid w:val="00304642"/>
    <w:rsid w:val="00304B1D"/>
    <w:rsid w:val="00306F0A"/>
    <w:rsid w:val="003121A1"/>
    <w:rsid w:val="00317544"/>
    <w:rsid w:val="00321084"/>
    <w:rsid w:val="00322791"/>
    <w:rsid w:val="00333221"/>
    <w:rsid w:val="00333B4B"/>
    <w:rsid w:val="00336CB4"/>
    <w:rsid w:val="00353A95"/>
    <w:rsid w:val="003542B2"/>
    <w:rsid w:val="00361BF4"/>
    <w:rsid w:val="00365717"/>
    <w:rsid w:val="003666AA"/>
    <w:rsid w:val="003706F2"/>
    <w:rsid w:val="00376E79"/>
    <w:rsid w:val="00380BE6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A763E"/>
    <w:rsid w:val="003B2FDD"/>
    <w:rsid w:val="003B49C4"/>
    <w:rsid w:val="003C0503"/>
    <w:rsid w:val="003C1B07"/>
    <w:rsid w:val="003C1DB6"/>
    <w:rsid w:val="003C759E"/>
    <w:rsid w:val="003C76BF"/>
    <w:rsid w:val="003D5264"/>
    <w:rsid w:val="003E0B0D"/>
    <w:rsid w:val="003E114E"/>
    <w:rsid w:val="003E41F0"/>
    <w:rsid w:val="003E4395"/>
    <w:rsid w:val="003E455A"/>
    <w:rsid w:val="003E5CEF"/>
    <w:rsid w:val="003E77F9"/>
    <w:rsid w:val="003F085F"/>
    <w:rsid w:val="003F63BA"/>
    <w:rsid w:val="003F7A27"/>
    <w:rsid w:val="00402971"/>
    <w:rsid w:val="004034F0"/>
    <w:rsid w:val="00403A8E"/>
    <w:rsid w:val="0040490E"/>
    <w:rsid w:val="004076E4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46775"/>
    <w:rsid w:val="0045457C"/>
    <w:rsid w:val="00457E2B"/>
    <w:rsid w:val="00461CA6"/>
    <w:rsid w:val="00465699"/>
    <w:rsid w:val="00466E3D"/>
    <w:rsid w:val="00471E25"/>
    <w:rsid w:val="00477BC6"/>
    <w:rsid w:val="00482E02"/>
    <w:rsid w:val="00485EAC"/>
    <w:rsid w:val="00493DD0"/>
    <w:rsid w:val="00496437"/>
    <w:rsid w:val="004A0E1D"/>
    <w:rsid w:val="004A1E73"/>
    <w:rsid w:val="004B21A6"/>
    <w:rsid w:val="004B3AAD"/>
    <w:rsid w:val="004B40E2"/>
    <w:rsid w:val="004C03F2"/>
    <w:rsid w:val="004D434B"/>
    <w:rsid w:val="004F28FB"/>
    <w:rsid w:val="00503132"/>
    <w:rsid w:val="00507482"/>
    <w:rsid w:val="0051225C"/>
    <w:rsid w:val="005135E5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20C0"/>
    <w:rsid w:val="005850AD"/>
    <w:rsid w:val="005854BA"/>
    <w:rsid w:val="005878BA"/>
    <w:rsid w:val="00591095"/>
    <w:rsid w:val="005936D8"/>
    <w:rsid w:val="005A0709"/>
    <w:rsid w:val="005A1C48"/>
    <w:rsid w:val="005A455C"/>
    <w:rsid w:val="005A542E"/>
    <w:rsid w:val="005B01EB"/>
    <w:rsid w:val="005B2846"/>
    <w:rsid w:val="005C0058"/>
    <w:rsid w:val="005C027B"/>
    <w:rsid w:val="005C4BC9"/>
    <w:rsid w:val="005D0E0E"/>
    <w:rsid w:val="005D0ECD"/>
    <w:rsid w:val="005D7EE2"/>
    <w:rsid w:val="005E4311"/>
    <w:rsid w:val="005E5DCC"/>
    <w:rsid w:val="005E64B2"/>
    <w:rsid w:val="005F041A"/>
    <w:rsid w:val="005F2F68"/>
    <w:rsid w:val="005F4D56"/>
    <w:rsid w:val="006014AD"/>
    <w:rsid w:val="00603EDF"/>
    <w:rsid w:val="006110AA"/>
    <w:rsid w:val="00615AF3"/>
    <w:rsid w:val="00615CAC"/>
    <w:rsid w:val="00617E97"/>
    <w:rsid w:val="00624F48"/>
    <w:rsid w:val="0062666C"/>
    <w:rsid w:val="00635F8D"/>
    <w:rsid w:val="00637325"/>
    <w:rsid w:val="00637725"/>
    <w:rsid w:val="006378D3"/>
    <w:rsid w:val="00642B08"/>
    <w:rsid w:val="00642EBC"/>
    <w:rsid w:val="006444E0"/>
    <w:rsid w:val="00650E92"/>
    <w:rsid w:val="00652D26"/>
    <w:rsid w:val="00656507"/>
    <w:rsid w:val="006604CA"/>
    <w:rsid w:val="00660E71"/>
    <w:rsid w:val="00662735"/>
    <w:rsid w:val="00675808"/>
    <w:rsid w:val="006844F1"/>
    <w:rsid w:val="006855A9"/>
    <w:rsid w:val="00686AE7"/>
    <w:rsid w:val="006A15F7"/>
    <w:rsid w:val="006A222A"/>
    <w:rsid w:val="006A3922"/>
    <w:rsid w:val="006A6E4B"/>
    <w:rsid w:val="006A7EC2"/>
    <w:rsid w:val="006B1FD8"/>
    <w:rsid w:val="006B30D6"/>
    <w:rsid w:val="006B6634"/>
    <w:rsid w:val="006C1F11"/>
    <w:rsid w:val="006C38D5"/>
    <w:rsid w:val="006D0629"/>
    <w:rsid w:val="006D33BE"/>
    <w:rsid w:val="006E06FA"/>
    <w:rsid w:val="006E2116"/>
    <w:rsid w:val="006E4DFB"/>
    <w:rsid w:val="006E72FA"/>
    <w:rsid w:val="006F0686"/>
    <w:rsid w:val="006F1A94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47DB5"/>
    <w:rsid w:val="0075046B"/>
    <w:rsid w:val="007520F6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2521"/>
    <w:rsid w:val="007B6C85"/>
    <w:rsid w:val="007B7368"/>
    <w:rsid w:val="007C1739"/>
    <w:rsid w:val="007C28F8"/>
    <w:rsid w:val="007C4762"/>
    <w:rsid w:val="007C538C"/>
    <w:rsid w:val="007C6734"/>
    <w:rsid w:val="007D326E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30E"/>
    <w:rsid w:val="00841159"/>
    <w:rsid w:val="00842A74"/>
    <w:rsid w:val="00852317"/>
    <w:rsid w:val="0085307D"/>
    <w:rsid w:val="008540D6"/>
    <w:rsid w:val="00855EFF"/>
    <w:rsid w:val="00856208"/>
    <w:rsid w:val="00865753"/>
    <w:rsid w:val="00872B10"/>
    <w:rsid w:val="00877650"/>
    <w:rsid w:val="00887FAA"/>
    <w:rsid w:val="00890458"/>
    <w:rsid w:val="00892EDC"/>
    <w:rsid w:val="00892F08"/>
    <w:rsid w:val="00896F09"/>
    <w:rsid w:val="00897824"/>
    <w:rsid w:val="008A1DA8"/>
    <w:rsid w:val="008A21B5"/>
    <w:rsid w:val="008A3C9E"/>
    <w:rsid w:val="008B56AF"/>
    <w:rsid w:val="008B6671"/>
    <w:rsid w:val="008C6C6D"/>
    <w:rsid w:val="008D2CCE"/>
    <w:rsid w:val="008D648B"/>
    <w:rsid w:val="008E082B"/>
    <w:rsid w:val="008E22D1"/>
    <w:rsid w:val="008E26DD"/>
    <w:rsid w:val="008E5E66"/>
    <w:rsid w:val="008E7761"/>
    <w:rsid w:val="008F055F"/>
    <w:rsid w:val="008F3522"/>
    <w:rsid w:val="009019EE"/>
    <w:rsid w:val="00901B9F"/>
    <w:rsid w:val="00906024"/>
    <w:rsid w:val="009121D0"/>
    <w:rsid w:val="00913421"/>
    <w:rsid w:val="00916D2C"/>
    <w:rsid w:val="00921970"/>
    <w:rsid w:val="009231CA"/>
    <w:rsid w:val="009240BC"/>
    <w:rsid w:val="00933136"/>
    <w:rsid w:val="00937345"/>
    <w:rsid w:val="00942526"/>
    <w:rsid w:val="009639A8"/>
    <w:rsid w:val="00964BAE"/>
    <w:rsid w:val="00966329"/>
    <w:rsid w:val="00967CA1"/>
    <w:rsid w:val="00975602"/>
    <w:rsid w:val="00975670"/>
    <w:rsid w:val="00991E5D"/>
    <w:rsid w:val="009964ED"/>
    <w:rsid w:val="0099700D"/>
    <w:rsid w:val="00997471"/>
    <w:rsid w:val="009A0B4F"/>
    <w:rsid w:val="009A0D15"/>
    <w:rsid w:val="009A0EC6"/>
    <w:rsid w:val="009A3010"/>
    <w:rsid w:val="009B330B"/>
    <w:rsid w:val="009B413E"/>
    <w:rsid w:val="009C0686"/>
    <w:rsid w:val="009C3CD1"/>
    <w:rsid w:val="009C3E8E"/>
    <w:rsid w:val="009C6857"/>
    <w:rsid w:val="009C7ECA"/>
    <w:rsid w:val="009D35A7"/>
    <w:rsid w:val="009E599C"/>
    <w:rsid w:val="009E77C8"/>
    <w:rsid w:val="00A04456"/>
    <w:rsid w:val="00A04824"/>
    <w:rsid w:val="00A04AA4"/>
    <w:rsid w:val="00A13735"/>
    <w:rsid w:val="00A2053D"/>
    <w:rsid w:val="00A22D70"/>
    <w:rsid w:val="00A236C0"/>
    <w:rsid w:val="00A25137"/>
    <w:rsid w:val="00A2719D"/>
    <w:rsid w:val="00A32832"/>
    <w:rsid w:val="00A3347C"/>
    <w:rsid w:val="00A35FF1"/>
    <w:rsid w:val="00A44CD9"/>
    <w:rsid w:val="00A47AD6"/>
    <w:rsid w:val="00A5405F"/>
    <w:rsid w:val="00A542E4"/>
    <w:rsid w:val="00A57C85"/>
    <w:rsid w:val="00A57E64"/>
    <w:rsid w:val="00A615D5"/>
    <w:rsid w:val="00A61779"/>
    <w:rsid w:val="00A72388"/>
    <w:rsid w:val="00A72878"/>
    <w:rsid w:val="00A740C7"/>
    <w:rsid w:val="00A75182"/>
    <w:rsid w:val="00A94860"/>
    <w:rsid w:val="00AC223A"/>
    <w:rsid w:val="00AC3F6B"/>
    <w:rsid w:val="00AD338B"/>
    <w:rsid w:val="00AD3E56"/>
    <w:rsid w:val="00AD5B4F"/>
    <w:rsid w:val="00AE0C59"/>
    <w:rsid w:val="00AE3CA8"/>
    <w:rsid w:val="00AE47CD"/>
    <w:rsid w:val="00AF05AA"/>
    <w:rsid w:val="00AF0E01"/>
    <w:rsid w:val="00AF2D79"/>
    <w:rsid w:val="00AF375B"/>
    <w:rsid w:val="00AF555C"/>
    <w:rsid w:val="00B01ACE"/>
    <w:rsid w:val="00B0275B"/>
    <w:rsid w:val="00B10042"/>
    <w:rsid w:val="00B1166E"/>
    <w:rsid w:val="00B12601"/>
    <w:rsid w:val="00B139F9"/>
    <w:rsid w:val="00B16222"/>
    <w:rsid w:val="00B17B35"/>
    <w:rsid w:val="00B17FD9"/>
    <w:rsid w:val="00B20788"/>
    <w:rsid w:val="00B20AFF"/>
    <w:rsid w:val="00B2178B"/>
    <w:rsid w:val="00B21E60"/>
    <w:rsid w:val="00B275F3"/>
    <w:rsid w:val="00B32BD1"/>
    <w:rsid w:val="00B336AC"/>
    <w:rsid w:val="00B35737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54DD"/>
    <w:rsid w:val="00B86CE1"/>
    <w:rsid w:val="00B872B4"/>
    <w:rsid w:val="00B877AA"/>
    <w:rsid w:val="00BA2EE1"/>
    <w:rsid w:val="00BA5128"/>
    <w:rsid w:val="00BB1392"/>
    <w:rsid w:val="00BB2EFE"/>
    <w:rsid w:val="00BB2F4E"/>
    <w:rsid w:val="00BB39DC"/>
    <w:rsid w:val="00BB4388"/>
    <w:rsid w:val="00BB4B61"/>
    <w:rsid w:val="00BB534E"/>
    <w:rsid w:val="00BC0244"/>
    <w:rsid w:val="00BC459B"/>
    <w:rsid w:val="00BC4D39"/>
    <w:rsid w:val="00BC503D"/>
    <w:rsid w:val="00BD1C22"/>
    <w:rsid w:val="00BD27B9"/>
    <w:rsid w:val="00BD5378"/>
    <w:rsid w:val="00BD73A2"/>
    <w:rsid w:val="00BE0EAB"/>
    <w:rsid w:val="00BE1667"/>
    <w:rsid w:val="00BE292E"/>
    <w:rsid w:val="00BE3911"/>
    <w:rsid w:val="00BF0866"/>
    <w:rsid w:val="00BF2C35"/>
    <w:rsid w:val="00BF3927"/>
    <w:rsid w:val="00BF497C"/>
    <w:rsid w:val="00BF4A86"/>
    <w:rsid w:val="00C042B6"/>
    <w:rsid w:val="00C06042"/>
    <w:rsid w:val="00C247E8"/>
    <w:rsid w:val="00C24F0A"/>
    <w:rsid w:val="00C3709C"/>
    <w:rsid w:val="00C379CC"/>
    <w:rsid w:val="00C42547"/>
    <w:rsid w:val="00C4425F"/>
    <w:rsid w:val="00C50EE8"/>
    <w:rsid w:val="00C5554C"/>
    <w:rsid w:val="00C56B1E"/>
    <w:rsid w:val="00C60EAE"/>
    <w:rsid w:val="00C62D13"/>
    <w:rsid w:val="00C64281"/>
    <w:rsid w:val="00C65B48"/>
    <w:rsid w:val="00C72E5D"/>
    <w:rsid w:val="00C80C4B"/>
    <w:rsid w:val="00C87E39"/>
    <w:rsid w:val="00C9134F"/>
    <w:rsid w:val="00C92285"/>
    <w:rsid w:val="00C9229D"/>
    <w:rsid w:val="00C9288E"/>
    <w:rsid w:val="00C97F17"/>
    <w:rsid w:val="00CA07EE"/>
    <w:rsid w:val="00CA5704"/>
    <w:rsid w:val="00CB061B"/>
    <w:rsid w:val="00CB140F"/>
    <w:rsid w:val="00CC661C"/>
    <w:rsid w:val="00CC66B8"/>
    <w:rsid w:val="00CC6EC6"/>
    <w:rsid w:val="00CD34EF"/>
    <w:rsid w:val="00CD367F"/>
    <w:rsid w:val="00CD6BAA"/>
    <w:rsid w:val="00CE04DD"/>
    <w:rsid w:val="00CE0849"/>
    <w:rsid w:val="00CF36DD"/>
    <w:rsid w:val="00D00D14"/>
    <w:rsid w:val="00D02117"/>
    <w:rsid w:val="00D02771"/>
    <w:rsid w:val="00D055C4"/>
    <w:rsid w:val="00D06C59"/>
    <w:rsid w:val="00D10C61"/>
    <w:rsid w:val="00D206A0"/>
    <w:rsid w:val="00D22AAE"/>
    <w:rsid w:val="00D27865"/>
    <w:rsid w:val="00D30BFF"/>
    <w:rsid w:val="00D31A24"/>
    <w:rsid w:val="00D31E07"/>
    <w:rsid w:val="00D36C23"/>
    <w:rsid w:val="00D43ABE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5B3A"/>
    <w:rsid w:val="00D764E0"/>
    <w:rsid w:val="00D77BC3"/>
    <w:rsid w:val="00D873CD"/>
    <w:rsid w:val="00D87C04"/>
    <w:rsid w:val="00D9675F"/>
    <w:rsid w:val="00DA1553"/>
    <w:rsid w:val="00DA164D"/>
    <w:rsid w:val="00DA2718"/>
    <w:rsid w:val="00DA45D1"/>
    <w:rsid w:val="00DA5757"/>
    <w:rsid w:val="00DA74B5"/>
    <w:rsid w:val="00DB31DE"/>
    <w:rsid w:val="00DB3984"/>
    <w:rsid w:val="00DC1655"/>
    <w:rsid w:val="00DC17D3"/>
    <w:rsid w:val="00DC57B1"/>
    <w:rsid w:val="00DD00B9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7442"/>
    <w:rsid w:val="00DF7CD1"/>
    <w:rsid w:val="00E00E1C"/>
    <w:rsid w:val="00E04F55"/>
    <w:rsid w:val="00E120C9"/>
    <w:rsid w:val="00E26BB5"/>
    <w:rsid w:val="00E27E34"/>
    <w:rsid w:val="00E3148B"/>
    <w:rsid w:val="00E31D91"/>
    <w:rsid w:val="00E37509"/>
    <w:rsid w:val="00E3774B"/>
    <w:rsid w:val="00E41BC4"/>
    <w:rsid w:val="00E46F6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6276"/>
    <w:rsid w:val="00E7659B"/>
    <w:rsid w:val="00E81E97"/>
    <w:rsid w:val="00E82662"/>
    <w:rsid w:val="00E8467C"/>
    <w:rsid w:val="00E854C9"/>
    <w:rsid w:val="00E9267B"/>
    <w:rsid w:val="00E93FCB"/>
    <w:rsid w:val="00E94179"/>
    <w:rsid w:val="00E9680B"/>
    <w:rsid w:val="00EA18CC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276"/>
    <w:rsid w:val="00EE4DB8"/>
    <w:rsid w:val="00EE52A5"/>
    <w:rsid w:val="00F063D7"/>
    <w:rsid w:val="00F17B4C"/>
    <w:rsid w:val="00F20461"/>
    <w:rsid w:val="00F204F7"/>
    <w:rsid w:val="00F209C1"/>
    <w:rsid w:val="00F21CDF"/>
    <w:rsid w:val="00F259B0"/>
    <w:rsid w:val="00F343E0"/>
    <w:rsid w:val="00F427BC"/>
    <w:rsid w:val="00F44B4F"/>
    <w:rsid w:val="00F46770"/>
    <w:rsid w:val="00F50407"/>
    <w:rsid w:val="00F514E8"/>
    <w:rsid w:val="00F52A42"/>
    <w:rsid w:val="00F52BC5"/>
    <w:rsid w:val="00F57800"/>
    <w:rsid w:val="00F62562"/>
    <w:rsid w:val="00F6547E"/>
    <w:rsid w:val="00F66626"/>
    <w:rsid w:val="00F668E9"/>
    <w:rsid w:val="00F74724"/>
    <w:rsid w:val="00F76803"/>
    <w:rsid w:val="00F8343E"/>
    <w:rsid w:val="00F9025E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1990"/>
    <w:rsid w:val="00FE425F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613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57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20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52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07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30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0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77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82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36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860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76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2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386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9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86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46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1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81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229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6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904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915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651">
          <w:marLeft w:val="-2200"/>
          <w:marRight w:val="-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71A0-58AC-4842-A3D8-0015E1C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5</cp:revision>
  <cp:lastPrinted>2018-04-24T19:40:00Z</cp:lastPrinted>
  <dcterms:created xsi:type="dcterms:W3CDTF">2018-04-22T21:01:00Z</dcterms:created>
  <dcterms:modified xsi:type="dcterms:W3CDTF">2018-04-24T19:43:00Z</dcterms:modified>
</cp:coreProperties>
</file>