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22C0A586" w14:textId="050EEC06" w:rsidR="004C29E0" w:rsidRPr="004C29E0" w:rsidRDefault="004C29E0" w:rsidP="004C29E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Pr="004C29E0">
        <w:rPr>
          <w:rFonts w:ascii="Verdana" w:hAnsi="Verdana" w:cs="Arial"/>
          <w:b/>
          <w:sz w:val="20"/>
          <w:szCs w:val="20"/>
        </w:rPr>
        <w:t xml:space="preserve">Wednesday </w:t>
      </w:r>
      <w:r w:rsidR="009A5064">
        <w:rPr>
          <w:rFonts w:ascii="Verdana" w:hAnsi="Verdana" w:cs="Arial"/>
          <w:b/>
          <w:sz w:val="20"/>
          <w:szCs w:val="20"/>
        </w:rPr>
        <w:t>18</w:t>
      </w:r>
      <w:r w:rsidR="009A5064" w:rsidRPr="009A5064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9A5064">
        <w:rPr>
          <w:rFonts w:ascii="Verdana" w:hAnsi="Verdana" w:cs="Arial"/>
          <w:b/>
          <w:sz w:val="20"/>
          <w:szCs w:val="20"/>
        </w:rPr>
        <w:t xml:space="preserve"> November</w:t>
      </w:r>
      <w:r w:rsidR="00A27E04">
        <w:rPr>
          <w:rFonts w:ascii="Verdana" w:hAnsi="Verdana" w:cs="Arial"/>
          <w:b/>
          <w:sz w:val="20"/>
          <w:szCs w:val="20"/>
        </w:rPr>
        <w:t xml:space="preserve"> </w:t>
      </w:r>
      <w:r w:rsidR="00034773" w:rsidRPr="004C29E0">
        <w:rPr>
          <w:rFonts w:ascii="Verdana" w:hAnsi="Verdana" w:cs="Arial"/>
          <w:b/>
          <w:sz w:val="20"/>
          <w:szCs w:val="20"/>
        </w:rPr>
        <w:t>20</w:t>
      </w:r>
      <w:r w:rsidR="00AC35E2">
        <w:rPr>
          <w:rFonts w:ascii="Verdana" w:hAnsi="Verdana" w:cs="Arial"/>
          <w:b/>
          <w:sz w:val="20"/>
          <w:szCs w:val="20"/>
        </w:rPr>
        <w:t>20</w:t>
      </w:r>
      <w:r w:rsidRPr="004C29E0">
        <w:rPr>
          <w:rFonts w:ascii="Verdana" w:hAnsi="Verdana" w:cs="Arial"/>
          <w:b/>
          <w:sz w:val="20"/>
          <w:szCs w:val="20"/>
        </w:rPr>
        <w:t xml:space="preserve"> </w:t>
      </w:r>
      <w:r w:rsidRPr="004C29E0">
        <w:rPr>
          <w:rFonts w:ascii="Verdana" w:hAnsi="Verdana" w:cs="Arial"/>
          <w:sz w:val="20"/>
          <w:szCs w:val="20"/>
        </w:rPr>
        <w:t>at 7.</w:t>
      </w:r>
      <w:r w:rsidR="00A27E04">
        <w:rPr>
          <w:rFonts w:ascii="Verdana" w:hAnsi="Verdana" w:cs="Arial"/>
          <w:sz w:val="20"/>
          <w:szCs w:val="20"/>
        </w:rPr>
        <w:t>3</w:t>
      </w:r>
      <w:r w:rsidRPr="004C29E0">
        <w:rPr>
          <w:rFonts w:ascii="Verdana" w:hAnsi="Verdana" w:cs="Arial"/>
          <w:sz w:val="20"/>
          <w:szCs w:val="20"/>
        </w:rPr>
        <w:t xml:space="preserve">0pm </w:t>
      </w:r>
      <w:r w:rsidR="00AC35E2">
        <w:rPr>
          <w:rFonts w:ascii="Verdana" w:hAnsi="Verdana" w:cs="Arial"/>
          <w:sz w:val="20"/>
          <w:szCs w:val="20"/>
        </w:rPr>
        <w:t>virtual meeting.</w:t>
      </w:r>
    </w:p>
    <w:p w14:paraId="539AB81B" w14:textId="77777777" w:rsidR="004C29E0" w:rsidRPr="004C29E0" w:rsidRDefault="004C29E0" w:rsidP="004C29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</w:p>
    <w:p w14:paraId="7195C703" w14:textId="57676415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Cllr B Roe, Amanda-Jayne Pike – Parish Clerk/Responsible Financial Officer, </w:t>
      </w:r>
      <w:r w:rsidR="00A27E04" w:rsidRPr="004C29E0">
        <w:rPr>
          <w:rFonts w:ascii="Verdana" w:hAnsi="Verdana" w:cs="Arial"/>
          <w:sz w:val="20"/>
          <w:szCs w:val="20"/>
        </w:rPr>
        <w:t>Cllr V Lawrence</w:t>
      </w:r>
      <w:r w:rsidR="00BE37C2">
        <w:rPr>
          <w:rFonts w:ascii="Verdana" w:hAnsi="Verdana" w:cs="Arial"/>
          <w:sz w:val="20"/>
          <w:szCs w:val="20"/>
        </w:rPr>
        <w:t>,</w:t>
      </w:r>
      <w:r w:rsidR="009A5064">
        <w:rPr>
          <w:rFonts w:ascii="Verdana" w:hAnsi="Verdana" w:cs="Arial"/>
          <w:sz w:val="20"/>
          <w:szCs w:val="20"/>
        </w:rPr>
        <w:t xml:space="preserve"> Cllr K </w:t>
      </w:r>
      <w:proofErr w:type="spellStart"/>
      <w:r w:rsidR="009A5064">
        <w:rPr>
          <w:rFonts w:ascii="Verdana" w:hAnsi="Verdana" w:cs="Arial"/>
          <w:sz w:val="20"/>
          <w:szCs w:val="20"/>
        </w:rPr>
        <w:t>Morrisroe</w:t>
      </w:r>
      <w:proofErr w:type="spellEnd"/>
      <w:r w:rsidR="009A5064">
        <w:rPr>
          <w:rFonts w:ascii="Verdana" w:hAnsi="Verdana" w:cs="Arial"/>
          <w:sz w:val="20"/>
          <w:szCs w:val="20"/>
        </w:rPr>
        <w:t xml:space="preserve"> </w:t>
      </w:r>
      <w:r w:rsidR="00AC35E2">
        <w:rPr>
          <w:rFonts w:ascii="Verdana" w:hAnsi="Verdana" w:cs="Arial"/>
          <w:sz w:val="20"/>
          <w:szCs w:val="20"/>
        </w:rPr>
        <w:t xml:space="preserve">and Cllr B England. </w:t>
      </w:r>
    </w:p>
    <w:p w14:paraId="1A00AAD0" w14:textId="77777777" w:rsidR="004C29E0" w:rsidRPr="004C29E0" w:rsidRDefault="004C29E0" w:rsidP="004C29E0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3D96FCB5" w14:textId="494F0794" w:rsidR="00AC35E2" w:rsidRDefault="004C29E0" w:rsidP="00AC35E2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Verdana" w:hAnsi="Verdana" w:cs="Arial"/>
          <w:sz w:val="20"/>
          <w:szCs w:val="20"/>
        </w:rPr>
      </w:pPr>
      <w:bookmarkStart w:id="1" w:name="_Hlk530661337"/>
      <w:bookmarkStart w:id="2" w:name="_Hlk8981269"/>
      <w:r w:rsidRPr="004C29E0">
        <w:rPr>
          <w:rFonts w:ascii="Verdana" w:hAnsi="Verdana" w:cs="Arial"/>
          <w:sz w:val="20"/>
          <w:szCs w:val="20"/>
        </w:rPr>
        <w:t xml:space="preserve">Cllr </w:t>
      </w:r>
      <w:r w:rsidR="00497B3D">
        <w:rPr>
          <w:rFonts w:ascii="Verdana" w:hAnsi="Verdana" w:cs="Arial"/>
          <w:sz w:val="20"/>
          <w:szCs w:val="20"/>
        </w:rPr>
        <w:t xml:space="preserve">A Cooper </w:t>
      </w:r>
      <w:r w:rsidRPr="004C29E0">
        <w:rPr>
          <w:rFonts w:ascii="Verdana" w:hAnsi="Verdana" w:cs="Arial"/>
          <w:sz w:val="20"/>
          <w:szCs w:val="20"/>
        </w:rPr>
        <w:t>– N E Derbyshire District Councillor</w:t>
      </w:r>
    </w:p>
    <w:bookmarkEnd w:id="1"/>
    <w:bookmarkEnd w:id="2"/>
    <w:p w14:paraId="66516B31" w14:textId="71BCEEFA" w:rsidR="004C29E0" w:rsidRPr="004C29E0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9A5064">
        <w:rPr>
          <w:rFonts w:ascii="Verdana" w:hAnsi="Verdana" w:cs="Arial"/>
          <w:sz w:val="20"/>
          <w:szCs w:val="20"/>
        </w:rPr>
        <w:t>0</w:t>
      </w:r>
      <w:r w:rsidRPr="004C29E0">
        <w:rPr>
          <w:rFonts w:ascii="Verdana" w:hAnsi="Verdana" w:cs="Arial"/>
          <w:sz w:val="20"/>
          <w:szCs w:val="20"/>
        </w:rPr>
        <w:t xml:space="preserve">) </w:t>
      </w:r>
    </w:p>
    <w:p w14:paraId="5C8A1822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69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4C29E0" w:rsidRPr="004C29E0" w14:paraId="0F51B460" w14:textId="77777777" w:rsidTr="001062C6">
        <w:trPr>
          <w:trHeight w:val="427"/>
        </w:trPr>
        <w:tc>
          <w:tcPr>
            <w:tcW w:w="10696" w:type="dxa"/>
          </w:tcPr>
          <w:p w14:paraId="7485B32B" w14:textId="5962FE0A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3" w:name="_Hlk536778126"/>
            <w:bookmarkStart w:id="4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01/</w:t>
            </w:r>
            <w:r w:rsidR="00880D0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97B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48375F59" w14:textId="2F1FDA83" w:rsidR="004C29E0" w:rsidRPr="00BE37C2" w:rsidRDefault="00A27E04" w:rsidP="00187EF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Cllr B Marshall</w:t>
            </w:r>
            <w:r w:rsidR="00880D0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5064">
              <w:rPr>
                <w:rFonts w:ascii="Verdana" w:hAnsi="Verdana" w:cs="Arial"/>
                <w:sz w:val="20"/>
                <w:szCs w:val="20"/>
              </w:rPr>
              <w:t>no apologies</w:t>
            </w:r>
          </w:p>
        </w:tc>
      </w:tr>
      <w:tr w:rsidR="004C29E0" w:rsidRPr="004C29E0" w14:paraId="63894A03" w14:textId="77777777" w:rsidTr="001062C6">
        <w:trPr>
          <w:trHeight w:val="427"/>
        </w:trPr>
        <w:tc>
          <w:tcPr>
            <w:tcW w:w="10696" w:type="dxa"/>
          </w:tcPr>
          <w:p w14:paraId="4C816E96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54D7BD" w14:textId="5623FE21" w:rsidR="004C29E0" w:rsidRDefault="004C29E0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E37C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880D0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97B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60A2CEA6" w14:textId="77777777" w:rsidR="00497B3D" w:rsidRPr="004C29E0" w:rsidRDefault="00497B3D" w:rsidP="00497B3D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Cllr K </w:t>
            </w:r>
            <w:proofErr w:type="spellStart"/>
            <w:r w:rsidRPr="004C29E0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Pr="004C29E0">
              <w:rPr>
                <w:rFonts w:ascii="Verdana" w:hAnsi="Verdana" w:cs="Arial"/>
                <w:sz w:val="20"/>
                <w:szCs w:val="20"/>
              </w:rPr>
              <w:t xml:space="preserve"> - Derbyshire County Councillor</w:t>
            </w:r>
          </w:p>
          <w:p w14:paraId="05DF533F" w14:textId="3D062A38" w:rsidR="00867B44" w:rsidRPr="00867B44" w:rsidRDefault="00867B44" w:rsidP="00497B3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1062C6">
        <w:tc>
          <w:tcPr>
            <w:tcW w:w="10696" w:type="dxa"/>
          </w:tcPr>
          <w:p w14:paraId="23B3EFDD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905B8C4" w14:textId="01F2641D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E37C2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880D0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97B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15D451CA" w14:textId="4830F9AA" w:rsidR="00BE37C2" w:rsidRPr="004C29E0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4C29E0" w:rsidRPr="004C29E0" w14:paraId="7B1838DE" w14:textId="77777777" w:rsidTr="001062C6">
        <w:tc>
          <w:tcPr>
            <w:tcW w:w="10696" w:type="dxa"/>
          </w:tcPr>
          <w:p w14:paraId="2EDAE66C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C6798E" w14:textId="0EEEC77C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E37C2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880D0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B91E1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AC35E2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531B6F7C" w14:textId="77777777" w:rsidR="004C29E0" w:rsidRDefault="00B91E1A" w:rsidP="0057795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see agenda point k</w:t>
            </w:r>
            <w:r w:rsidR="00187EF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0F543F2" w14:textId="77777777" w:rsidR="00B91E1A" w:rsidRDefault="00B91E1A" w:rsidP="0057795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BA6FED" w14:textId="1479E4AB" w:rsidR="00B91E1A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976C6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976C6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2142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976C60">
              <w:rPr>
                <w:rFonts w:ascii="Verdana" w:hAnsi="Verdana" w:cs="Arial"/>
                <w:b/>
                <w:sz w:val="20"/>
                <w:szCs w:val="20"/>
              </w:rPr>
              <w:t>/2020 - County Councillor Update or Questions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3F31F887" w14:textId="66FB4194" w:rsidR="00B91E1A" w:rsidRPr="00B91E1A" w:rsidRDefault="00B91E1A" w:rsidP="0057795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91E1A">
              <w:rPr>
                <w:rFonts w:ascii="Verdana" w:hAnsi="Verdana" w:cs="Arial"/>
                <w:bCs/>
                <w:sz w:val="20"/>
                <w:szCs w:val="20"/>
              </w:rPr>
              <w:t>County Councillor not present</w:t>
            </w:r>
          </w:p>
        </w:tc>
      </w:tr>
      <w:tr w:rsidR="004C29E0" w:rsidRPr="004C29E0" w14:paraId="17762FE6" w14:textId="77777777" w:rsidTr="001062C6">
        <w:tc>
          <w:tcPr>
            <w:tcW w:w="10696" w:type="dxa"/>
          </w:tcPr>
          <w:p w14:paraId="6B4A9714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792D2FA" w14:textId="56CE0745" w:rsid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B91E1A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187EF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B91E1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8120CB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737FEB8F" w:rsidR="00F50C6E" w:rsidRPr="00A932F3" w:rsidRDefault="00187EF4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Cllr </w:t>
            </w:r>
            <w:r w:rsidR="00D51D47">
              <w:rPr>
                <w:rFonts w:ascii="Verdana" w:hAnsi="Verdana" w:cs="Arial"/>
                <w:sz w:val="20"/>
                <w:szCs w:val="20"/>
              </w:rPr>
              <w:t>Cooper talks about the Local plan and ask for any parish council input. Closing date 23</w:t>
            </w:r>
            <w:r w:rsidR="00D51D47" w:rsidRPr="00D51D47">
              <w:rPr>
                <w:rFonts w:ascii="Verdana" w:hAnsi="Verdana" w:cs="Arial"/>
                <w:sz w:val="20"/>
                <w:szCs w:val="20"/>
                <w:vertAlign w:val="superscript"/>
              </w:rPr>
              <w:t>rd</w:t>
            </w:r>
            <w:r w:rsidR="00D51D47">
              <w:rPr>
                <w:rFonts w:ascii="Verdana" w:hAnsi="Verdana" w:cs="Arial"/>
                <w:sz w:val="20"/>
                <w:szCs w:val="20"/>
              </w:rPr>
              <w:t xml:space="preserve"> December but could change due to </w:t>
            </w:r>
            <w:proofErr w:type="spellStart"/>
            <w:r w:rsidR="00521429">
              <w:rPr>
                <w:rFonts w:ascii="Verdana" w:hAnsi="Verdana" w:cs="Arial"/>
                <w:sz w:val="20"/>
                <w:szCs w:val="20"/>
              </w:rPr>
              <w:t>C</w:t>
            </w:r>
            <w:r w:rsidR="00D51D47">
              <w:rPr>
                <w:rFonts w:ascii="Verdana" w:hAnsi="Verdana" w:cs="Arial"/>
                <w:sz w:val="20"/>
                <w:szCs w:val="20"/>
              </w:rPr>
              <w:t>ovid</w:t>
            </w:r>
            <w:proofErr w:type="spellEnd"/>
            <w:r w:rsidR="00D51D47">
              <w:rPr>
                <w:rFonts w:ascii="Verdana" w:hAnsi="Verdana" w:cs="Arial"/>
                <w:sz w:val="20"/>
                <w:szCs w:val="20"/>
              </w:rPr>
              <w:t xml:space="preserve">. Copies on NEDCC website or a hard copy can be requested. </w:t>
            </w:r>
          </w:p>
        </w:tc>
      </w:tr>
      <w:tr w:rsidR="004C29E0" w:rsidRPr="004C29E0" w14:paraId="2F4F116D" w14:textId="77777777" w:rsidTr="001062C6">
        <w:tc>
          <w:tcPr>
            <w:tcW w:w="10696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1062C6">
        <w:trPr>
          <w:trHeight w:val="904"/>
        </w:trPr>
        <w:tc>
          <w:tcPr>
            <w:tcW w:w="10696" w:type="dxa"/>
          </w:tcPr>
          <w:p w14:paraId="7C395308" w14:textId="06B4D00E" w:rsidR="004C29E0" w:rsidRDefault="002F2DDC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D4052B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17139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2142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478DCFC2" w:rsidR="004C29E0" w:rsidRPr="004C29E0" w:rsidRDefault="004C29E0" w:rsidP="004C29E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17139D">
              <w:rPr>
                <w:rFonts w:ascii="Verdana" w:hAnsi="Verdana" w:cs="Arial"/>
                <w:sz w:val="20"/>
                <w:szCs w:val="20"/>
              </w:rPr>
              <w:t>21</w:t>
            </w:r>
            <w:r w:rsidR="0017139D" w:rsidRPr="0017139D">
              <w:rPr>
                <w:rFonts w:ascii="Verdana" w:hAnsi="Verdana" w:cs="Arial"/>
                <w:sz w:val="20"/>
                <w:szCs w:val="20"/>
                <w:vertAlign w:val="superscript"/>
              </w:rPr>
              <w:t>st</w:t>
            </w:r>
            <w:r w:rsidR="001713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51D47">
              <w:rPr>
                <w:rFonts w:ascii="Verdana" w:hAnsi="Verdana" w:cs="Arial"/>
                <w:sz w:val="20"/>
                <w:szCs w:val="20"/>
              </w:rPr>
              <w:t>October</w:t>
            </w:r>
            <w:r w:rsidR="002F7253">
              <w:rPr>
                <w:rFonts w:ascii="Verdana" w:hAnsi="Verdana" w:cs="Arial"/>
                <w:sz w:val="20"/>
                <w:szCs w:val="20"/>
              </w:rPr>
              <w:t xml:space="preserve"> 2020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2CCEB32B" w14:textId="5A10F62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1062C6">
        <w:tc>
          <w:tcPr>
            <w:tcW w:w="10696" w:type="dxa"/>
          </w:tcPr>
          <w:p w14:paraId="4CF96746" w14:textId="54F9CF4C" w:rsidR="004C29E0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08/</w:t>
            </w:r>
            <w:r w:rsidR="0017139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2142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2F2DDC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650DF5C4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</w:tc>
      </w:tr>
      <w:tr w:rsidR="004C29E0" w:rsidRPr="004C29E0" w14:paraId="59CDD1F1" w14:textId="77777777" w:rsidTr="001062C6">
        <w:tc>
          <w:tcPr>
            <w:tcW w:w="10696" w:type="dxa"/>
          </w:tcPr>
          <w:p w14:paraId="30CB117C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5C98BB3" w14:textId="77777777" w:rsidR="0017139D" w:rsidRDefault="0017139D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3FA228C" w14:textId="23F651AF" w:rsidR="004C29E0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09/</w:t>
            </w:r>
            <w:r w:rsidR="0017139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2142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B91518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Matters to Report </w:t>
            </w:r>
          </w:p>
          <w:p w14:paraId="1E0C2077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5B59F41" w14:textId="222F2A42" w:rsidR="000F2A31" w:rsidRPr="000026BB" w:rsidRDefault="000F2A31" w:rsidP="00A72E5E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0026BB">
              <w:rPr>
                <w:rFonts w:ascii="Verdana" w:hAnsi="Verdana" w:cs="Arial"/>
                <w:sz w:val="20"/>
                <w:szCs w:val="20"/>
              </w:rPr>
              <w:t xml:space="preserve">Crime figures – </w:t>
            </w:r>
            <w:r w:rsidR="00521429">
              <w:rPr>
                <w:rFonts w:ascii="Verdana" w:hAnsi="Verdana" w:cs="Arial"/>
                <w:sz w:val="20"/>
                <w:szCs w:val="20"/>
              </w:rPr>
              <w:t>September</w:t>
            </w:r>
            <w:r w:rsidRPr="000026BB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521429">
              <w:rPr>
                <w:rFonts w:ascii="Verdana" w:hAnsi="Verdana" w:cs="Arial"/>
                <w:sz w:val="20"/>
                <w:szCs w:val="20"/>
              </w:rPr>
              <w:t>3</w:t>
            </w:r>
            <w:r w:rsidRPr="000026B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4DBCE7CD" w14:textId="445A0AA7" w:rsidR="0017139D" w:rsidRPr="0017139D" w:rsidRDefault="0017139D" w:rsidP="0017139D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17139D">
              <w:rPr>
                <w:rFonts w:ascii="Verdana" w:hAnsi="Verdana"/>
                <w:sz w:val="20"/>
                <w:szCs w:val="20"/>
              </w:rPr>
              <w:t xml:space="preserve">On or Near </w:t>
            </w:r>
            <w:r w:rsidR="00521429">
              <w:rPr>
                <w:rFonts w:ascii="Verdana" w:hAnsi="Verdana"/>
                <w:sz w:val="20"/>
                <w:szCs w:val="20"/>
              </w:rPr>
              <w:t>Sitwell Villa</w:t>
            </w:r>
            <w:r w:rsidR="00A72E5E">
              <w:rPr>
                <w:rFonts w:ascii="Verdana" w:hAnsi="Verdana"/>
                <w:sz w:val="20"/>
                <w:szCs w:val="20"/>
              </w:rPr>
              <w:t>s</w:t>
            </w:r>
            <w:r w:rsidR="005214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139D">
              <w:rPr>
                <w:rFonts w:ascii="Verdana" w:hAnsi="Verdana"/>
                <w:sz w:val="20"/>
                <w:szCs w:val="20"/>
              </w:rPr>
              <w:t>– (1) Violence and sexual offences</w:t>
            </w:r>
          </w:p>
          <w:p w14:paraId="63158088" w14:textId="2CD40806" w:rsidR="0017139D" w:rsidRPr="0017139D" w:rsidRDefault="0017139D" w:rsidP="0017139D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17139D">
              <w:rPr>
                <w:rFonts w:ascii="Verdana" w:hAnsi="Verdana"/>
                <w:sz w:val="20"/>
                <w:szCs w:val="20"/>
              </w:rPr>
              <w:t xml:space="preserve">On or Near </w:t>
            </w:r>
            <w:r w:rsidR="00A72E5E">
              <w:rPr>
                <w:rFonts w:ascii="Verdana" w:hAnsi="Verdana"/>
                <w:sz w:val="20"/>
                <w:szCs w:val="20"/>
              </w:rPr>
              <w:t>Pit Lane</w:t>
            </w:r>
            <w:r w:rsidRPr="0017139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521429">
              <w:rPr>
                <w:rFonts w:ascii="Verdana" w:hAnsi="Verdana"/>
                <w:sz w:val="20"/>
                <w:szCs w:val="20"/>
              </w:rPr>
              <w:t>1</w:t>
            </w:r>
            <w:r w:rsidRPr="0017139D">
              <w:rPr>
                <w:rFonts w:ascii="Verdana" w:hAnsi="Verdana"/>
                <w:sz w:val="20"/>
                <w:szCs w:val="20"/>
              </w:rPr>
              <w:t xml:space="preserve">) Anti-Social Behaviour </w:t>
            </w:r>
          </w:p>
          <w:p w14:paraId="77025CA3" w14:textId="50E0A821" w:rsidR="00A72E5E" w:rsidRPr="0017139D" w:rsidRDefault="0017139D" w:rsidP="00A72E5E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17139D">
              <w:rPr>
                <w:rFonts w:ascii="Verdana" w:hAnsi="Verdana"/>
                <w:sz w:val="20"/>
                <w:szCs w:val="20"/>
              </w:rPr>
              <w:t xml:space="preserve">On or Near </w:t>
            </w:r>
            <w:r w:rsidR="00A72E5E">
              <w:rPr>
                <w:rFonts w:ascii="Verdana" w:hAnsi="Verdana"/>
                <w:sz w:val="20"/>
                <w:szCs w:val="20"/>
              </w:rPr>
              <w:t>Back Lane</w:t>
            </w:r>
            <w:r w:rsidRPr="0017139D">
              <w:rPr>
                <w:rFonts w:ascii="Verdana" w:hAnsi="Verdana"/>
                <w:sz w:val="20"/>
                <w:szCs w:val="20"/>
              </w:rPr>
              <w:t xml:space="preserve"> – (1) </w:t>
            </w:r>
            <w:bookmarkStart w:id="5" w:name="_Hlk53604691"/>
            <w:r w:rsidR="00A72E5E" w:rsidRPr="0017139D">
              <w:rPr>
                <w:rFonts w:ascii="Verdana" w:hAnsi="Verdana"/>
                <w:sz w:val="20"/>
                <w:szCs w:val="20"/>
              </w:rPr>
              <w:t>Violence and sexual offences</w:t>
            </w:r>
          </w:p>
          <w:bookmarkEnd w:id="5"/>
          <w:p w14:paraId="7B725840" w14:textId="77777777" w:rsidR="00A72E5E" w:rsidRPr="00170290" w:rsidRDefault="0017139D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70290">
              <w:rPr>
                <w:rFonts w:ascii="Verdana" w:hAnsi="Verdana" w:cs="Arial"/>
                <w:sz w:val="20"/>
                <w:szCs w:val="20"/>
              </w:rPr>
              <w:t xml:space="preserve">Vacancy Applications </w:t>
            </w:r>
            <w:r w:rsidR="00170290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A72E5E">
              <w:rPr>
                <w:rFonts w:ascii="Verdana" w:hAnsi="Verdana" w:cs="Arial"/>
                <w:sz w:val="20"/>
                <w:szCs w:val="20"/>
              </w:rPr>
              <w:t>2 vacancies Resignation Cllr B Marshall and Cllr J Browne to be advertised</w:t>
            </w:r>
            <w:r w:rsidR="00170290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A72E5E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EEC3FA2" w14:textId="6E624733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Poppies £146.28 received so far </w:t>
            </w:r>
            <w:r w:rsidR="004B5917">
              <w:rPr>
                <w:rFonts w:ascii="Verdana" w:hAnsi="Verdana" w:cs="Arial"/>
                <w:sz w:val="20"/>
                <w:szCs w:val="20"/>
              </w:rPr>
              <w:t xml:space="preserve">– Awaiting monies from Councillors - </w:t>
            </w:r>
            <w:r w:rsidR="004B5917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2852129A" w14:textId="7D2554C8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Signage for New Street Play Park </w:t>
            </w:r>
            <w:r w:rsidR="007C7475">
              <w:rPr>
                <w:rFonts w:ascii="Verdana" w:hAnsi="Verdana" w:cs="Arial"/>
                <w:sz w:val="20"/>
                <w:szCs w:val="20"/>
              </w:rPr>
              <w:t>–</w:t>
            </w:r>
            <w:r w:rsidR="004B591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C7475">
              <w:rPr>
                <w:rFonts w:ascii="Verdana" w:hAnsi="Verdana" w:cs="Arial"/>
                <w:sz w:val="20"/>
                <w:szCs w:val="20"/>
              </w:rPr>
              <w:t xml:space="preserve">Awaiting artwork from NEDCC - </w:t>
            </w:r>
            <w:r w:rsidR="007C7475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B84A123" w14:textId="78749587" w:rsidR="007C7475" w:rsidRPr="007C7475" w:rsidRDefault="00A72E5E" w:rsidP="00A54B50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7475">
              <w:rPr>
                <w:rFonts w:ascii="Verdana" w:hAnsi="Verdana" w:cs="Arial"/>
                <w:sz w:val="20"/>
                <w:szCs w:val="20"/>
              </w:rPr>
              <w:lastRenderedPageBreak/>
              <w:t xml:space="preserve">Bus shelter </w:t>
            </w:r>
            <w:r w:rsidR="007C7475" w:rsidRPr="007C7475">
              <w:rPr>
                <w:rFonts w:ascii="Verdana" w:hAnsi="Verdana" w:cs="Arial"/>
                <w:sz w:val="20"/>
                <w:szCs w:val="20"/>
              </w:rPr>
              <w:t xml:space="preserve">– Completed </w:t>
            </w:r>
            <w:r w:rsidR="007C7475">
              <w:rPr>
                <w:rFonts w:ascii="Verdana" w:hAnsi="Verdana" w:cs="Arial"/>
                <w:sz w:val="20"/>
                <w:szCs w:val="20"/>
              </w:rPr>
              <w:t>–</w:t>
            </w:r>
            <w:r w:rsidR="007C7475" w:rsidRPr="007C747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C7475" w:rsidRPr="007C7475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9BE7016" w14:textId="07F2A0EC" w:rsidR="00A72E5E" w:rsidRPr="007C7475" w:rsidRDefault="00A72E5E" w:rsidP="00A54B50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7475">
              <w:rPr>
                <w:rFonts w:ascii="Verdana" w:hAnsi="Verdana" w:cs="Arial"/>
                <w:sz w:val="20"/>
                <w:szCs w:val="20"/>
              </w:rPr>
              <w:t xml:space="preserve">Playground inspection </w:t>
            </w:r>
            <w:r w:rsidR="007C7475">
              <w:rPr>
                <w:rFonts w:ascii="Verdana" w:hAnsi="Verdana" w:cs="Arial"/>
                <w:sz w:val="20"/>
                <w:szCs w:val="20"/>
              </w:rPr>
              <w:t>– November Completed, Grass matting to be replaced on order,</w:t>
            </w:r>
            <w:r w:rsidR="008F4CDC">
              <w:rPr>
                <w:rFonts w:ascii="Verdana" w:hAnsi="Verdana" w:cs="Arial"/>
                <w:sz w:val="20"/>
                <w:szCs w:val="20"/>
              </w:rPr>
              <w:t xml:space="preserve"> equipment</w:t>
            </w:r>
            <w:r w:rsidR="007C7475">
              <w:rPr>
                <w:rFonts w:ascii="Verdana" w:hAnsi="Verdana" w:cs="Arial"/>
                <w:sz w:val="20"/>
                <w:szCs w:val="20"/>
              </w:rPr>
              <w:t xml:space="preserve"> needs cleaning covered in mud - </w:t>
            </w:r>
            <w:r w:rsidR="007C7475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19DEEE69" w14:textId="6ECC0708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Website </w:t>
            </w:r>
            <w:r w:rsidR="007C7475">
              <w:rPr>
                <w:rFonts w:ascii="Verdana" w:hAnsi="Verdana" w:cs="Arial"/>
                <w:sz w:val="20"/>
                <w:szCs w:val="20"/>
              </w:rPr>
              <w:t xml:space="preserve">- Web designer 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not responding to emails fallen ill – </w:t>
            </w:r>
            <w:r w:rsidR="00605FBC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186CF3B6" w14:textId="3D894505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Christmas lights ordered 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– Received and all battery packs prepared in Village Hall - </w:t>
            </w:r>
            <w:r w:rsidR="00605FBC" w:rsidRPr="00605FBC">
              <w:rPr>
                <w:rFonts w:ascii="Verdana" w:hAnsi="Verdana" w:cs="Arial"/>
                <w:b/>
                <w:bCs/>
                <w:sz w:val="20"/>
                <w:szCs w:val="20"/>
              </w:rPr>
              <w:t>RES</w:t>
            </w:r>
            <w:r w:rsidR="00605FBC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="00605FBC" w:rsidRPr="00605FBC">
              <w:rPr>
                <w:rFonts w:ascii="Verdana" w:hAnsi="Verdana" w:cs="Arial"/>
                <w:b/>
                <w:bCs/>
                <w:sz w:val="20"/>
                <w:szCs w:val="20"/>
              </w:rPr>
              <w:t>LVED</w:t>
            </w:r>
          </w:p>
          <w:p w14:paraId="26CE3E1F" w14:textId="31E94FD2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New Councillor paperwork 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– Awaiting paperwork from NEDCC- </w:t>
            </w:r>
            <w:r w:rsidR="00605FBC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131FD28" w14:textId="6183555B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Councillor removed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05FBC" w:rsidRPr="00605FBC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  <w:p w14:paraId="05C9D5D4" w14:textId="66AAF8A3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Public reported – Drain outside 86, Main Rd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reference F747558</w:t>
            </w:r>
            <w:r w:rsidRPr="00A72E5E">
              <w:rPr>
                <w:rFonts w:ascii="Verdana" w:hAnsi="Verdana" w:cs="Arial"/>
                <w:sz w:val="20"/>
                <w:szCs w:val="20"/>
              </w:rPr>
              <w:t>, Fence at bottom of village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reference F747561</w:t>
            </w:r>
            <w:r w:rsidRPr="00A72E5E">
              <w:rPr>
                <w:rFonts w:ascii="Verdana" w:hAnsi="Verdana" w:cs="Arial"/>
                <w:sz w:val="20"/>
                <w:szCs w:val="20"/>
              </w:rPr>
              <w:t xml:space="preserve">, walkway to playing / Football Pitch 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NEDCC to look at </w:t>
            </w:r>
            <w:r w:rsidRPr="00A72E5E">
              <w:rPr>
                <w:rFonts w:ascii="Verdana" w:hAnsi="Verdana" w:cs="Arial"/>
                <w:sz w:val="20"/>
                <w:szCs w:val="20"/>
              </w:rPr>
              <w:t xml:space="preserve">and leaves around Village Hall </w:t>
            </w:r>
            <w:r w:rsidR="00605FBC">
              <w:rPr>
                <w:rFonts w:ascii="Verdana" w:hAnsi="Verdana" w:cs="Arial"/>
                <w:sz w:val="20"/>
                <w:szCs w:val="20"/>
              </w:rPr>
              <w:t>reference F747431</w:t>
            </w:r>
          </w:p>
          <w:p w14:paraId="2B1CE7E1" w14:textId="451FFEEE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Grit Bins Checked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– All full ready for winter - </w:t>
            </w:r>
            <w:r w:rsidR="00605FBC" w:rsidRPr="00605FB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EF86F9E" w14:textId="61D302AA" w:rsidR="00A72E5E" w:rsidRPr="00A72E5E" w:rsidRDefault="00A72E5E" w:rsidP="00A72E5E">
            <w:pPr>
              <w:pStyle w:val="ListParagraph"/>
              <w:numPr>
                <w:ilvl w:val="0"/>
                <w:numId w:val="31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Snow warden 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– One voluteener to be contacted- </w:t>
            </w:r>
            <w:r w:rsidR="00605FBC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7224C16" w14:textId="13DF6322" w:rsidR="000026BB" w:rsidRPr="000026BB" w:rsidRDefault="00A72E5E" w:rsidP="00A72E5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PSPO Signs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- Temporary sign up in playgrounds – Laminated ones to go up through the village - </w:t>
            </w:r>
            <w:r w:rsidR="00605FBC" w:rsidRPr="00605FB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</w:tc>
      </w:tr>
      <w:tr w:rsidR="004C29E0" w:rsidRPr="004C29E0" w14:paraId="25A34095" w14:textId="77777777" w:rsidTr="001062C6">
        <w:tc>
          <w:tcPr>
            <w:tcW w:w="10696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1D055F3" w14:textId="107E2F16" w:rsidR="00FC0F80" w:rsidRDefault="00FC0F8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3E1105E" w14:textId="77777777" w:rsidR="00FC0F80" w:rsidRPr="00002177" w:rsidRDefault="00FC0F8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489BCDE8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10/</w:t>
            </w:r>
            <w:r w:rsidR="004D7581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20 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- Matters for Decision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11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0556D9F" w14:textId="147EFCB7" w:rsidR="00915692" w:rsidRPr="00A72E5E" w:rsidRDefault="00915692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Climate Change – </w:t>
            </w:r>
            <w:r w:rsidRPr="00A72E5E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0D210C9E" w14:textId="0E4AD2CF" w:rsidR="00A72E5E" w:rsidRPr="00A72E5E" w:rsidRDefault="00A72E5E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Christmas lights, planters, and trees schedule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– Quote for contractor to put up Christmas lights- Approved, 9 Planters to be done when Christmas trees arrive. - </w:t>
            </w:r>
            <w:r w:rsidR="00605FBC" w:rsidRPr="00605FB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7EDC32B" w14:textId="39FC8B35" w:rsidR="00A72E5E" w:rsidRPr="00A72E5E" w:rsidRDefault="00A72E5E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Christmas banners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– Ordered - </w:t>
            </w:r>
            <w:r w:rsidR="00605FBC" w:rsidRPr="00605FB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7652430" w14:textId="666ECAEB" w:rsidR="00A72E5E" w:rsidRPr="00A72E5E" w:rsidRDefault="00A72E5E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Minibus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605FBC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E29F790" w14:textId="68677514" w:rsidR="00A72E5E" w:rsidRPr="00A72E5E" w:rsidRDefault="00A72E5E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 xml:space="preserve">New Street – Car parking </w:t>
            </w:r>
            <w:r w:rsidR="00605FB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05FBC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B0B3D02" w14:textId="7FB4076A" w:rsidR="00A72E5E" w:rsidRPr="00A72E5E" w:rsidRDefault="00A72E5E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Morton Playing / Football Pitch</w:t>
            </w:r>
            <w:r w:rsidR="00114153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114153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9304C92" w14:textId="2D060703" w:rsidR="00A72E5E" w:rsidRPr="00114153" w:rsidRDefault="00A72E5E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Messenger deliveries responsibilities</w:t>
            </w:r>
            <w:r w:rsidR="00114153">
              <w:rPr>
                <w:rFonts w:ascii="Verdana" w:hAnsi="Verdana" w:cs="Arial"/>
                <w:sz w:val="20"/>
                <w:szCs w:val="20"/>
              </w:rPr>
              <w:t xml:space="preserve"> – Discussed and to be addressed at next edition - </w:t>
            </w:r>
            <w:r w:rsidR="00114153" w:rsidRPr="0011415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CF64486" w14:textId="5B5488D3" w:rsidR="00A72E5E" w:rsidRPr="00A72E5E" w:rsidRDefault="00A72E5E" w:rsidP="00A72E5E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Precept</w:t>
            </w:r>
            <w:r w:rsidR="00114153">
              <w:rPr>
                <w:rFonts w:ascii="Verdana" w:hAnsi="Verdana" w:cs="Arial"/>
                <w:sz w:val="20"/>
                <w:szCs w:val="20"/>
              </w:rPr>
              <w:t xml:space="preserve"> – Meeting 2</w:t>
            </w:r>
            <w:r w:rsidR="00114153" w:rsidRPr="00114153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 w:rsidR="00114153">
              <w:rPr>
                <w:rFonts w:ascii="Verdana" w:hAnsi="Verdana" w:cs="Arial"/>
                <w:sz w:val="20"/>
                <w:szCs w:val="20"/>
              </w:rPr>
              <w:t xml:space="preserve"> December at 19.30pm to discuss percept and budgets - </w:t>
            </w:r>
            <w:r w:rsidR="00114153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7C32D07" w14:textId="74B19372" w:rsidR="00D42A45" w:rsidRPr="00D42A45" w:rsidRDefault="00A72E5E" w:rsidP="00114153">
            <w:pPr>
              <w:pStyle w:val="ListParagraph"/>
              <w:numPr>
                <w:ilvl w:val="0"/>
                <w:numId w:val="15"/>
              </w:numPr>
              <w:spacing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72E5E">
              <w:rPr>
                <w:rFonts w:ascii="Verdana" w:hAnsi="Verdana" w:cs="Arial"/>
                <w:sz w:val="20"/>
                <w:szCs w:val="20"/>
              </w:rPr>
              <w:t>Budget Meeting</w:t>
            </w:r>
            <w:r w:rsidR="00114153">
              <w:rPr>
                <w:rFonts w:ascii="Verdana" w:hAnsi="Verdana" w:cs="Arial"/>
                <w:sz w:val="20"/>
                <w:szCs w:val="20"/>
              </w:rPr>
              <w:t xml:space="preserve"> - Meeting 2</w:t>
            </w:r>
            <w:r w:rsidR="00114153" w:rsidRPr="00114153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 w:rsidR="00114153">
              <w:rPr>
                <w:rFonts w:ascii="Verdana" w:hAnsi="Verdana" w:cs="Arial"/>
                <w:sz w:val="20"/>
                <w:szCs w:val="20"/>
              </w:rPr>
              <w:t xml:space="preserve"> December at 19.30pm to discuss percept and budgets - </w:t>
            </w:r>
            <w:r w:rsidR="00114153" w:rsidRPr="0017029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</w:tc>
      </w:tr>
      <w:tr w:rsidR="004C29E0" w:rsidRPr="004C29E0" w14:paraId="790A0300" w14:textId="77777777" w:rsidTr="001062C6">
        <w:tc>
          <w:tcPr>
            <w:tcW w:w="10696" w:type="dxa"/>
          </w:tcPr>
          <w:p w14:paraId="17F1AC25" w14:textId="77777777" w:rsidR="00F20F48" w:rsidRPr="00976C60" w:rsidRDefault="00F20F4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F16235" w14:textId="0E1B058F" w:rsidR="004C29E0" w:rsidRPr="00976C6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6C60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73F34" w:rsidRPr="00976C60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976C6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D7581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976C6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0D4484" w:rsidRPr="00976C60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976C60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976C60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6D0BC3" w14:textId="1BCEA08E" w:rsidR="004C29E0" w:rsidRPr="00976C60" w:rsidRDefault="000D4484" w:rsidP="004C29E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976C60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976C60">
              <w:rPr>
                <w:rFonts w:ascii="Verdana" w:hAnsi="Verdana" w:cs="Arial"/>
                <w:sz w:val="20"/>
                <w:szCs w:val="20"/>
              </w:rPr>
              <w:t xml:space="preserve">for approval and signature </w:t>
            </w:r>
          </w:p>
          <w:p w14:paraId="24E6421F" w14:textId="77777777" w:rsidR="000D4484" w:rsidRPr="00976C60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9690" w:type="dxa"/>
              <w:tblLook w:val="04A0" w:firstRow="1" w:lastRow="0" w:firstColumn="1" w:lastColumn="0" w:noHBand="0" w:noVBand="1"/>
            </w:tblPr>
            <w:tblGrid>
              <w:gridCol w:w="1113"/>
              <w:gridCol w:w="1846"/>
              <w:gridCol w:w="1812"/>
              <w:gridCol w:w="2207"/>
              <w:gridCol w:w="1356"/>
              <w:gridCol w:w="1356"/>
            </w:tblGrid>
            <w:tr w:rsidR="00573F34" w:rsidRPr="00976C60" w14:paraId="2FF8F8D5" w14:textId="77777777" w:rsidTr="006853CC">
              <w:tc>
                <w:tcPr>
                  <w:tcW w:w="1113" w:type="dxa"/>
                </w:tcPr>
                <w:p w14:paraId="7A1DD178" w14:textId="77777777" w:rsidR="00573F34" w:rsidRPr="00A72E5E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  <w:p w14:paraId="64F9E3B3" w14:textId="77777777" w:rsidR="00573F34" w:rsidRPr="00A72E5E" w:rsidRDefault="00573F34" w:rsidP="00573F3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</w:tcPr>
                <w:p w14:paraId="61A134A6" w14:textId="77777777" w:rsidR="00573F34" w:rsidRPr="00A72E5E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</w:tcPr>
                <w:p w14:paraId="006DB05B" w14:textId="77777777" w:rsidR="00573F34" w:rsidRPr="00A72E5E" w:rsidRDefault="00573F34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Payable </w:t>
                  </w:r>
                </w:p>
              </w:tc>
              <w:tc>
                <w:tcPr>
                  <w:tcW w:w="2207" w:type="dxa"/>
                  <w:tcBorders>
                    <w:bottom w:val="single" w:sz="4" w:space="0" w:color="auto"/>
                  </w:tcBorders>
                </w:tcPr>
                <w:p w14:paraId="0B1343B1" w14:textId="77777777" w:rsidR="00573F34" w:rsidRPr="00A72E5E" w:rsidRDefault="00573F34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7D188C5B" w14:textId="77777777" w:rsidR="00573F34" w:rsidRPr="00A72E5E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31CD6719" w14:textId="77777777" w:rsidR="00573F34" w:rsidRPr="00A72E5E" w:rsidRDefault="00573F34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A72E5E" w:rsidRPr="00976C60" w14:paraId="72A72257" w14:textId="77777777" w:rsidTr="000916E8">
              <w:trPr>
                <w:trHeight w:val="350"/>
              </w:trPr>
              <w:tc>
                <w:tcPr>
                  <w:tcW w:w="1113" w:type="dxa"/>
                </w:tcPr>
                <w:p w14:paraId="01C2F16C" w14:textId="4D4B35F1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</w:tcPr>
                <w:p w14:paraId="2EB470D6" w14:textId="59614F3E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C Ochel 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</w:tcPr>
                <w:p w14:paraId="5B5988DA" w14:textId="0529DE8F" w:rsidR="00A72E5E" w:rsidRPr="00A72E5E" w:rsidRDefault="00A72E5E" w:rsidP="00A72E5E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C Ochel </w:t>
                  </w:r>
                </w:p>
              </w:tc>
              <w:tc>
                <w:tcPr>
                  <w:tcW w:w="2207" w:type="dxa"/>
                  <w:tcBorders>
                    <w:bottom w:val="single" w:sz="4" w:space="0" w:color="auto"/>
                  </w:tcBorders>
                </w:tcPr>
                <w:p w14:paraId="14E3EC23" w14:textId="324BD00B" w:rsidR="00A72E5E" w:rsidRPr="00A72E5E" w:rsidRDefault="00A72E5E" w:rsidP="00A72E5E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Invoice 307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06E6C57F" w14:textId="21790366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£135.00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5E335740" w14:textId="3A842BE2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£135.00</w:t>
                  </w:r>
                </w:p>
              </w:tc>
            </w:tr>
            <w:tr w:rsidR="00A72E5E" w:rsidRPr="00976C60" w14:paraId="54BB8F40" w14:textId="77777777" w:rsidTr="006229DD">
              <w:trPr>
                <w:trHeight w:val="218"/>
              </w:trPr>
              <w:tc>
                <w:tcPr>
                  <w:tcW w:w="1113" w:type="dxa"/>
                </w:tcPr>
                <w:p w14:paraId="10DD599F" w14:textId="7B94500B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</w:tcPr>
                <w:p w14:paraId="16C3DF8A" w14:textId="03CFB920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Timberfella</w:t>
                  </w:r>
                  <w:proofErr w:type="spellEnd"/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</w:tcPr>
                <w:p w14:paraId="73635C24" w14:textId="52FDAF4E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Dean Wheatcroft </w:t>
                  </w:r>
                </w:p>
              </w:tc>
              <w:tc>
                <w:tcPr>
                  <w:tcW w:w="2207" w:type="dxa"/>
                  <w:tcBorders>
                    <w:bottom w:val="single" w:sz="4" w:space="0" w:color="auto"/>
                  </w:tcBorders>
                </w:tcPr>
                <w:p w14:paraId="45D2B4F5" w14:textId="693B2364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Invoice 84 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3F74F9CA" w14:textId="1CC9AE4A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£110.00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059F8B9C" w14:textId="00300323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£110.00</w:t>
                  </w:r>
                </w:p>
              </w:tc>
            </w:tr>
            <w:tr w:rsidR="00A72E5E" w:rsidRPr="00976C60" w14:paraId="07D62349" w14:textId="77777777" w:rsidTr="000916E8">
              <w:trPr>
                <w:trHeight w:val="218"/>
              </w:trPr>
              <w:tc>
                <w:tcPr>
                  <w:tcW w:w="1113" w:type="dxa"/>
                </w:tcPr>
                <w:p w14:paraId="3A737134" w14:textId="4CF4F64F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CAA164" w14:textId="6C9A0F10" w:rsidR="00A72E5E" w:rsidRPr="00A72E5E" w:rsidRDefault="00A72E5E" w:rsidP="00A72E5E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E80CC" w14:textId="6D40C348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FFB88" w14:textId="6890A5B4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 xml:space="preserve">PAYE November 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18021" w14:textId="1031D0AC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£105.40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3D1EE0" w14:textId="621F07A3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£105.40</w:t>
                  </w:r>
                </w:p>
              </w:tc>
            </w:tr>
            <w:tr w:rsidR="00A72E5E" w:rsidRPr="00976C60" w14:paraId="4F8BBE0E" w14:textId="77777777" w:rsidTr="000916E8">
              <w:trPr>
                <w:trHeight w:val="218"/>
              </w:trPr>
              <w:tc>
                <w:tcPr>
                  <w:tcW w:w="1113" w:type="dxa"/>
                </w:tcPr>
                <w:p w14:paraId="3D146BEE" w14:textId="5B74D80C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D5D14" w14:textId="2C912A6A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8BD62" w14:textId="5814E71E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360868" w14:textId="34F35619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Salary &amp; Backpay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ED5346" w14:textId="763ABBA5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£422.00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A087EF" w14:textId="463D9C7B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£422.00</w:t>
                  </w:r>
                </w:p>
              </w:tc>
            </w:tr>
            <w:tr w:rsidR="00A72E5E" w:rsidRPr="00976C60" w14:paraId="635131D0" w14:textId="77777777" w:rsidTr="000916E8">
              <w:trPr>
                <w:trHeight w:val="218"/>
              </w:trPr>
              <w:tc>
                <w:tcPr>
                  <w:tcW w:w="1113" w:type="dxa"/>
                </w:tcPr>
                <w:p w14:paraId="3F06FDF2" w14:textId="44A8F81F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49051C" w14:textId="21438425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Post Office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5AEA2" w14:textId="363152D6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193DD1" w14:textId="1D43BBF4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Postage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540E8" w14:textId="4A8E3BCF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£23.40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77F726" w14:textId="4D994891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£23.40</w:t>
                  </w:r>
                </w:p>
              </w:tc>
            </w:tr>
            <w:tr w:rsidR="00A72E5E" w:rsidRPr="00976C60" w14:paraId="577ABBB9" w14:textId="77777777" w:rsidTr="000916E8">
              <w:trPr>
                <w:trHeight w:val="204"/>
              </w:trPr>
              <w:tc>
                <w:tcPr>
                  <w:tcW w:w="1113" w:type="dxa"/>
                </w:tcPr>
                <w:p w14:paraId="3CF0DD91" w14:textId="0C81D0C0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0D7D1" w14:textId="6B3202B4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Go to Meeting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46C75" w14:textId="789EB2FE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17DF9" w14:textId="7B45A0FF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Go to Meeting 23.09- 22.10.2020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9A9F82" w14:textId="393E580A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£15.00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E62733" w14:textId="27C445C9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£18.00</w:t>
                  </w:r>
                </w:p>
              </w:tc>
            </w:tr>
            <w:tr w:rsidR="00A72E5E" w:rsidRPr="00976C60" w14:paraId="74449246" w14:textId="77777777" w:rsidTr="000916E8">
              <w:trPr>
                <w:trHeight w:val="450"/>
              </w:trPr>
              <w:tc>
                <w:tcPr>
                  <w:tcW w:w="1113" w:type="dxa"/>
                </w:tcPr>
                <w:p w14:paraId="1A808D23" w14:textId="2FB5F4CE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B344E4" w14:textId="727D52EE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Screwfix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BC1E" w14:textId="4CE37B55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4B83D8" w14:textId="4DFF43EB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 xml:space="preserve">Cable ties 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0DD11B" w14:textId="54DD789E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£10.65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1BD845" w14:textId="4F6934F7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£13.02</w:t>
                  </w:r>
                </w:p>
              </w:tc>
            </w:tr>
            <w:tr w:rsidR="00A72E5E" w:rsidRPr="00976C60" w14:paraId="117A0B8E" w14:textId="77777777" w:rsidTr="000916E8">
              <w:trPr>
                <w:trHeight w:val="63"/>
              </w:trPr>
              <w:tc>
                <w:tcPr>
                  <w:tcW w:w="1113" w:type="dxa"/>
                </w:tcPr>
                <w:p w14:paraId="05AC8503" w14:textId="1221D355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77880D" w14:textId="36B51110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Viking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B2AE5" w14:textId="5B5C5A98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997AAB" w14:textId="010C5383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External Drive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03C61E" w14:textId="50EC7758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£46.79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43820" w14:textId="1AAB5200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£56.15</w:t>
                  </w:r>
                </w:p>
              </w:tc>
            </w:tr>
            <w:tr w:rsidR="00A72E5E" w:rsidRPr="00976C60" w14:paraId="582CAEB6" w14:textId="77777777" w:rsidTr="000916E8">
              <w:trPr>
                <w:trHeight w:val="63"/>
              </w:trPr>
              <w:tc>
                <w:tcPr>
                  <w:tcW w:w="1113" w:type="dxa"/>
                </w:tcPr>
                <w:p w14:paraId="1219F798" w14:textId="39757F93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C2DC1" w14:textId="6BABFF5E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Merry go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40D0B" w14:textId="4070B89A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654738" w14:textId="3F66C4BC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Christmas Banners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6A2295" w14:textId="64964380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£95.88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BD95E7" w14:textId="73A87238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£95.88</w:t>
                  </w:r>
                </w:p>
              </w:tc>
            </w:tr>
            <w:tr w:rsidR="00A72E5E" w:rsidRPr="00976C60" w14:paraId="378CEA29" w14:textId="77777777" w:rsidTr="000916E8">
              <w:trPr>
                <w:trHeight w:val="63"/>
              </w:trPr>
              <w:tc>
                <w:tcPr>
                  <w:tcW w:w="1113" w:type="dxa"/>
                </w:tcPr>
                <w:p w14:paraId="1E894E35" w14:textId="2032BDB1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8A1389" w14:textId="55A3DFC7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 xml:space="preserve">1 &amp; 1 Internet Ltd 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C1ECD" w14:textId="0ACCC324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1 &amp; 1 Internet Ltd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D66282" w14:textId="6C66FA7E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Storage, support, and domain 21.09.2020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8DEC5E" w14:textId="45A49960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10.02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B1B581" w14:textId="569CDD67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72E5E">
                    <w:rPr>
                      <w:rFonts w:ascii="Verdana" w:hAnsi="Verdana" w:cs="Arial"/>
                      <w:sz w:val="20"/>
                      <w:szCs w:val="20"/>
                    </w:rPr>
                    <w:t>12.02</w:t>
                  </w:r>
                </w:p>
              </w:tc>
            </w:tr>
            <w:tr w:rsidR="00A72E5E" w:rsidRPr="00976C60" w14:paraId="2E1346AD" w14:textId="77777777" w:rsidTr="000916E8">
              <w:trPr>
                <w:trHeight w:val="63"/>
              </w:trPr>
              <w:tc>
                <w:tcPr>
                  <w:tcW w:w="1113" w:type="dxa"/>
                </w:tcPr>
                <w:p w14:paraId="4F1E5A39" w14:textId="6D16D79D" w:rsidR="00A72E5E" w:rsidRPr="00A72E5E" w:rsidRDefault="007B03C5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*</w:t>
                  </w:r>
                  <w:r w:rsidR="00A72E5E">
                    <w:rPr>
                      <w:rFonts w:ascii="Verdana" w:hAnsi="Verdana" w:cs="Arial"/>
                      <w:sz w:val="20"/>
                      <w:szCs w:val="20"/>
                    </w:rPr>
                    <w:t>1817 / 1839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782E86" w14:textId="5A6DECB6" w:rsidR="00A72E5E" w:rsidRPr="00A72E5E" w:rsidRDefault="00A72E5E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Woolley Moor Nurseries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A125" w14:textId="2B6CFAB5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Woolley Moor Nurseries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3BF9CE" w14:textId="2B1116AA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Reissue of early cheque due to 6 months passed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EB4D39" w14:textId="4E09E805" w:rsidR="00A72E5E" w:rsidRPr="00A72E5E" w:rsidRDefault="00A72E5E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</w:t>
                  </w:r>
                  <w:r w:rsidR="007B03C5">
                    <w:rPr>
                      <w:rFonts w:ascii="Verdana" w:hAnsi="Verdana" w:cs="Arial"/>
                      <w:sz w:val="20"/>
                      <w:szCs w:val="20"/>
                    </w:rPr>
                    <w:t>787.50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E4113" w14:textId="006B2228" w:rsidR="00A72E5E" w:rsidRPr="00A72E5E" w:rsidRDefault="007B03C5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£945.00</w:t>
                  </w:r>
                </w:p>
              </w:tc>
            </w:tr>
            <w:tr w:rsidR="00C768F0" w:rsidRPr="00976C60" w14:paraId="014BA909" w14:textId="77777777" w:rsidTr="000916E8">
              <w:trPr>
                <w:trHeight w:val="63"/>
              </w:trPr>
              <w:tc>
                <w:tcPr>
                  <w:tcW w:w="1113" w:type="dxa"/>
                </w:tcPr>
                <w:p w14:paraId="69141FE9" w14:textId="78965246" w:rsidR="00C768F0" w:rsidRDefault="004011AB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>*</w:t>
                  </w:r>
                  <w:r w:rsidR="00C768F0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924EE" w14:textId="6CA497CE" w:rsidR="00C768F0" w:rsidRDefault="00C768F0" w:rsidP="00A72E5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20"/>
                      <w:szCs w:val="20"/>
                    </w:rPr>
                    <w:t>Helloprint</w:t>
                  </w:r>
                  <w:proofErr w:type="spellEnd"/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A9EE6" w14:textId="5F85D045" w:rsidR="00C768F0" w:rsidRDefault="00C768F0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Walt Edson 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9E8844" w14:textId="2EDB2DFC" w:rsidR="00C768F0" w:rsidRDefault="00C768F0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Leaflets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E60B6" w14:textId="2EDC5CE0" w:rsidR="00C768F0" w:rsidRDefault="00C768F0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£49.40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30EEF3" w14:textId="411EE455" w:rsidR="00C768F0" w:rsidRDefault="00C768F0" w:rsidP="00A72E5E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£49.40</w:t>
                  </w:r>
                </w:p>
              </w:tc>
            </w:tr>
          </w:tbl>
          <w:p w14:paraId="11F82E04" w14:textId="77777777" w:rsidR="004C29E0" w:rsidRPr="00976C60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1062C6">
        <w:tc>
          <w:tcPr>
            <w:tcW w:w="10696" w:type="dxa"/>
            <w:shd w:val="clear" w:color="auto" w:fill="auto"/>
          </w:tcPr>
          <w:p w14:paraId="10221602" w14:textId="0D92007E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BADE093" w14:textId="201496CE" w:rsidR="00573F34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  <w:r w:rsidRPr="004D68F8">
              <w:rPr>
                <w:rFonts w:ascii="Verdana" w:hAnsi="Verdana" w:cs="Arial"/>
                <w:bCs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C473FD" w:rsidRPr="004D68F8">
              <w:rPr>
                <w:rFonts w:ascii="Verdana" w:hAnsi="Verdana" w:cs="Arial"/>
                <w:bCs/>
                <w:sz w:val="20"/>
                <w:szCs w:val="20"/>
              </w:rPr>
              <w:t xml:space="preserve">Invoice arrived after Agenda </w:t>
            </w:r>
          </w:p>
          <w:p w14:paraId="50EA328E" w14:textId="77777777" w:rsidR="004D68F8" w:rsidRPr="004D68F8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980BC60" w14:textId="77777777" w:rsidR="0048063D" w:rsidRPr="0048063D" w:rsidRDefault="0048063D" w:rsidP="0048063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C77707" w14:textId="7E54DA19" w:rsidR="0048063D" w:rsidRPr="0048063D" w:rsidRDefault="0048063D" w:rsidP="00E6403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Petty cash reconciliation for period ending 6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7B03C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November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2020</w:t>
            </w:r>
          </w:p>
          <w:p w14:paraId="512E44AC" w14:textId="6E865FAB" w:rsidR="0048063D" w:rsidRPr="0048063D" w:rsidRDefault="0048063D" w:rsidP="00E6403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the period ending 6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7B03C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November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2020</w:t>
            </w:r>
          </w:p>
          <w:p w14:paraId="770D6182" w14:textId="6291CF8E" w:rsidR="0048063D" w:rsidRDefault="0048063D" w:rsidP="00E64030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Budget monitoring for the period ending 6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7B03C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November</w:t>
            </w:r>
            <w:r w:rsidRPr="004806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2020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7"/>
            </w:tblGrid>
            <w:tr w:rsidR="00E64030" w:rsidRPr="00261881" w14:paraId="3133D048" w14:textId="77777777" w:rsidTr="00976C60">
              <w:trPr>
                <w:trHeight w:val="1243"/>
              </w:trPr>
              <w:tc>
                <w:tcPr>
                  <w:tcW w:w="10807" w:type="dxa"/>
                  <w:shd w:val="clear" w:color="auto" w:fill="auto"/>
                </w:tcPr>
                <w:p w14:paraId="1FD534AC" w14:textId="5B23D347" w:rsidR="00E64030" w:rsidRDefault="00E64030" w:rsidP="00E64030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</w:p>
                <w:p w14:paraId="086D381E" w14:textId="610E8AE6" w:rsidR="007B03C5" w:rsidRDefault="007B03C5" w:rsidP="00E64030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</w:p>
                <w:p w14:paraId="05F375A5" w14:textId="67F4F77B" w:rsidR="007B03C5" w:rsidRDefault="007B03C5" w:rsidP="00E64030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</w:p>
                <w:p w14:paraId="3BC720E5" w14:textId="77777777" w:rsidR="007B03C5" w:rsidRDefault="007B03C5" w:rsidP="00E64030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</w:p>
                <w:p w14:paraId="501AD83A" w14:textId="381DCCB4" w:rsidR="00E64030" w:rsidRDefault="00E64030" w:rsidP="00E07E7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8063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2/</w:t>
                  </w:r>
                  <w:r w:rsidR="004D68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 w:rsidR="007B03C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/2020 </w:t>
                  </w:r>
                  <w:r w:rsidRPr="0048063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- Planning </w:t>
                  </w:r>
                </w:p>
                <w:p w14:paraId="6F62E75B" w14:textId="40528379" w:rsidR="00E07E79" w:rsidRDefault="00E07E79" w:rsidP="00E07E7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  <w:p w14:paraId="7051684B" w14:textId="56E745C8" w:rsidR="007B03C5" w:rsidRPr="007B03C5" w:rsidRDefault="007B03C5" w:rsidP="007B03C5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Application No: NED20/00578/DISCON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A09886C" w14:textId="4C7F7852" w:rsidR="007B03C5" w:rsidRPr="007B03C5" w:rsidRDefault="007B03C5" w:rsidP="007B03C5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Parish: Morton Parish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7266E8B4" w14:textId="31205F8A" w:rsidR="007B03C5" w:rsidRPr="007B03C5" w:rsidRDefault="007B03C5" w:rsidP="007B03C5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Officer: Mr Graeme Cooper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Responsibility: Delegated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Agent: Ryan Johnson</w:t>
                  </w:r>
                </w:p>
                <w:p w14:paraId="70FA44D0" w14:textId="77777777" w:rsidR="007B03C5" w:rsidRPr="007B03C5" w:rsidRDefault="007B03C5" w:rsidP="007B03C5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  <w:p w14:paraId="5DD09AA0" w14:textId="77777777" w:rsidR="00E64030" w:rsidRDefault="007B03C5" w:rsidP="007B03C5">
                  <w:pPr>
                    <w:ind w:left="720"/>
                    <w:contextualSpacing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Application to discharge conditions 3 (Samples), 4 (Levels), 5 (Landscaping), 7 (Boundary Treatments), 8 (Drainage), 9 (Construction Method Statement), 17 (Street Management and Maintenance), 18 (Pedestrian Route), 19 (Pedestrian Safety/Traffic Calming) , 20 (Ecological Mitigation), 21 and 22 (Site investigation) of planning application 19/00673/FL at 94B Main Road Morton Alfreton DE55 6HH for </w:t>
                  </w:r>
                  <w:proofErr w:type="spellStart"/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Wibb</w:t>
                  </w:r>
                  <w:proofErr w:type="spellEnd"/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Builders Limited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7B03C5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CONDITIONS DISCHARGED - 22 October 2020</w:t>
                  </w:r>
                  <w:r w:rsidR="00E07E79" w:rsidRPr="00E07E79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14:paraId="3B2FDBC7" w14:textId="06D48A64" w:rsidR="007B03C5" w:rsidRPr="004B5917" w:rsidRDefault="007B03C5" w:rsidP="007B03C5">
                  <w:pPr>
                    <w:ind w:left="720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Arrived after agenda </w:t>
                  </w:r>
                  <w:r w:rsidR="004B591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deadline creased before next meeting  </w:t>
                  </w:r>
                </w:p>
                <w:p w14:paraId="401DCFFC" w14:textId="1D852CD0" w:rsidR="004B5917" w:rsidRPr="004B5917" w:rsidRDefault="004B5917" w:rsidP="004B5917">
                  <w:pPr>
                    <w:ind w:left="3600" w:hanging="288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own and Country 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lanning Act 1990</w:t>
                  </w:r>
                </w:p>
                <w:p w14:paraId="52C0C931" w14:textId="1A857774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Consultation of Parish Council</w:t>
                  </w:r>
                </w:p>
                <w:p w14:paraId="48F3440D" w14:textId="0D445484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Application Number: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>20/01019/FL</w:t>
                  </w:r>
                </w:p>
                <w:p w14:paraId="37868C1A" w14:textId="3ACAC83C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Proposal: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Application to vary condition 2 (Approved Plans) and remove </w:t>
                  </w:r>
                </w:p>
                <w:p w14:paraId="4D258119" w14:textId="5FD4B00E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Condition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16 (Installation of Bollards) of planning application 19/00673/FL</w:t>
                  </w:r>
                </w:p>
                <w:p w14:paraId="32D67DA4" w14:textId="3DA616AE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Address: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>94B Main Road Morton Alfreton DE55 6HH</w:t>
                  </w:r>
                </w:p>
                <w:p w14:paraId="2FEF1758" w14:textId="5D0A7C1B" w:rsidR="007B03C5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Applicant: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 xml:space="preserve">Mr R    </w:t>
                  </w:r>
                  <w:proofErr w:type="spellStart"/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Wibb</w:t>
                  </w:r>
                  <w:proofErr w:type="spellEnd"/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Wibb</w:t>
                  </w:r>
                  <w:proofErr w:type="spellEnd"/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Builders LTD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 Objection to be raised </w:t>
                  </w:r>
                </w:p>
                <w:p w14:paraId="1E1048E1" w14:textId="77777777" w:rsid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26DD6789" w14:textId="6950AD84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Town and Country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Planning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>Act 1990</w:t>
                  </w:r>
                </w:p>
                <w:p w14:paraId="16D9C4BE" w14:textId="52E5777E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Consultation of Parish Council</w:t>
                  </w:r>
                </w:p>
                <w:p w14:paraId="3B5D7BEC" w14:textId="79259974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Application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Number: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>20/01064/FLH</w:t>
                  </w:r>
                </w:p>
                <w:p w14:paraId="0C67F0D8" w14:textId="40B59170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Proposal: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Proposed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>demolition of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existing rear extensions and erection of </w:t>
                  </w:r>
                </w:p>
                <w:p w14:paraId="0A8F355C" w14:textId="63844B9C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ew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two storey and single storey rear extensions</w:t>
                  </w:r>
                </w:p>
                <w:p w14:paraId="32FEC850" w14:textId="64B3D9BB" w:rsidR="004B5917" w:rsidRPr="004B5917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Address: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>90 Main Road Morton Alfreton DE55 6HH</w:t>
                  </w:r>
                </w:p>
                <w:p w14:paraId="05F8B491" w14:textId="6E7D7729" w:rsidR="004B5917" w:rsidRPr="00261881" w:rsidRDefault="004B5917" w:rsidP="004B5917">
                  <w:pPr>
                    <w:ind w:left="720"/>
                    <w:contextualSpacing/>
                    <w:rPr>
                      <w:rFonts w:ascii="Verdana" w:hAnsi="Verdana" w:cs="Arial"/>
                      <w:bCs/>
                      <w:highlight w:val="yellow"/>
                    </w:rPr>
                  </w:pP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Applicant:</w:t>
                  </w:r>
                  <w:r w:rsidRPr="004B591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ab/>
                    <w:t>Mr Phil Cole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– No objection</w:t>
                  </w:r>
                </w:p>
              </w:tc>
            </w:tr>
          </w:tbl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70326092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D68F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F6436C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D645E53" w14:textId="4EF4B2AD" w:rsidR="004D68F8" w:rsidRPr="004D68F8" w:rsidRDefault="001062C6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  <w:r w:rsidRPr="004D68F8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42A45" w:rsidRPr="004D68F8">
              <w:rPr>
                <w:rFonts w:ascii="Verdana" w:hAnsi="Verdana" w:cs="Arial"/>
                <w:sz w:val="20"/>
                <w:szCs w:val="20"/>
              </w:rPr>
              <w:t>a</w:t>
            </w:r>
            <w:r w:rsidRPr="004D68F8">
              <w:rPr>
                <w:rFonts w:ascii="Verdana" w:hAnsi="Verdana" w:cs="Arial"/>
                <w:sz w:val="20"/>
                <w:szCs w:val="20"/>
              </w:rPr>
              <w:t xml:space="preserve">)  </w:t>
            </w:r>
            <w:r w:rsidR="007B03C5">
              <w:rPr>
                <w:rFonts w:ascii="Verdana" w:hAnsi="Verdana" w:cs="Arial"/>
                <w:sz w:val="20"/>
                <w:szCs w:val="20"/>
              </w:rPr>
              <w:t xml:space="preserve">November </w:t>
            </w:r>
            <w:r w:rsidR="004D68F8" w:rsidRPr="004D68F8">
              <w:rPr>
                <w:rFonts w:ascii="Verdana" w:hAnsi="Verdana" w:cs="Arial"/>
                <w:bCs/>
                <w:sz w:val="20"/>
                <w:szCs w:val="20"/>
              </w:rPr>
              <w:t xml:space="preserve">2020 </w:t>
            </w:r>
          </w:p>
          <w:p w14:paraId="369650B4" w14:textId="7CBFF420" w:rsidR="004C29E0" w:rsidRPr="0048063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6A739AE1" w14:textId="77777777" w:rsidTr="001062C6">
        <w:tc>
          <w:tcPr>
            <w:tcW w:w="10696" w:type="dxa"/>
          </w:tcPr>
          <w:p w14:paraId="662AF49F" w14:textId="77777777" w:rsidR="004C29E0" w:rsidRPr="004C29E0" w:rsidRDefault="004C29E0" w:rsidP="001062C6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F75D11" w14:textId="092B6097" w:rsidR="004C29E0" w:rsidRPr="004C29E0" w:rsidRDefault="00F6436C" w:rsidP="001062C6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D68F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Correspondence (</w:t>
            </w:r>
            <w:r w:rsidR="004C29E0" w:rsidRPr="004C29E0">
              <w:rPr>
                <w:rFonts w:ascii="Verdana" w:hAnsi="Verdana" w:cs="Arial"/>
                <w:sz w:val="20"/>
                <w:szCs w:val="20"/>
              </w:rPr>
              <w:t>all councillors in receipt of correspondence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14:paraId="64BA1ED4" w14:textId="77777777" w:rsidR="004C29E0" w:rsidRPr="004C29E0" w:rsidRDefault="004C29E0" w:rsidP="001062C6">
            <w:pPr>
              <w:shd w:val="clear" w:color="auto" w:fill="FFFFFF" w:themeFill="background1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C81226B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/>
                <w:sz w:val="20"/>
                <w:szCs w:val="20"/>
                <w:shd w:val="clear" w:color="auto" w:fill="FFFFFF"/>
              </w:rPr>
              <w:t>Alerts</w:t>
            </w:r>
          </w:p>
          <w:p w14:paraId="011261E1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>Coronavirus Bulletin</w:t>
            </w:r>
          </w:p>
          <w:p w14:paraId="3941A3B8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 xml:space="preserve">Coronavirus Newsletter </w:t>
            </w:r>
          </w:p>
          <w:p w14:paraId="26329F6A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7F1A7514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 xml:space="preserve">NALC Chief Executives Bulletin </w:t>
            </w:r>
          </w:p>
          <w:p w14:paraId="350A7CB9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 xml:space="preserve">NALC Announcement </w:t>
            </w:r>
          </w:p>
          <w:p w14:paraId="6E5F93CE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 xml:space="preserve">NEDDC Leaders Parish update </w:t>
            </w:r>
          </w:p>
          <w:p w14:paraId="63B6346E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>Rebuilding Communities Bulletin</w:t>
            </w:r>
          </w:p>
          <w:p w14:paraId="60063DB2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6A79B86B" w14:textId="77777777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>Remembrance Sunday guidelines</w:t>
            </w:r>
          </w:p>
          <w:p w14:paraId="5AA4CA25" w14:textId="689B4405" w:rsidR="007B03C5" w:rsidRPr="007B03C5" w:rsidRDefault="007B03C5" w:rsidP="007B03C5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 xml:space="preserve">Local Plan draft 2014 -2034 publication draft </w:t>
            </w:r>
          </w:p>
          <w:p w14:paraId="1B1A71DC" w14:textId="77549E13" w:rsidR="00976C60" w:rsidRPr="007B03C5" w:rsidRDefault="007B03C5" w:rsidP="00976C60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 w:rsidRPr="007B03C5">
              <w:rPr>
                <w:rFonts w:ascii="Verdana" w:hAnsi="Verdana" w:cs="Arial"/>
                <w:sz w:val="20"/>
                <w:szCs w:val="20"/>
              </w:rPr>
              <w:t>Commissioner’s vulnerability fund</w:t>
            </w:r>
          </w:p>
          <w:p w14:paraId="7D4C12A1" w14:textId="0788831C" w:rsidR="00976C60" w:rsidRPr="00976C60" w:rsidRDefault="00976C60" w:rsidP="00976C6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60149741" w14:textId="77777777" w:rsidTr="001062C6">
        <w:tc>
          <w:tcPr>
            <w:tcW w:w="10696" w:type="dxa"/>
          </w:tcPr>
          <w:p w14:paraId="70099542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0D559E10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5/</w:t>
            </w:r>
            <w:r w:rsidR="004D68F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ECD2248" w14:textId="1BAC4727" w:rsid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Events Committee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7B03C5">
              <w:rPr>
                <w:rFonts w:ascii="Verdana" w:hAnsi="Verdana" w:cs="Arial"/>
                <w:bCs/>
                <w:sz w:val="20"/>
                <w:szCs w:val="20"/>
              </w:rPr>
              <w:t>No comments raised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196E8D3D" w14:textId="3B32706B" w:rsidR="00AE4751" w:rsidRPr="00E24A61" w:rsidRDefault="00AE475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Update Food Hub – </w:t>
            </w:r>
          </w:p>
          <w:p w14:paraId="3EA8EBDD" w14:textId="3FBE9418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Holy Cross Church</w:t>
            </w:r>
            <w:r w:rsidR="00AE4751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="007B03C5">
              <w:rPr>
                <w:rFonts w:ascii="Verdana" w:hAnsi="Verdana" w:cs="Arial"/>
                <w:bCs/>
                <w:sz w:val="20"/>
                <w:szCs w:val="20"/>
              </w:rPr>
              <w:t>Closed only Christmas Day service going ahead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716D509A" w14:textId="6C58DC68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Morton Primary School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E777CB">
              <w:rPr>
                <w:rFonts w:ascii="Verdana" w:hAnsi="Verdana" w:cs="Arial"/>
                <w:bCs/>
                <w:sz w:val="20"/>
                <w:szCs w:val="20"/>
              </w:rPr>
              <w:t>Cllr B England t</w:t>
            </w:r>
            <w:r w:rsidR="001A10DC">
              <w:rPr>
                <w:rFonts w:ascii="Verdana" w:hAnsi="Verdana" w:cs="Arial"/>
                <w:bCs/>
                <w:sz w:val="20"/>
                <w:szCs w:val="20"/>
              </w:rPr>
              <w:t xml:space="preserve">o be elected on to board at next meeting </w:t>
            </w:r>
          </w:p>
          <w:p w14:paraId="09BA238D" w14:textId="4656457E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Neighbourhood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44F29896" w14:textId="128D4407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Speed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No comments raised </w:t>
            </w:r>
          </w:p>
          <w:p w14:paraId="29D48D75" w14:textId="0DC734F5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Village Hall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7B03C5">
              <w:rPr>
                <w:rFonts w:ascii="Verdana" w:hAnsi="Verdana" w:cs="Arial"/>
                <w:bCs/>
                <w:sz w:val="20"/>
                <w:szCs w:val="20"/>
              </w:rPr>
              <w:t>Closed</w:t>
            </w:r>
            <w:r w:rsidR="00976C60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5589D4F4" w14:textId="0CB74015" w:rsidR="00E24A61" w:rsidRPr="00E24A61" w:rsidRDefault="00E24A61" w:rsidP="00E24A61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>Update HS2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1A10DC">
              <w:rPr>
                <w:rFonts w:ascii="Verdana" w:hAnsi="Verdana" w:cs="Arial"/>
                <w:bCs/>
                <w:sz w:val="20"/>
                <w:szCs w:val="20"/>
              </w:rPr>
              <w:t xml:space="preserve">update on HS2 on hold </w:t>
            </w:r>
            <w:r w:rsidR="007B03C5">
              <w:rPr>
                <w:rFonts w:ascii="Verdana" w:hAnsi="Verdana" w:cs="Arial"/>
                <w:bCs/>
                <w:sz w:val="20"/>
                <w:szCs w:val="20"/>
              </w:rPr>
              <w:t>now</w:t>
            </w:r>
            <w:r w:rsidR="003B345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4E1706E" w14:textId="0BAF0CC7" w:rsidR="004C29E0" w:rsidRPr="00E24A61" w:rsidRDefault="002A7230" w:rsidP="00E24A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03048951" w14:textId="6A8D2C17" w:rsidR="002A7230" w:rsidRPr="002A7230" w:rsidRDefault="002A7230" w:rsidP="002A723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1C67F207" w14:textId="77777777" w:rsidTr="001062C6">
        <w:trPr>
          <w:trHeight w:val="386"/>
        </w:trPr>
        <w:tc>
          <w:tcPr>
            <w:tcW w:w="10696" w:type="dxa"/>
          </w:tcPr>
          <w:p w14:paraId="25E10400" w14:textId="6325033F" w:rsidR="004C29E0" w:rsidRDefault="002A723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16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4D68F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 w:rsidR="00F6436C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Any items for the meeting to be held on </w:t>
            </w:r>
            <w:r w:rsidR="004D68F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4D68F8" w:rsidRPr="004D68F8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4D68F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B03C5">
              <w:rPr>
                <w:rFonts w:ascii="Verdana" w:hAnsi="Verdana" w:cs="Arial"/>
                <w:b/>
                <w:sz w:val="20"/>
                <w:szCs w:val="20"/>
              </w:rPr>
              <w:t>December</w:t>
            </w:r>
            <w:r w:rsidR="004D68F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2020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14:paraId="2D2A4B42" w14:textId="77777777" w:rsidR="002A7230" w:rsidRDefault="002A7230" w:rsidP="001062C6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14:paraId="10FB869D" w14:textId="3666C7F6" w:rsidR="00E24A61" w:rsidRPr="002A7230" w:rsidRDefault="00E24A61" w:rsidP="002A7230">
            <w:pPr>
              <w:ind w:left="720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E24A6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ABCCAD6" w14:textId="77777777" w:rsidR="004C29E0" w:rsidRPr="004C29E0" w:rsidRDefault="004C29E0" w:rsidP="004C29E0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3"/>
    <w:bookmarkEnd w:id="4"/>
    <w:p w14:paraId="17BE5AD9" w14:textId="77777777" w:rsidR="004C29E0" w:rsidRPr="004C29E0" w:rsidRDefault="004C29E0" w:rsidP="004C29E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AC63E98" w14:textId="529E76D6" w:rsidR="00192F01" w:rsidRPr="00E24A61" w:rsidRDefault="004C29E0" w:rsidP="00E64030">
      <w:pPr>
        <w:tabs>
          <w:tab w:val="left" w:pos="6705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/>
          <w:b/>
          <w:sz w:val="20"/>
          <w:szCs w:val="20"/>
        </w:rPr>
        <w:t>MEETING CLOSED</w:t>
      </w:r>
      <w:r w:rsidRPr="004C29E0">
        <w:rPr>
          <w:rFonts w:ascii="Verdana" w:hAnsi="Verdana"/>
          <w:sz w:val="20"/>
          <w:szCs w:val="20"/>
        </w:rPr>
        <w:t xml:space="preserve"> 2</w:t>
      </w:r>
      <w:r w:rsidR="00E24A61">
        <w:rPr>
          <w:rFonts w:ascii="Verdana" w:hAnsi="Verdana"/>
          <w:sz w:val="20"/>
          <w:szCs w:val="20"/>
        </w:rPr>
        <w:t>1</w:t>
      </w:r>
      <w:r w:rsidR="007B03C5">
        <w:rPr>
          <w:rFonts w:ascii="Verdana" w:hAnsi="Verdana"/>
          <w:sz w:val="20"/>
          <w:szCs w:val="20"/>
        </w:rPr>
        <w:t>.40p</w:t>
      </w:r>
      <w:r w:rsidR="002A7230">
        <w:rPr>
          <w:rFonts w:ascii="Verdana" w:hAnsi="Verdana"/>
          <w:sz w:val="20"/>
          <w:szCs w:val="20"/>
        </w:rPr>
        <w:t>m</w:t>
      </w:r>
    </w:p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E35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03D66AFD"/>
    <w:multiLevelType w:val="hybridMultilevel"/>
    <w:tmpl w:val="5CE065E0"/>
    <w:lvl w:ilvl="0" w:tplc="CC4C0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537"/>
    <w:multiLevelType w:val="hybridMultilevel"/>
    <w:tmpl w:val="28D285A4"/>
    <w:lvl w:ilvl="0" w:tplc="6F5A4F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11924"/>
    <w:multiLevelType w:val="hybridMultilevel"/>
    <w:tmpl w:val="6D6C3BE2"/>
    <w:lvl w:ilvl="0" w:tplc="08090017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C0F76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4BA555F"/>
    <w:multiLevelType w:val="hybridMultilevel"/>
    <w:tmpl w:val="DFAC5376"/>
    <w:lvl w:ilvl="0" w:tplc="2BB4FD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4807"/>
    <w:multiLevelType w:val="hybridMultilevel"/>
    <w:tmpl w:val="9A16B758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DF6201"/>
    <w:multiLevelType w:val="hybridMultilevel"/>
    <w:tmpl w:val="FE8E2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B576E"/>
    <w:multiLevelType w:val="hybridMultilevel"/>
    <w:tmpl w:val="A8EE4FB6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13CB"/>
    <w:multiLevelType w:val="hybridMultilevel"/>
    <w:tmpl w:val="10B417E6"/>
    <w:lvl w:ilvl="0" w:tplc="2624B38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C3509"/>
    <w:multiLevelType w:val="hybridMultilevel"/>
    <w:tmpl w:val="9454C5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4A404B8"/>
    <w:multiLevelType w:val="hybridMultilevel"/>
    <w:tmpl w:val="6BB21E20"/>
    <w:lvl w:ilvl="0" w:tplc="9E5E0E0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67B1"/>
    <w:multiLevelType w:val="hybridMultilevel"/>
    <w:tmpl w:val="4942DAB6"/>
    <w:lvl w:ilvl="0" w:tplc="1AA46D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736D94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F1F1C"/>
    <w:multiLevelType w:val="hybridMultilevel"/>
    <w:tmpl w:val="568009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A4E69"/>
    <w:multiLevelType w:val="hybridMultilevel"/>
    <w:tmpl w:val="A6C45776"/>
    <w:lvl w:ilvl="0" w:tplc="B3DEE806">
      <w:start w:val="17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2009E"/>
    <w:multiLevelType w:val="hybridMultilevel"/>
    <w:tmpl w:val="2BCC77A6"/>
    <w:lvl w:ilvl="0" w:tplc="B2C83CB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FB19F8"/>
    <w:multiLevelType w:val="hybridMultilevel"/>
    <w:tmpl w:val="61161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6297F"/>
    <w:multiLevelType w:val="hybridMultilevel"/>
    <w:tmpl w:val="06D8D1E2"/>
    <w:lvl w:ilvl="0" w:tplc="A142126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E55B2B"/>
    <w:multiLevelType w:val="hybridMultilevel"/>
    <w:tmpl w:val="B822A84A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7492"/>
    <w:multiLevelType w:val="hybridMultilevel"/>
    <w:tmpl w:val="D918091A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32136D"/>
    <w:multiLevelType w:val="hybridMultilevel"/>
    <w:tmpl w:val="E018A0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2"/>
  </w:num>
  <w:num w:numId="5">
    <w:abstractNumId w:val="24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10"/>
  </w:num>
  <w:num w:numId="11">
    <w:abstractNumId w:val="32"/>
  </w:num>
  <w:num w:numId="12">
    <w:abstractNumId w:val="2"/>
  </w:num>
  <w:num w:numId="13">
    <w:abstractNumId w:val="14"/>
  </w:num>
  <w:num w:numId="14">
    <w:abstractNumId w:val="31"/>
  </w:num>
  <w:num w:numId="15">
    <w:abstractNumId w:val="28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19"/>
  </w:num>
  <w:num w:numId="21">
    <w:abstractNumId w:val="20"/>
  </w:num>
  <w:num w:numId="22">
    <w:abstractNumId w:val="1"/>
  </w:num>
  <w:num w:numId="23">
    <w:abstractNumId w:val="30"/>
  </w:num>
  <w:num w:numId="24">
    <w:abstractNumId w:val="23"/>
  </w:num>
  <w:num w:numId="25">
    <w:abstractNumId w:val="21"/>
  </w:num>
  <w:num w:numId="26">
    <w:abstractNumId w:val="9"/>
  </w:num>
  <w:num w:numId="27">
    <w:abstractNumId w:val="26"/>
  </w:num>
  <w:num w:numId="28">
    <w:abstractNumId w:val="25"/>
  </w:num>
  <w:num w:numId="29">
    <w:abstractNumId w:val="4"/>
  </w:num>
  <w:num w:numId="30">
    <w:abstractNumId w:val="29"/>
  </w:num>
  <w:num w:numId="31">
    <w:abstractNumId w:val="6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34773"/>
    <w:rsid w:val="00095A6E"/>
    <w:rsid w:val="000D4484"/>
    <w:rsid w:val="000F2A31"/>
    <w:rsid w:val="001062C6"/>
    <w:rsid w:val="00114153"/>
    <w:rsid w:val="00170290"/>
    <w:rsid w:val="0017139D"/>
    <w:rsid w:val="0017527E"/>
    <w:rsid w:val="00176E90"/>
    <w:rsid w:val="001772EA"/>
    <w:rsid w:val="00187EF4"/>
    <w:rsid w:val="00192F01"/>
    <w:rsid w:val="001A10DC"/>
    <w:rsid w:val="001D6A2A"/>
    <w:rsid w:val="00236FA9"/>
    <w:rsid w:val="002579D7"/>
    <w:rsid w:val="0027461B"/>
    <w:rsid w:val="002A2B9E"/>
    <w:rsid w:val="002A7230"/>
    <w:rsid w:val="002F2DDC"/>
    <w:rsid w:val="002F7253"/>
    <w:rsid w:val="00304C74"/>
    <w:rsid w:val="003233B9"/>
    <w:rsid w:val="00324FF3"/>
    <w:rsid w:val="00350707"/>
    <w:rsid w:val="003610CA"/>
    <w:rsid w:val="003B26BF"/>
    <w:rsid w:val="003B345D"/>
    <w:rsid w:val="003D74E5"/>
    <w:rsid w:val="004011AB"/>
    <w:rsid w:val="00441385"/>
    <w:rsid w:val="00472595"/>
    <w:rsid w:val="0048063D"/>
    <w:rsid w:val="00482857"/>
    <w:rsid w:val="004910DE"/>
    <w:rsid w:val="00497B3D"/>
    <w:rsid w:val="004B5917"/>
    <w:rsid w:val="004C29E0"/>
    <w:rsid w:val="004D68F8"/>
    <w:rsid w:val="004D7581"/>
    <w:rsid w:val="004E79D7"/>
    <w:rsid w:val="00521429"/>
    <w:rsid w:val="00544E5B"/>
    <w:rsid w:val="00573F34"/>
    <w:rsid w:val="00577958"/>
    <w:rsid w:val="0059223A"/>
    <w:rsid w:val="005A6C7A"/>
    <w:rsid w:val="00602990"/>
    <w:rsid w:val="00605FBC"/>
    <w:rsid w:val="00612D16"/>
    <w:rsid w:val="006853CC"/>
    <w:rsid w:val="006950E7"/>
    <w:rsid w:val="006A2548"/>
    <w:rsid w:val="006F062A"/>
    <w:rsid w:val="007663EB"/>
    <w:rsid w:val="007A06E3"/>
    <w:rsid w:val="007B03C5"/>
    <w:rsid w:val="007B5BB8"/>
    <w:rsid w:val="007C200C"/>
    <w:rsid w:val="007C7475"/>
    <w:rsid w:val="007D356D"/>
    <w:rsid w:val="007E3120"/>
    <w:rsid w:val="008120CB"/>
    <w:rsid w:val="00840FB0"/>
    <w:rsid w:val="008460DD"/>
    <w:rsid w:val="00867B44"/>
    <w:rsid w:val="00880D0A"/>
    <w:rsid w:val="008D2CBF"/>
    <w:rsid w:val="008F4AD3"/>
    <w:rsid w:val="008F4CDC"/>
    <w:rsid w:val="00915692"/>
    <w:rsid w:val="00976C60"/>
    <w:rsid w:val="009A5064"/>
    <w:rsid w:val="009C37FB"/>
    <w:rsid w:val="00A27E04"/>
    <w:rsid w:val="00A312E3"/>
    <w:rsid w:val="00A72E5E"/>
    <w:rsid w:val="00A932F3"/>
    <w:rsid w:val="00AC35E2"/>
    <w:rsid w:val="00AE4751"/>
    <w:rsid w:val="00AF04A6"/>
    <w:rsid w:val="00B12FE3"/>
    <w:rsid w:val="00B24AAE"/>
    <w:rsid w:val="00B318C4"/>
    <w:rsid w:val="00B55F04"/>
    <w:rsid w:val="00B91518"/>
    <w:rsid w:val="00B91E1A"/>
    <w:rsid w:val="00B95588"/>
    <w:rsid w:val="00B963E3"/>
    <w:rsid w:val="00BB18DD"/>
    <w:rsid w:val="00BC46BB"/>
    <w:rsid w:val="00BE37C2"/>
    <w:rsid w:val="00BF1370"/>
    <w:rsid w:val="00BF201F"/>
    <w:rsid w:val="00BF632F"/>
    <w:rsid w:val="00C1443B"/>
    <w:rsid w:val="00C246ED"/>
    <w:rsid w:val="00C258AB"/>
    <w:rsid w:val="00C473FD"/>
    <w:rsid w:val="00C719E2"/>
    <w:rsid w:val="00C768F0"/>
    <w:rsid w:val="00C8364E"/>
    <w:rsid w:val="00D27BE8"/>
    <w:rsid w:val="00D4052B"/>
    <w:rsid w:val="00D42A45"/>
    <w:rsid w:val="00D51D47"/>
    <w:rsid w:val="00D73ACC"/>
    <w:rsid w:val="00D86AA9"/>
    <w:rsid w:val="00DB03E3"/>
    <w:rsid w:val="00DB5099"/>
    <w:rsid w:val="00DD28C5"/>
    <w:rsid w:val="00DD5BEA"/>
    <w:rsid w:val="00E04C0E"/>
    <w:rsid w:val="00E04FE1"/>
    <w:rsid w:val="00E059D1"/>
    <w:rsid w:val="00E07E79"/>
    <w:rsid w:val="00E24A61"/>
    <w:rsid w:val="00E355AB"/>
    <w:rsid w:val="00E43A6F"/>
    <w:rsid w:val="00E636B3"/>
    <w:rsid w:val="00E64030"/>
    <w:rsid w:val="00E777CB"/>
    <w:rsid w:val="00EF7B07"/>
    <w:rsid w:val="00F20F48"/>
    <w:rsid w:val="00F50C6E"/>
    <w:rsid w:val="00F6436C"/>
    <w:rsid w:val="00FB3155"/>
    <w:rsid w:val="00FC0F80"/>
    <w:rsid w:val="00FF2A4B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AFF981E9-FEA5-4D88-BDB1-E57EA802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5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Amanda-Jayne Pike</dc:creator>
  <cp:lastModifiedBy>Amanda-Jayne Pike</cp:lastModifiedBy>
  <cp:revision>12</cp:revision>
  <cp:lastPrinted>2020-11-19T14:56:00Z</cp:lastPrinted>
  <dcterms:created xsi:type="dcterms:W3CDTF">2020-11-19T13:13:00Z</dcterms:created>
  <dcterms:modified xsi:type="dcterms:W3CDTF">2020-11-19T15:28:00Z</dcterms:modified>
</cp:coreProperties>
</file>