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22C0A586" w14:textId="449A70DC" w:rsidR="004C29E0" w:rsidRPr="004C29E0" w:rsidRDefault="004C29E0" w:rsidP="004C29E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4C29E0">
        <w:rPr>
          <w:rFonts w:ascii="Verdana" w:hAnsi="Verdana" w:cs="Arial"/>
          <w:b/>
          <w:sz w:val="20"/>
          <w:szCs w:val="20"/>
        </w:rPr>
        <w:t xml:space="preserve">Wednesday </w:t>
      </w:r>
      <w:r w:rsidR="00BE37C2">
        <w:rPr>
          <w:rFonts w:ascii="Verdana" w:hAnsi="Verdana" w:cs="Arial"/>
          <w:b/>
          <w:sz w:val="20"/>
          <w:szCs w:val="20"/>
        </w:rPr>
        <w:t>1</w:t>
      </w:r>
      <w:r w:rsidR="00E636B3">
        <w:rPr>
          <w:rFonts w:ascii="Verdana" w:hAnsi="Verdana" w:cs="Arial"/>
          <w:b/>
          <w:sz w:val="20"/>
          <w:szCs w:val="20"/>
        </w:rPr>
        <w:t>9</w:t>
      </w:r>
      <w:r w:rsidR="00BE37C2" w:rsidRPr="00BE37C2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BE37C2">
        <w:rPr>
          <w:rFonts w:ascii="Verdana" w:hAnsi="Verdana" w:cs="Arial"/>
          <w:b/>
          <w:sz w:val="20"/>
          <w:szCs w:val="20"/>
        </w:rPr>
        <w:t xml:space="preserve"> </w:t>
      </w:r>
      <w:r w:rsidR="00E636B3">
        <w:rPr>
          <w:rFonts w:ascii="Verdana" w:hAnsi="Verdana" w:cs="Arial"/>
          <w:b/>
          <w:sz w:val="20"/>
          <w:szCs w:val="20"/>
        </w:rPr>
        <w:t>August</w:t>
      </w:r>
      <w:r w:rsidR="00BE37C2">
        <w:rPr>
          <w:rFonts w:ascii="Verdana" w:hAnsi="Verdana" w:cs="Arial"/>
          <w:b/>
          <w:sz w:val="20"/>
          <w:szCs w:val="20"/>
        </w:rPr>
        <w:t xml:space="preserve"> </w:t>
      </w:r>
      <w:r w:rsidR="00034773" w:rsidRPr="004C29E0">
        <w:rPr>
          <w:rFonts w:ascii="Verdana" w:hAnsi="Verdana" w:cs="Arial"/>
          <w:b/>
          <w:sz w:val="20"/>
          <w:szCs w:val="20"/>
        </w:rPr>
        <w:t>20</w:t>
      </w:r>
      <w:r w:rsidR="00AC35E2">
        <w:rPr>
          <w:rFonts w:ascii="Verdana" w:hAnsi="Verdana" w:cs="Arial"/>
          <w:b/>
          <w:sz w:val="20"/>
          <w:szCs w:val="20"/>
        </w:rPr>
        <w:t>20</w:t>
      </w:r>
      <w:r w:rsidRPr="004C29E0">
        <w:rPr>
          <w:rFonts w:ascii="Verdana" w:hAnsi="Verdana" w:cs="Arial"/>
          <w:b/>
          <w:sz w:val="20"/>
          <w:szCs w:val="20"/>
        </w:rPr>
        <w:t xml:space="preserve"> </w:t>
      </w:r>
      <w:r w:rsidRPr="004C29E0">
        <w:rPr>
          <w:rFonts w:ascii="Verdana" w:hAnsi="Verdana" w:cs="Arial"/>
          <w:sz w:val="20"/>
          <w:szCs w:val="20"/>
        </w:rPr>
        <w:t>at 7.</w:t>
      </w:r>
      <w:r w:rsidR="00BE37C2">
        <w:rPr>
          <w:rFonts w:ascii="Verdana" w:hAnsi="Verdana" w:cs="Arial"/>
          <w:sz w:val="20"/>
          <w:szCs w:val="20"/>
        </w:rPr>
        <w:t>0</w:t>
      </w:r>
      <w:r w:rsidRPr="004C29E0">
        <w:rPr>
          <w:rFonts w:ascii="Verdana" w:hAnsi="Verdana" w:cs="Arial"/>
          <w:sz w:val="20"/>
          <w:szCs w:val="20"/>
        </w:rPr>
        <w:t xml:space="preserve">0pm </w:t>
      </w:r>
      <w:r w:rsidR="00AC35E2">
        <w:rPr>
          <w:rFonts w:ascii="Verdana" w:hAnsi="Verdana" w:cs="Arial"/>
          <w:sz w:val="20"/>
          <w:szCs w:val="20"/>
        </w:rPr>
        <w:t>virtual meeting.</w:t>
      </w:r>
    </w:p>
    <w:p w14:paraId="539AB81B" w14:textId="77777777" w:rsidR="004C29E0" w:rsidRPr="004C29E0" w:rsidRDefault="004C29E0" w:rsidP="004C29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</w:p>
    <w:p w14:paraId="7195C703" w14:textId="085566D8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>Cllr B Roe, Amanda-Jayne Pike – Parish Clerk/Responsible Financial Officer, Cllr J Browne</w:t>
      </w:r>
      <w:r w:rsidR="00BE37C2">
        <w:rPr>
          <w:rFonts w:ascii="Verdana" w:hAnsi="Verdana" w:cs="Arial"/>
          <w:sz w:val="20"/>
          <w:szCs w:val="20"/>
        </w:rPr>
        <w:t>, Cllr B Marshall,</w:t>
      </w:r>
      <w:r w:rsidR="00AC35E2">
        <w:rPr>
          <w:rFonts w:ascii="Verdana" w:hAnsi="Verdana" w:cs="Arial"/>
          <w:sz w:val="20"/>
          <w:szCs w:val="20"/>
        </w:rPr>
        <w:t xml:space="preserve"> and Cllr B England. </w:t>
      </w:r>
    </w:p>
    <w:p w14:paraId="1A00AAD0" w14:textId="77777777" w:rsidR="004C29E0" w:rsidRPr="004C29E0" w:rsidRDefault="004C29E0" w:rsidP="004C29E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3E5BA90F" w14:textId="77777777" w:rsidR="004C29E0" w:rsidRPr="004C29E0" w:rsidRDefault="004C29E0" w:rsidP="00AC35E2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bookmarkStart w:id="1" w:name="_Hlk530661337"/>
      <w:r w:rsidRPr="004C29E0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Pr="004C29E0">
        <w:rPr>
          <w:rFonts w:ascii="Verdana" w:hAnsi="Verdana" w:cs="Arial"/>
          <w:sz w:val="20"/>
          <w:szCs w:val="20"/>
        </w:rPr>
        <w:t>Gilliott</w:t>
      </w:r>
      <w:proofErr w:type="spellEnd"/>
      <w:r w:rsidRPr="004C29E0">
        <w:rPr>
          <w:rFonts w:ascii="Verdana" w:hAnsi="Verdana" w:cs="Arial"/>
          <w:sz w:val="20"/>
          <w:szCs w:val="20"/>
        </w:rPr>
        <w:t xml:space="preserve"> - Derbyshire County Councillor</w:t>
      </w:r>
    </w:p>
    <w:p w14:paraId="3D96FCB5" w14:textId="77777777" w:rsidR="00AC35E2" w:rsidRDefault="004C29E0" w:rsidP="00AC35E2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Verdana" w:hAnsi="Verdana" w:cs="Arial"/>
          <w:sz w:val="20"/>
          <w:szCs w:val="20"/>
        </w:rPr>
      </w:pPr>
      <w:bookmarkStart w:id="2" w:name="_Hlk8981269"/>
      <w:r w:rsidRPr="004C29E0">
        <w:rPr>
          <w:rFonts w:ascii="Verdana" w:hAnsi="Verdana" w:cs="Arial"/>
          <w:sz w:val="20"/>
          <w:szCs w:val="20"/>
        </w:rPr>
        <w:t>Cllr J Funnell – N E Derbyshire District Councillor</w:t>
      </w:r>
    </w:p>
    <w:p w14:paraId="598A1913" w14:textId="17734E7E" w:rsidR="00AC35E2" w:rsidRPr="004C29E0" w:rsidRDefault="00AC35E2" w:rsidP="00AC35E2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Cllr A Cooper – N E Derbyshire District Councillor</w:t>
      </w:r>
    </w:p>
    <w:bookmarkEnd w:id="1"/>
    <w:bookmarkEnd w:id="2"/>
    <w:p w14:paraId="66516B31" w14:textId="212333E5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BE37C2">
        <w:rPr>
          <w:rFonts w:ascii="Verdana" w:hAnsi="Verdana" w:cs="Arial"/>
          <w:sz w:val="20"/>
          <w:szCs w:val="20"/>
        </w:rPr>
        <w:t>0</w:t>
      </w:r>
      <w:r w:rsidRPr="004C29E0">
        <w:rPr>
          <w:rFonts w:ascii="Verdana" w:hAnsi="Verdana" w:cs="Arial"/>
          <w:sz w:val="20"/>
          <w:szCs w:val="20"/>
        </w:rPr>
        <w:t xml:space="preserve">) </w:t>
      </w:r>
    </w:p>
    <w:p w14:paraId="5C8A1822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6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3"/>
      </w:tblGrid>
      <w:tr w:rsidR="004C29E0" w:rsidRPr="004C29E0" w14:paraId="0F51B460" w14:textId="77777777" w:rsidTr="001062C6">
        <w:trPr>
          <w:trHeight w:val="427"/>
        </w:trPr>
        <w:tc>
          <w:tcPr>
            <w:tcW w:w="10696" w:type="dxa"/>
          </w:tcPr>
          <w:p w14:paraId="7485B32B" w14:textId="5D3D6F67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536778126"/>
            <w:bookmarkStart w:id="4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01/0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48375F59" w14:textId="5EA55908" w:rsidR="004C29E0" w:rsidRPr="00BE37C2" w:rsidRDefault="00E636B3" w:rsidP="001062C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Cllr V Lawrence </w:t>
            </w:r>
          </w:p>
        </w:tc>
      </w:tr>
      <w:tr w:rsidR="004C29E0" w:rsidRPr="004C29E0" w14:paraId="63894A03" w14:textId="77777777" w:rsidTr="001062C6">
        <w:trPr>
          <w:trHeight w:val="427"/>
        </w:trPr>
        <w:tc>
          <w:tcPr>
            <w:tcW w:w="10696" w:type="dxa"/>
          </w:tcPr>
          <w:p w14:paraId="4C816E96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54D7BD" w14:textId="0A7629BA" w:rsidR="004C29E0" w:rsidRDefault="004C29E0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E37C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05DF533F" w14:textId="6E39068C" w:rsidR="00867B44" w:rsidRPr="00867B44" w:rsidRDefault="00867B44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867B44">
              <w:rPr>
                <w:rFonts w:ascii="Verdana" w:hAnsi="Verdana" w:cs="Arial"/>
                <w:bCs/>
                <w:sz w:val="20"/>
                <w:szCs w:val="20"/>
              </w:rPr>
              <w:t>Nil</w:t>
            </w:r>
          </w:p>
        </w:tc>
      </w:tr>
      <w:tr w:rsidR="004C29E0" w:rsidRPr="004C29E0" w14:paraId="0D52718D" w14:textId="77777777" w:rsidTr="001062C6">
        <w:tc>
          <w:tcPr>
            <w:tcW w:w="10696" w:type="dxa"/>
          </w:tcPr>
          <w:p w14:paraId="23B3EFDD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905B8C4" w14:textId="0952CE68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E37C2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E5C4F84" w14:textId="77777777" w:rsidR="004C29E0" w:rsidRDefault="004C29E0" w:rsidP="001062C6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EA57EF6" w14:textId="77777777" w:rsidR="00BE37C2" w:rsidRDefault="00BE37C2" w:rsidP="001062C6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5D451CA" w14:textId="2F793FA8" w:rsidR="00BE37C2" w:rsidRPr="004C29E0" w:rsidRDefault="00BE37C2" w:rsidP="001062C6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Cllr J Funnell</w:t>
            </w:r>
            <w:r w:rsidR="00E636B3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Cllr C Lawton</w:t>
            </w:r>
            <w:r w:rsidR="00867B44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C29E0" w:rsidRPr="004C29E0" w14:paraId="7B1838DE" w14:textId="77777777" w:rsidTr="001062C6">
        <w:tc>
          <w:tcPr>
            <w:tcW w:w="10696" w:type="dxa"/>
          </w:tcPr>
          <w:p w14:paraId="2EDAE66C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6798E" w14:textId="64D4C17F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E37C2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3F31F887" w14:textId="4F6A2EF8" w:rsidR="004C29E0" w:rsidRPr="004C29E0" w:rsidRDefault="00867B44" w:rsidP="0057795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Correspondence on the agenda 10c and a co</w:t>
            </w:r>
            <w:r w:rsidR="00BE37C2">
              <w:rPr>
                <w:rFonts w:ascii="Verdana" w:hAnsi="Verdana" w:cs="Arial"/>
                <w:sz w:val="20"/>
                <w:szCs w:val="20"/>
              </w:rPr>
              <w:t xml:space="preserve">mplaint from </w:t>
            </w:r>
            <w:r w:rsidR="007A06E3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="00BE37C2">
              <w:rPr>
                <w:rFonts w:ascii="Verdana" w:hAnsi="Verdana" w:cs="Arial"/>
                <w:sz w:val="20"/>
                <w:szCs w:val="20"/>
              </w:rPr>
              <w:t xml:space="preserve">resident (telephone call) regarding </w:t>
            </w:r>
            <w:r>
              <w:rPr>
                <w:rFonts w:ascii="Verdana" w:hAnsi="Verdana" w:cs="Arial"/>
                <w:sz w:val="20"/>
                <w:szCs w:val="20"/>
              </w:rPr>
              <w:t>trees blocking the view when travelling up the village from Tibshelf. Unable to see crossing light.</w:t>
            </w:r>
          </w:p>
        </w:tc>
      </w:tr>
      <w:tr w:rsidR="004C29E0" w:rsidRPr="004C29E0" w14:paraId="17762FE6" w14:textId="77777777" w:rsidTr="001062C6">
        <w:tc>
          <w:tcPr>
            <w:tcW w:w="10696" w:type="dxa"/>
          </w:tcPr>
          <w:p w14:paraId="6B4A9714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792D2FA" w14:textId="7016F313" w:rsid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A06E3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8120CB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2831DDD1" w14:textId="77777777" w:rsidR="003B345D" w:rsidRDefault="00C1443B" w:rsidP="003B34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District council</w:t>
            </w:r>
            <w:r w:rsidR="00BF201F">
              <w:rPr>
                <w:rFonts w:ascii="Verdana" w:hAnsi="Verdana" w:cs="Arial"/>
                <w:sz w:val="20"/>
                <w:szCs w:val="20"/>
              </w:rPr>
              <w:t xml:space="preserve"> has been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working </w:t>
            </w:r>
            <w:r w:rsidR="00E636B3">
              <w:rPr>
                <w:rFonts w:ascii="Verdana" w:hAnsi="Verdana" w:cs="Arial"/>
                <w:sz w:val="20"/>
                <w:szCs w:val="20"/>
              </w:rPr>
              <w:t xml:space="preserve">remotely and had no </w:t>
            </w:r>
            <w:r>
              <w:rPr>
                <w:rFonts w:ascii="Verdana" w:hAnsi="Verdana" w:cs="Arial"/>
                <w:sz w:val="20"/>
                <w:szCs w:val="20"/>
              </w:rPr>
              <w:t>meeting</w:t>
            </w:r>
            <w:r w:rsidR="00E636B3">
              <w:rPr>
                <w:rFonts w:ascii="Verdana" w:hAnsi="Verdana" w:cs="Arial"/>
                <w:sz w:val="20"/>
                <w:szCs w:val="20"/>
              </w:rPr>
              <w:t>. Not a lot to report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A2C7D48" w14:textId="77777777" w:rsidR="003B345D" w:rsidRDefault="003B345D" w:rsidP="003B34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73BB506C" w14:textId="128BE559" w:rsidR="003B345D" w:rsidRDefault="003B345D" w:rsidP="003B34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06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49978DDD" w14:textId="1BEA557C" w:rsidR="003B345D" w:rsidRDefault="003B345D" w:rsidP="00EF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District council has been working remotely and had no meeting. Not a lot to report.</w:t>
            </w:r>
          </w:p>
          <w:p w14:paraId="46B48C46" w14:textId="382048D9" w:rsidR="003B345D" w:rsidRPr="004C29E0" w:rsidRDefault="003B345D" w:rsidP="00EF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2F4F116D" w14:textId="77777777" w:rsidTr="001062C6">
        <w:tc>
          <w:tcPr>
            <w:tcW w:w="10696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1062C6">
        <w:trPr>
          <w:trHeight w:val="904"/>
        </w:trPr>
        <w:tc>
          <w:tcPr>
            <w:tcW w:w="10696" w:type="dxa"/>
          </w:tcPr>
          <w:p w14:paraId="7C395308" w14:textId="2D11D9C3" w:rsidR="004C29E0" w:rsidRDefault="002F2DDC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D4052B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1582E828" w:rsidR="004C29E0" w:rsidRPr="004C29E0" w:rsidRDefault="004C29E0" w:rsidP="004C29E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2F7253">
              <w:rPr>
                <w:rFonts w:ascii="Verdana" w:hAnsi="Verdana" w:cs="Arial"/>
                <w:sz w:val="20"/>
                <w:szCs w:val="20"/>
              </w:rPr>
              <w:t>1</w:t>
            </w:r>
            <w:r w:rsidR="00E636B3">
              <w:rPr>
                <w:rFonts w:ascii="Verdana" w:hAnsi="Verdana" w:cs="Arial"/>
                <w:sz w:val="20"/>
                <w:szCs w:val="20"/>
              </w:rPr>
              <w:t>5</w:t>
            </w:r>
            <w:r w:rsidR="002F7253" w:rsidRPr="002F725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2F7253">
              <w:rPr>
                <w:rFonts w:ascii="Verdana" w:hAnsi="Verdana" w:cs="Arial"/>
                <w:sz w:val="20"/>
                <w:szCs w:val="20"/>
              </w:rPr>
              <w:t xml:space="preserve"> Ju</w:t>
            </w:r>
            <w:r w:rsidR="00E636B3">
              <w:rPr>
                <w:rFonts w:ascii="Verdana" w:hAnsi="Verdana" w:cs="Arial"/>
                <w:sz w:val="20"/>
                <w:szCs w:val="20"/>
              </w:rPr>
              <w:t>ly</w:t>
            </w:r>
            <w:r w:rsidR="002F7253">
              <w:rPr>
                <w:rFonts w:ascii="Verdana" w:hAnsi="Verdana" w:cs="Arial"/>
                <w:sz w:val="20"/>
                <w:szCs w:val="20"/>
              </w:rPr>
              <w:t xml:space="preserve"> 2020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2CCEB32B" w14:textId="5A10F62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1062C6">
        <w:tc>
          <w:tcPr>
            <w:tcW w:w="10696" w:type="dxa"/>
          </w:tcPr>
          <w:p w14:paraId="7D0095C0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CF96746" w14:textId="2F333A06" w:rsidR="004C29E0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2F2DDC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650DF5C4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</w:tc>
      </w:tr>
      <w:tr w:rsidR="004C29E0" w:rsidRPr="004C29E0" w14:paraId="59CDD1F1" w14:textId="77777777" w:rsidTr="001062C6">
        <w:tc>
          <w:tcPr>
            <w:tcW w:w="10696" w:type="dxa"/>
          </w:tcPr>
          <w:p w14:paraId="30CB117C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FA228C" w14:textId="1BFC5084" w:rsidR="004C29E0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09/0</w:t>
            </w:r>
            <w:r w:rsidR="00E636B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B91518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Matters to Report </w:t>
            </w:r>
          </w:p>
          <w:p w14:paraId="1E0C2077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5B59F41" w14:textId="0E3F186B" w:rsidR="000F2A31" w:rsidRPr="000026BB" w:rsidRDefault="000F2A31" w:rsidP="000026BB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Crime figures – </w:t>
            </w:r>
            <w:r w:rsidR="00472595" w:rsidRPr="000026BB">
              <w:rPr>
                <w:rFonts w:ascii="Verdana" w:hAnsi="Verdana" w:cs="Arial"/>
                <w:sz w:val="20"/>
                <w:szCs w:val="20"/>
              </w:rPr>
              <w:t>June</w:t>
            </w:r>
            <w:r w:rsidRPr="000026BB">
              <w:rPr>
                <w:rFonts w:ascii="Verdana" w:hAnsi="Verdana" w:cs="Arial"/>
                <w:sz w:val="20"/>
                <w:szCs w:val="20"/>
              </w:rPr>
              <w:t xml:space="preserve"> (2)</w:t>
            </w:r>
          </w:p>
          <w:p w14:paraId="73AB39EE" w14:textId="5A0AFAC6" w:rsidR="000F2A31" w:rsidRDefault="000F2A31" w:rsidP="000026BB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On or near Station Rd (1) </w:t>
            </w:r>
            <w:r w:rsidR="00472595">
              <w:rPr>
                <w:rFonts w:ascii="Verdana" w:hAnsi="Verdana" w:cs="Arial"/>
                <w:sz w:val="20"/>
                <w:szCs w:val="20"/>
              </w:rPr>
              <w:t>Anti-social behaviour</w:t>
            </w:r>
          </w:p>
          <w:p w14:paraId="09E3A221" w14:textId="77777777" w:rsidR="00EF7B07" w:rsidRDefault="000F2A31" w:rsidP="000026BB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On or near </w:t>
            </w:r>
            <w:r w:rsidR="000026BB">
              <w:rPr>
                <w:rFonts w:ascii="Verdana" w:hAnsi="Verdana" w:cs="Arial"/>
                <w:sz w:val="20"/>
                <w:szCs w:val="20"/>
              </w:rPr>
              <w:t>Pit Lane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(1) </w:t>
            </w:r>
            <w:r w:rsidR="000026BB">
              <w:rPr>
                <w:rFonts w:ascii="Verdana" w:hAnsi="Verdana" w:cs="Arial"/>
                <w:sz w:val="20"/>
                <w:szCs w:val="20"/>
              </w:rPr>
              <w:t>Criminal damage or arson</w:t>
            </w:r>
          </w:p>
          <w:p w14:paraId="7CCF7293" w14:textId="3EA1E207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>Complaint – School crossing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all trees have been cut and the road view is better. </w:t>
            </w:r>
            <w:r w:rsidRPr="000026B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D6B6026" w14:textId="35E7AB4C" w:rsidR="000026BB" w:rsidRPr="006A2548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A2548">
              <w:rPr>
                <w:rFonts w:ascii="Verdana" w:hAnsi="Verdana" w:cs="Arial"/>
                <w:sz w:val="20"/>
                <w:szCs w:val="20"/>
              </w:rPr>
              <w:t xml:space="preserve">Bus Shelter – insurance monies have been paid and ordered - Approved and </w:t>
            </w:r>
            <w:r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B545743" w14:textId="7ADDBF26" w:rsidR="000026BB" w:rsidRPr="006A2548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A2548">
              <w:rPr>
                <w:rFonts w:ascii="Verdana" w:hAnsi="Verdana" w:cs="Arial"/>
                <w:sz w:val="20"/>
                <w:szCs w:val="20"/>
              </w:rPr>
              <w:t>Change of Standing orders –to be separate from standing orders</w:t>
            </w:r>
            <w:r w:rsidR="006A2548" w:rsidRPr="006A2548">
              <w:rPr>
                <w:rFonts w:ascii="Verdana" w:hAnsi="Verdana" w:cs="Arial"/>
                <w:sz w:val="20"/>
                <w:szCs w:val="20"/>
              </w:rPr>
              <w:t xml:space="preserve"> - Approved and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="006A2548" w:rsidRPr="006A25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A254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DA48DCA" w14:textId="35017FD8" w:rsidR="000026BB" w:rsidRPr="006A2548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Christmas Lights for Lamp post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discussed 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CARRIED FORWARD TO NEXT MEETING </w:t>
            </w:r>
          </w:p>
          <w:p w14:paraId="3CE0602A" w14:textId="11226CC9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lastRenderedPageBreak/>
              <w:t>Wreaths and lamppost poppies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– ordered and stored at Village Hall, 1 wreath purchased Mr P Cole – Poppies to go up every lamppost and any donations to go to British Legion - </w:t>
            </w:r>
            <w:r w:rsidR="006A2548" w:rsidRPr="006A2548">
              <w:rPr>
                <w:rFonts w:ascii="Verdana" w:hAnsi="Verdana" w:cs="Arial"/>
                <w:sz w:val="20"/>
                <w:szCs w:val="20"/>
              </w:rPr>
              <w:t xml:space="preserve">Approved and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6D606AD" w14:textId="4497CC52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>Website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– Awaiting new dummy website –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BCABF09" w14:textId="38E72F20" w:rsidR="000026BB" w:rsidRPr="006A2548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>Equality and Diversity in the village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– Policy to be written –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0C0FB236" w14:textId="0F6AFEB1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Update from </w:t>
            </w:r>
            <w:proofErr w:type="spellStart"/>
            <w:r w:rsidRPr="000026BB">
              <w:rPr>
                <w:rFonts w:ascii="Verdana" w:hAnsi="Verdana" w:cs="Arial"/>
                <w:sz w:val="20"/>
                <w:szCs w:val="20"/>
              </w:rPr>
              <w:t>Covid</w:t>
            </w:r>
            <w:proofErr w:type="spellEnd"/>
            <w:r w:rsidRPr="000026BB">
              <w:rPr>
                <w:rFonts w:ascii="Verdana" w:hAnsi="Verdana" w:cs="Arial"/>
                <w:sz w:val="20"/>
                <w:szCs w:val="20"/>
              </w:rPr>
              <w:t xml:space="preserve"> 19 Food Hub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– Open for 6 months and have done approx. 850 hampers – Community café to be operated on a Monday –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RESOLVED 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1347159" w14:textId="2EE32D18" w:rsidR="000026BB" w:rsidRPr="006A2548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Update Village Hall 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– Risk assessments to be done with limited activities </w:t>
            </w:r>
            <w:r w:rsidR="00B318C4">
              <w:rPr>
                <w:rFonts w:ascii="Verdana" w:hAnsi="Verdana" w:cs="Arial"/>
                <w:sz w:val="20"/>
                <w:szCs w:val="20"/>
              </w:rPr>
              <w:t xml:space="preserve">and booking officer needed </w:t>
            </w:r>
            <w:r w:rsidR="006A2548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4C7040EF" w14:textId="5AF63076" w:rsidR="00DB5099" w:rsidRPr="006A2548" w:rsidRDefault="000026BB" w:rsidP="00DB509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>Morton Messenger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– Next edition September, councillors to </w:t>
            </w:r>
            <w:r w:rsidR="006853CC">
              <w:rPr>
                <w:rFonts w:ascii="Verdana" w:hAnsi="Verdana" w:cs="Arial"/>
                <w:sz w:val="20"/>
                <w:szCs w:val="20"/>
              </w:rPr>
              <w:t>send</w:t>
            </w:r>
            <w:r w:rsidR="006A2548">
              <w:rPr>
                <w:rFonts w:ascii="Verdana" w:hAnsi="Verdana" w:cs="Arial"/>
                <w:sz w:val="20"/>
                <w:szCs w:val="20"/>
              </w:rPr>
              <w:t xml:space="preserve"> articles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 to</w:t>
            </w:r>
            <w:r w:rsidR="00B318C4">
              <w:rPr>
                <w:rFonts w:ascii="Verdana" w:hAnsi="Verdana" w:cs="Arial"/>
                <w:sz w:val="20"/>
                <w:szCs w:val="20"/>
              </w:rPr>
              <w:t xml:space="preserve"> Editor</w:t>
            </w:r>
            <w:r w:rsidR="003B26BF">
              <w:rPr>
                <w:rFonts w:ascii="Verdana" w:hAnsi="Verdana" w:cs="Arial"/>
                <w:sz w:val="20"/>
                <w:szCs w:val="20"/>
              </w:rPr>
              <w:t xml:space="preserve">. Concerns regarding comments on Morton Facebook account, admin to be contacted to arrange a meeting with Clerk and Cllr B </w:t>
            </w:r>
            <w:r w:rsidR="00DB5099">
              <w:rPr>
                <w:rFonts w:ascii="Verdana" w:hAnsi="Verdana" w:cs="Arial"/>
                <w:sz w:val="20"/>
                <w:szCs w:val="20"/>
              </w:rPr>
              <w:t>England -</w:t>
            </w:r>
            <w:r w:rsidR="00DB5099" w:rsidRPr="006A254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CARRIED FORWARD TO NEXT MEETING</w:t>
            </w:r>
          </w:p>
          <w:p w14:paraId="1D9E8630" w14:textId="323FE3F5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>Domain request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318C4">
              <w:rPr>
                <w:rFonts w:ascii="Verdana" w:hAnsi="Verdana" w:cs="Arial"/>
                <w:sz w:val="20"/>
                <w:szCs w:val="20"/>
              </w:rPr>
              <w:t>–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318C4">
              <w:rPr>
                <w:rFonts w:ascii="Verdana" w:hAnsi="Verdana" w:cs="Arial"/>
                <w:sz w:val="20"/>
                <w:szCs w:val="20"/>
              </w:rPr>
              <w:t xml:space="preserve">Applied for awaiting acceptance - </w:t>
            </w:r>
            <w:r w:rsidR="006853CC"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58E9AEE" w14:textId="503491DC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Playground Inspection 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August – Completed </w:t>
            </w:r>
            <w:r w:rsidR="00B318C4">
              <w:rPr>
                <w:rFonts w:ascii="Verdana" w:hAnsi="Verdana" w:cs="Arial"/>
                <w:sz w:val="20"/>
                <w:szCs w:val="20"/>
              </w:rPr>
              <w:t xml:space="preserve">New Dog waste bin to be ordered Approved and </w:t>
            </w:r>
            <w:r w:rsidR="00B318C4" w:rsidRPr="00B318C4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ADA7ED8" w14:textId="5376F954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Footpath Morton Grange </w:t>
            </w:r>
            <w:r w:rsidR="006853CC">
              <w:rPr>
                <w:rFonts w:ascii="Verdana" w:hAnsi="Verdana" w:cs="Arial"/>
                <w:sz w:val="20"/>
                <w:szCs w:val="20"/>
              </w:rPr>
              <w:t>– Report</w:t>
            </w:r>
            <w:r w:rsidR="00B318C4">
              <w:rPr>
                <w:rFonts w:ascii="Verdana" w:hAnsi="Verdana" w:cs="Arial"/>
                <w:sz w:val="20"/>
                <w:szCs w:val="20"/>
              </w:rPr>
              <w:t>ed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 to Cllr A Cooper – </w:t>
            </w:r>
            <w:r w:rsidR="006853CC"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7224C16" w14:textId="79BA7875" w:rsidR="000026BB" w:rsidRPr="000026BB" w:rsidRDefault="000026BB" w:rsidP="000026BB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>Vacancy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 - On notice boards and to go on Morton</w:t>
            </w:r>
            <w:r w:rsidR="00B318C4">
              <w:rPr>
                <w:rFonts w:ascii="Verdana" w:hAnsi="Verdana" w:cs="Arial"/>
                <w:sz w:val="20"/>
                <w:szCs w:val="20"/>
              </w:rPr>
              <w:t xml:space="preserve"> Facebook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 site - </w:t>
            </w:r>
            <w:r w:rsidR="006853CC"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</w:tc>
      </w:tr>
      <w:tr w:rsidR="004C29E0" w:rsidRPr="004C29E0" w14:paraId="25A34095" w14:textId="77777777" w:rsidTr="001062C6">
        <w:tc>
          <w:tcPr>
            <w:tcW w:w="10696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1D055F3" w14:textId="107E2F16" w:rsidR="00FC0F80" w:rsidRDefault="00FC0F8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3E1105E" w14:textId="77777777" w:rsidR="00FC0F80" w:rsidRPr="00002177" w:rsidRDefault="00FC0F8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7EC9E3FD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002177">
              <w:rPr>
                <w:rFonts w:ascii="Verdana" w:hAnsi="Verdana" w:cs="Arial"/>
                <w:b/>
                <w:sz w:val="20"/>
                <w:szCs w:val="20"/>
              </w:rPr>
              <w:t>10/0</w:t>
            </w:r>
            <w:r w:rsidR="006853CC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="004C29E0" w:rsidRPr="00002177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482857" w:rsidRPr="00002177">
              <w:rPr>
                <w:rFonts w:ascii="Verdana" w:hAnsi="Verdana" w:cs="Arial"/>
                <w:b/>
                <w:sz w:val="20"/>
                <w:szCs w:val="20"/>
              </w:rPr>
              <w:t xml:space="preserve">20 </w:t>
            </w:r>
            <w:r w:rsidR="004C29E0" w:rsidRPr="00002177">
              <w:rPr>
                <w:rFonts w:ascii="Verdana" w:hAnsi="Verdana" w:cs="Arial"/>
                <w:b/>
                <w:sz w:val="20"/>
                <w:szCs w:val="20"/>
              </w:rPr>
              <w:t xml:space="preserve">- Matters for Decision </w:t>
            </w:r>
            <w:r w:rsidR="004C29E0" w:rsidRPr="00002177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002177">
              <w:rPr>
                <w:rFonts w:ascii="Verdana" w:hAnsi="Verdana" w:cs="Arial"/>
                <w:sz w:val="20"/>
                <w:szCs w:val="20"/>
              </w:rPr>
              <w:t xml:space="preserve"> 11</w:t>
            </w:r>
            <w:r w:rsidR="004C29E0" w:rsidRPr="00002177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3C54ED" w14:textId="12A12EA1" w:rsidR="00002177" w:rsidRPr="007663EB" w:rsidRDefault="00002177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663EB">
              <w:rPr>
                <w:rFonts w:ascii="Verdana" w:hAnsi="Verdana" w:cs="Arial"/>
                <w:sz w:val="20"/>
                <w:szCs w:val="20"/>
              </w:rPr>
              <w:t>Climate Change</w:t>
            </w:r>
            <w:r w:rsidR="00573F34" w:rsidRPr="007663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F7B07" w:rsidRPr="007663EB">
              <w:rPr>
                <w:rFonts w:ascii="Verdana" w:hAnsi="Verdana" w:cs="Arial"/>
                <w:sz w:val="20"/>
                <w:szCs w:val="20"/>
              </w:rPr>
              <w:t xml:space="preserve">awaiting information from NEDDC </w:t>
            </w:r>
            <w:r w:rsidR="00573F34" w:rsidRPr="007663EB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573F34" w:rsidRPr="007663E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9CF48C2" w14:textId="5861AFF8" w:rsidR="004E79D7" w:rsidRPr="007663EB" w:rsidRDefault="00002177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663EB">
              <w:rPr>
                <w:rFonts w:ascii="Verdana" w:hAnsi="Verdana" w:cs="Arial"/>
                <w:sz w:val="20"/>
                <w:szCs w:val="20"/>
              </w:rPr>
              <w:t xml:space="preserve">Business Plan </w:t>
            </w:r>
            <w:r w:rsidR="00EF7B07" w:rsidRPr="007663EB">
              <w:rPr>
                <w:rFonts w:ascii="Verdana" w:hAnsi="Verdana" w:cs="Arial"/>
                <w:sz w:val="20"/>
                <w:szCs w:val="20"/>
              </w:rPr>
              <w:t xml:space="preserve">for review </w:t>
            </w:r>
            <w:r w:rsidR="006853CC">
              <w:rPr>
                <w:rFonts w:ascii="Verdana" w:hAnsi="Verdana" w:cs="Arial"/>
                <w:sz w:val="20"/>
                <w:szCs w:val="20"/>
              </w:rPr>
              <w:t>–</w:t>
            </w:r>
            <w:r w:rsidR="00573F34" w:rsidRPr="007663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53CC">
              <w:rPr>
                <w:rFonts w:ascii="Verdana" w:hAnsi="Verdana" w:cs="Arial"/>
                <w:sz w:val="20"/>
                <w:szCs w:val="20"/>
              </w:rPr>
              <w:t xml:space="preserve">Approved and to go on website - </w:t>
            </w:r>
            <w:r w:rsidR="006853CC"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="006853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6D2EB980" w14:textId="77777777" w:rsidR="006853CC" w:rsidRPr="006853CC" w:rsidRDefault="007663EB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853CC">
              <w:rPr>
                <w:rFonts w:ascii="Verdana" w:hAnsi="Verdana" w:cs="Arial"/>
                <w:sz w:val="20"/>
                <w:szCs w:val="20"/>
              </w:rPr>
              <w:t xml:space="preserve">Letter from Resident – Parish land - Cllr England to take this matter </w:t>
            </w:r>
            <w:r w:rsidR="006853CC"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>–</w:t>
            </w:r>
            <w:r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6853CC" w:rsidRPr="006853CC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357DAB9" w14:textId="2A5B1977" w:rsidR="007663EB" w:rsidRPr="00B318C4" w:rsidRDefault="007663EB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8C4">
              <w:rPr>
                <w:rFonts w:ascii="Verdana" w:hAnsi="Verdana" w:cs="Arial"/>
                <w:sz w:val="20"/>
                <w:szCs w:val="20"/>
              </w:rPr>
              <w:t xml:space="preserve">Cllr responsibilities </w:t>
            </w:r>
            <w:r w:rsidR="006853CC" w:rsidRPr="00B318C4">
              <w:rPr>
                <w:rFonts w:ascii="Verdana" w:hAnsi="Verdana" w:cs="Arial"/>
                <w:sz w:val="20"/>
                <w:szCs w:val="20"/>
              </w:rPr>
              <w:t>–</w:t>
            </w:r>
            <w:r w:rsidRPr="00B318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53CC" w:rsidRPr="00B318C4">
              <w:rPr>
                <w:rFonts w:ascii="Verdana" w:hAnsi="Verdana" w:cs="Arial"/>
                <w:sz w:val="20"/>
                <w:szCs w:val="20"/>
              </w:rPr>
              <w:t xml:space="preserve">Approved and </w:t>
            </w:r>
            <w:r w:rsidR="006853CC" w:rsidRPr="00B318C4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7B9124D" w14:textId="4828DD10" w:rsidR="00B318C4" w:rsidRPr="00B318C4" w:rsidRDefault="00B318C4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8C4">
              <w:rPr>
                <w:rFonts w:ascii="Verdana" w:hAnsi="Verdana" w:cs="Arial"/>
                <w:sz w:val="20"/>
                <w:szCs w:val="20"/>
              </w:rPr>
              <w:t>Skate park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To be reviewed and discussed at next meeting - </w:t>
            </w:r>
            <w:r w:rsidRPr="00B318C4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21FFE62C" w14:textId="3B5DC677" w:rsidR="00B318C4" w:rsidRPr="00B318C4" w:rsidRDefault="00B318C4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8C4">
              <w:rPr>
                <w:rFonts w:ascii="Verdana" w:hAnsi="Verdana" w:cs="Arial"/>
                <w:sz w:val="20"/>
                <w:szCs w:val="20"/>
              </w:rPr>
              <w:t>Xmas tree planters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Research to be done regarding trees available in pots - </w:t>
            </w:r>
            <w:r w:rsidRPr="00B318C4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712DE36C" w14:textId="050659D4" w:rsidR="00B318C4" w:rsidRPr="00B318C4" w:rsidRDefault="00B318C4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8C4">
              <w:rPr>
                <w:rFonts w:ascii="Verdana" w:hAnsi="Verdana" w:cs="Arial"/>
                <w:sz w:val="20"/>
                <w:szCs w:val="20"/>
              </w:rPr>
              <w:t xml:space="preserve">Renaming of Pit top – The residents to be asked - </w:t>
            </w:r>
            <w:r w:rsidRPr="00B318C4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7C32D07" w14:textId="7B2927EA" w:rsidR="00D42A45" w:rsidRPr="00D42A45" w:rsidRDefault="00B318C4" w:rsidP="00B318C4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8C4">
              <w:rPr>
                <w:rFonts w:ascii="Verdana" w:hAnsi="Verdana" w:cs="Arial"/>
                <w:sz w:val="20"/>
                <w:szCs w:val="20"/>
              </w:rPr>
              <w:t>Firework Night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To go ahead </w:t>
            </w:r>
            <w:r w:rsidR="003B26BF">
              <w:rPr>
                <w:rFonts w:ascii="Verdana" w:hAnsi="Verdana" w:cs="Arial"/>
                <w:sz w:val="20"/>
                <w:szCs w:val="20"/>
              </w:rPr>
              <w:t>awaiting government guidelines.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Venue to be decided - </w:t>
            </w:r>
            <w:r w:rsidRPr="00B318C4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</w:tc>
      </w:tr>
      <w:tr w:rsidR="004C29E0" w:rsidRPr="004C29E0" w14:paraId="790A0300" w14:textId="77777777" w:rsidTr="001062C6">
        <w:tc>
          <w:tcPr>
            <w:tcW w:w="10696" w:type="dxa"/>
          </w:tcPr>
          <w:p w14:paraId="17F1AC25" w14:textId="77777777" w:rsidR="00F20F48" w:rsidRPr="0048063D" w:rsidRDefault="00F20F4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16235" w14:textId="52486941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73F3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6853CC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0D4484" w:rsidRPr="0048063D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6D0BC3" w14:textId="1BCEA08E" w:rsidR="004C29E0" w:rsidRPr="0048063D" w:rsidRDefault="000D4484" w:rsidP="004C29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8063D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48063D">
              <w:rPr>
                <w:rFonts w:ascii="Verdana" w:hAnsi="Verdana" w:cs="Arial"/>
                <w:sz w:val="20"/>
                <w:szCs w:val="20"/>
              </w:rPr>
              <w:t xml:space="preserve">for approval and signature </w:t>
            </w:r>
          </w:p>
          <w:p w14:paraId="24E6421F" w14:textId="77777777" w:rsidR="000D4484" w:rsidRPr="0048063D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9690" w:type="dxa"/>
              <w:tblLook w:val="04A0" w:firstRow="1" w:lastRow="0" w:firstColumn="1" w:lastColumn="0" w:noHBand="0" w:noVBand="1"/>
            </w:tblPr>
            <w:tblGrid>
              <w:gridCol w:w="1113"/>
              <w:gridCol w:w="1846"/>
              <w:gridCol w:w="1812"/>
              <w:gridCol w:w="2207"/>
              <w:gridCol w:w="1356"/>
              <w:gridCol w:w="1356"/>
            </w:tblGrid>
            <w:tr w:rsidR="00573F34" w:rsidRPr="007663EB" w14:paraId="2FF8F8D5" w14:textId="77777777" w:rsidTr="006853CC">
              <w:tc>
                <w:tcPr>
                  <w:tcW w:w="1113" w:type="dxa"/>
                </w:tcPr>
                <w:p w14:paraId="7A1DD178" w14:textId="77777777" w:rsidR="00573F34" w:rsidRPr="007663EB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663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  <w:p w14:paraId="64F9E3B3" w14:textId="77777777" w:rsidR="00573F34" w:rsidRPr="007663EB" w:rsidRDefault="00573F34" w:rsidP="00573F3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</w:tcPr>
                <w:p w14:paraId="61A134A6" w14:textId="77777777" w:rsidR="00573F34" w:rsidRPr="007663EB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663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</w:tcPr>
                <w:p w14:paraId="006DB05B" w14:textId="77777777" w:rsidR="00573F34" w:rsidRPr="007663EB" w:rsidRDefault="00573F34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663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Payable </w:t>
                  </w:r>
                </w:p>
              </w:tc>
              <w:tc>
                <w:tcPr>
                  <w:tcW w:w="2207" w:type="dxa"/>
                  <w:tcBorders>
                    <w:bottom w:val="single" w:sz="4" w:space="0" w:color="auto"/>
                  </w:tcBorders>
                </w:tcPr>
                <w:p w14:paraId="0B1343B1" w14:textId="77777777" w:rsidR="00573F34" w:rsidRPr="007663EB" w:rsidRDefault="00573F34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663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7D188C5B" w14:textId="77777777" w:rsidR="00573F34" w:rsidRPr="007663EB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663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31CD6719" w14:textId="77777777" w:rsidR="00573F34" w:rsidRPr="007663EB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7663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6853CC" w:rsidRPr="008A0089" w14:paraId="72A72257" w14:textId="77777777" w:rsidTr="006853CC">
              <w:trPr>
                <w:trHeight w:val="350"/>
              </w:trPr>
              <w:tc>
                <w:tcPr>
                  <w:tcW w:w="1113" w:type="dxa"/>
                </w:tcPr>
                <w:p w14:paraId="01C2F16C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846" w:type="dxa"/>
                </w:tcPr>
                <w:p w14:paraId="2EB470D6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1&amp;1 Internet Ltd  </w:t>
                  </w:r>
                </w:p>
              </w:tc>
              <w:tc>
                <w:tcPr>
                  <w:tcW w:w="1812" w:type="dxa"/>
                </w:tcPr>
                <w:p w14:paraId="5B5988DA" w14:textId="77777777" w:rsidR="006853CC" w:rsidRPr="00DD28C5" w:rsidRDefault="006853CC" w:rsidP="00E736E6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1&amp;1 Internet Ltd  </w:t>
                  </w:r>
                </w:p>
              </w:tc>
              <w:tc>
                <w:tcPr>
                  <w:tcW w:w="2207" w:type="dxa"/>
                </w:tcPr>
                <w:p w14:paraId="14E3EC23" w14:textId="77777777" w:rsidR="006853CC" w:rsidRPr="00DD28C5" w:rsidRDefault="006853CC" w:rsidP="00E736E6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Storage, support, and domain</w:t>
                  </w:r>
                </w:p>
              </w:tc>
              <w:tc>
                <w:tcPr>
                  <w:tcW w:w="1356" w:type="dxa"/>
                </w:tcPr>
                <w:p w14:paraId="06E6C57F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356" w:type="dxa"/>
                </w:tcPr>
                <w:p w14:paraId="5E335740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£12.02</w:t>
                  </w:r>
                </w:p>
              </w:tc>
            </w:tr>
            <w:tr w:rsidR="006853CC" w:rsidRPr="008A0089" w14:paraId="54BB8F40" w14:textId="77777777" w:rsidTr="006853CC">
              <w:trPr>
                <w:trHeight w:val="218"/>
              </w:trPr>
              <w:tc>
                <w:tcPr>
                  <w:tcW w:w="1113" w:type="dxa"/>
                </w:tcPr>
                <w:p w14:paraId="10DD599F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16C3DF8A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Lights4fun</w:t>
                  </w:r>
                </w:p>
              </w:tc>
              <w:tc>
                <w:tcPr>
                  <w:tcW w:w="1812" w:type="dxa"/>
                </w:tcPr>
                <w:p w14:paraId="73635C24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Lights4fun</w:t>
                  </w:r>
                </w:p>
              </w:tc>
              <w:tc>
                <w:tcPr>
                  <w:tcW w:w="2207" w:type="dxa"/>
                </w:tcPr>
                <w:p w14:paraId="45D2B4F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Christmas Light</w:t>
                  </w:r>
                </w:p>
              </w:tc>
              <w:tc>
                <w:tcPr>
                  <w:tcW w:w="1356" w:type="dxa"/>
                </w:tcPr>
                <w:p w14:paraId="3F74F9CA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£1,000.00</w:t>
                  </w:r>
                </w:p>
              </w:tc>
              <w:tc>
                <w:tcPr>
                  <w:tcW w:w="1356" w:type="dxa"/>
                </w:tcPr>
                <w:p w14:paraId="059F8B9C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£1,000.00</w:t>
                  </w:r>
                </w:p>
              </w:tc>
            </w:tr>
            <w:tr w:rsidR="006853CC" w:rsidRPr="008A0089" w14:paraId="07D62349" w14:textId="77777777" w:rsidTr="006853CC">
              <w:trPr>
                <w:trHeight w:val="218"/>
              </w:trPr>
              <w:tc>
                <w:tcPr>
                  <w:tcW w:w="1113" w:type="dxa"/>
                </w:tcPr>
                <w:p w14:paraId="3A737134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79CAA164" w14:textId="77777777" w:rsidR="006853CC" w:rsidRPr="00DD28C5" w:rsidRDefault="006853CC" w:rsidP="00E736E6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Timber &amp; Building Supplies Ltd</w:t>
                  </w:r>
                </w:p>
              </w:tc>
              <w:tc>
                <w:tcPr>
                  <w:tcW w:w="1812" w:type="dxa"/>
                </w:tcPr>
                <w:p w14:paraId="6D9E80CC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Cllr B England</w:t>
                  </w:r>
                </w:p>
              </w:tc>
              <w:tc>
                <w:tcPr>
                  <w:tcW w:w="2207" w:type="dxa"/>
                </w:tcPr>
                <w:p w14:paraId="74BFFB88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Planter</w:t>
                  </w:r>
                </w:p>
              </w:tc>
              <w:tc>
                <w:tcPr>
                  <w:tcW w:w="1356" w:type="dxa"/>
                </w:tcPr>
                <w:p w14:paraId="04218021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£111.04</w:t>
                  </w:r>
                </w:p>
              </w:tc>
              <w:tc>
                <w:tcPr>
                  <w:tcW w:w="1356" w:type="dxa"/>
                </w:tcPr>
                <w:p w14:paraId="143D1EE0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£133.25</w:t>
                  </w:r>
                </w:p>
              </w:tc>
            </w:tr>
            <w:tr w:rsidR="006853CC" w:rsidRPr="008A0089" w14:paraId="4F8BBE0E" w14:textId="77777777" w:rsidTr="006853CC">
              <w:trPr>
                <w:trHeight w:val="218"/>
              </w:trPr>
              <w:tc>
                <w:tcPr>
                  <w:tcW w:w="1113" w:type="dxa"/>
                </w:tcPr>
                <w:p w14:paraId="3D146BEE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537D5D14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Gee Jays</w:t>
                  </w:r>
                </w:p>
              </w:tc>
              <w:tc>
                <w:tcPr>
                  <w:tcW w:w="1812" w:type="dxa"/>
                </w:tcPr>
                <w:p w14:paraId="0B68BD62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Cllr B England</w:t>
                  </w:r>
                </w:p>
              </w:tc>
              <w:tc>
                <w:tcPr>
                  <w:tcW w:w="2207" w:type="dxa"/>
                </w:tcPr>
                <w:p w14:paraId="4C360868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Equipment for Planters  </w:t>
                  </w:r>
                </w:p>
              </w:tc>
              <w:tc>
                <w:tcPr>
                  <w:tcW w:w="1356" w:type="dxa"/>
                </w:tcPr>
                <w:p w14:paraId="4FED5346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£7.25</w:t>
                  </w:r>
                </w:p>
              </w:tc>
              <w:tc>
                <w:tcPr>
                  <w:tcW w:w="1356" w:type="dxa"/>
                </w:tcPr>
                <w:p w14:paraId="5EA087EF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£7.25</w:t>
                  </w:r>
                </w:p>
              </w:tc>
            </w:tr>
            <w:tr w:rsidR="006853CC" w:rsidRPr="008A0089" w14:paraId="635131D0" w14:textId="77777777" w:rsidTr="006853CC">
              <w:trPr>
                <w:trHeight w:val="218"/>
              </w:trPr>
              <w:tc>
                <w:tcPr>
                  <w:tcW w:w="1113" w:type="dxa"/>
                </w:tcPr>
                <w:p w14:paraId="3F06FDF2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0A49051C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British Legion </w:t>
                  </w:r>
                </w:p>
              </w:tc>
              <w:tc>
                <w:tcPr>
                  <w:tcW w:w="1812" w:type="dxa"/>
                </w:tcPr>
                <w:p w14:paraId="2E55AEA2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</w:tcPr>
                <w:p w14:paraId="28193DD1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Wreaths</w:t>
                  </w:r>
                </w:p>
              </w:tc>
              <w:tc>
                <w:tcPr>
                  <w:tcW w:w="1356" w:type="dxa"/>
                </w:tcPr>
                <w:p w14:paraId="6B6540E8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£195.00</w:t>
                  </w:r>
                </w:p>
              </w:tc>
              <w:tc>
                <w:tcPr>
                  <w:tcW w:w="1356" w:type="dxa"/>
                </w:tcPr>
                <w:p w14:paraId="2677F726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£195.00</w:t>
                  </w:r>
                </w:p>
              </w:tc>
            </w:tr>
            <w:tr w:rsidR="006853CC" w:rsidRPr="00492CF0" w14:paraId="577ABBB9" w14:textId="77777777" w:rsidTr="006853CC">
              <w:trPr>
                <w:trHeight w:val="204"/>
              </w:trPr>
              <w:tc>
                <w:tcPr>
                  <w:tcW w:w="1113" w:type="dxa"/>
                </w:tcPr>
                <w:p w14:paraId="3CF0DD91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7F70D7D1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1812" w:type="dxa"/>
                </w:tcPr>
                <w:p w14:paraId="27146C7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2207" w:type="dxa"/>
                </w:tcPr>
                <w:p w14:paraId="55917DF9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Salary </w:t>
                  </w:r>
                </w:p>
              </w:tc>
              <w:tc>
                <w:tcPr>
                  <w:tcW w:w="1356" w:type="dxa"/>
                </w:tcPr>
                <w:p w14:paraId="499A9F82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356" w:type="dxa"/>
                </w:tcPr>
                <w:p w14:paraId="4BE62733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</w:tr>
            <w:tr w:rsidR="006853CC" w:rsidRPr="00492CF0" w14:paraId="74449246" w14:textId="77777777" w:rsidTr="006853CC">
              <w:trPr>
                <w:trHeight w:val="450"/>
              </w:trPr>
              <w:tc>
                <w:tcPr>
                  <w:tcW w:w="1113" w:type="dxa"/>
                </w:tcPr>
                <w:p w14:paraId="1A808D23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BACS </w:t>
                  </w:r>
                </w:p>
              </w:tc>
              <w:tc>
                <w:tcPr>
                  <w:tcW w:w="1846" w:type="dxa"/>
                </w:tcPr>
                <w:p w14:paraId="50B344E4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Go to Meeting</w:t>
                  </w:r>
                </w:p>
              </w:tc>
              <w:tc>
                <w:tcPr>
                  <w:tcW w:w="1812" w:type="dxa"/>
                </w:tcPr>
                <w:p w14:paraId="0866BC1E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2207" w:type="dxa"/>
                </w:tcPr>
                <w:p w14:paraId="684B83D8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Subscription 23rd to 22</w:t>
                  </w:r>
                  <w:r w:rsidRPr="00DD28C5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 August 2020 </w:t>
                  </w:r>
                </w:p>
              </w:tc>
              <w:tc>
                <w:tcPr>
                  <w:tcW w:w="1356" w:type="dxa"/>
                </w:tcPr>
                <w:p w14:paraId="340DD11B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£15.00</w:t>
                  </w:r>
                </w:p>
              </w:tc>
              <w:tc>
                <w:tcPr>
                  <w:tcW w:w="1356" w:type="dxa"/>
                </w:tcPr>
                <w:p w14:paraId="111BD84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£18.00</w:t>
                  </w:r>
                </w:p>
              </w:tc>
            </w:tr>
            <w:tr w:rsidR="006853CC" w:rsidRPr="00492CF0" w14:paraId="117A0B8E" w14:textId="77777777" w:rsidTr="006853CC">
              <w:trPr>
                <w:trHeight w:val="63"/>
              </w:trPr>
              <w:tc>
                <w:tcPr>
                  <w:tcW w:w="1113" w:type="dxa"/>
                </w:tcPr>
                <w:p w14:paraId="05AC8503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4677880D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Post Office</w:t>
                  </w:r>
                </w:p>
              </w:tc>
              <w:tc>
                <w:tcPr>
                  <w:tcW w:w="1812" w:type="dxa"/>
                </w:tcPr>
                <w:p w14:paraId="72AB2AE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</w:tcPr>
                <w:p w14:paraId="2B997AAB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Stamps</w:t>
                  </w:r>
                </w:p>
              </w:tc>
              <w:tc>
                <w:tcPr>
                  <w:tcW w:w="1356" w:type="dxa"/>
                </w:tcPr>
                <w:p w14:paraId="3A03C61E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£16.92</w:t>
                  </w:r>
                </w:p>
              </w:tc>
              <w:tc>
                <w:tcPr>
                  <w:tcW w:w="1356" w:type="dxa"/>
                </w:tcPr>
                <w:p w14:paraId="3DD43820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£16.92</w:t>
                  </w:r>
                </w:p>
              </w:tc>
            </w:tr>
            <w:tr w:rsidR="006853CC" w:rsidRPr="00492CF0" w14:paraId="582CAEB6" w14:textId="77777777" w:rsidTr="006853CC">
              <w:trPr>
                <w:trHeight w:val="63"/>
              </w:trPr>
              <w:tc>
                <w:tcPr>
                  <w:tcW w:w="1113" w:type="dxa"/>
                </w:tcPr>
                <w:p w14:paraId="1219F798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093C2DC1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B&amp;Q</w:t>
                  </w:r>
                </w:p>
              </w:tc>
              <w:tc>
                <w:tcPr>
                  <w:tcW w:w="1812" w:type="dxa"/>
                </w:tcPr>
                <w:p w14:paraId="64B40D0B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</w:tcPr>
                <w:p w14:paraId="6A654738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Morton Grange Planter</w:t>
                  </w:r>
                </w:p>
              </w:tc>
              <w:tc>
                <w:tcPr>
                  <w:tcW w:w="1356" w:type="dxa"/>
                </w:tcPr>
                <w:p w14:paraId="4A6A229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£18.00</w:t>
                  </w:r>
                </w:p>
              </w:tc>
              <w:tc>
                <w:tcPr>
                  <w:tcW w:w="1356" w:type="dxa"/>
                </w:tcPr>
                <w:p w14:paraId="64BD95E7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£18.00</w:t>
                  </w:r>
                </w:p>
              </w:tc>
            </w:tr>
            <w:tr w:rsidR="006853CC" w:rsidRPr="00492CF0" w14:paraId="37F9CDFE" w14:textId="77777777" w:rsidTr="006853CC">
              <w:trPr>
                <w:trHeight w:val="63"/>
              </w:trPr>
              <w:tc>
                <w:tcPr>
                  <w:tcW w:w="1113" w:type="dxa"/>
                </w:tcPr>
                <w:p w14:paraId="45375642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</w:tcPr>
                <w:p w14:paraId="76F4E928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Range</w:t>
                  </w:r>
                </w:p>
              </w:tc>
              <w:tc>
                <w:tcPr>
                  <w:tcW w:w="1812" w:type="dxa"/>
                </w:tcPr>
                <w:p w14:paraId="2CA192CD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</w:tcPr>
                <w:p w14:paraId="4D89924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Morton Grange Planter</w:t>
                  </w:r>
                </w:p>
              </w:tc>
              <w:tc>
                <w:tcPr>
                  <w:tcW w:w="1356" w:type="dxa"/>
                </w:tcPr>
                <w:p w14:paraId="31BD4C11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£3.50</w:t>
                  </w:r>
                </w:p>
              </w:tc>
              <w:tc>
                <w:tcPr>
                  <w:tcW w:w="1356" w:type="dxa"/>
                </w:tcPr>
                <w:p w14:paraId="461BEA56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£3.50</w:t>
                  </w:r>
                </w:p>
              </w:tc>
            </w:tr>
            <w:tr w:rsidR="006853CC" w:rsidRPr="00492CF0" w14:paraId="4413C0D3" w14:textId="77777777" w:rsidTr="006853CC">
              <w:trPr>
                <w:trHeight w:val="204"/>
              </w:trPr>
              <w:tc>
                <w:tcPr>
                  <w:tcW w:w="1113" w:type="dxa"/>
                </w:tcPr>
                <w:p w14:paraId="05606092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>BACS</w:t>
                  </w:r>
                </w:p>
              </w:tc>
              <w:tc>
                <w:tcPr>
                  <w:tcW w:w="1846" w:type="dxa"/>
                </w:tcPr>
                <w:p w14:paraId="5D65659A" w14:textId="77777777" w:rsidR="006853CC" w:rsidRPr="00DD28C5" w:rsidRDefault="006853CC" w:rsidP="00E736E6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1812" w:type="dxa"/>
                </w:tcPr>
                <w:p w14:paraId="15F7B75D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2207" w:type="dxa"/>
                </w:tcPr>
                <w:p w14:paraId="5B422C4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 xml:space="preserve">PAYE </w:t>
                  </w:r>
                </w:p>
              </w:tc>
              <w:tc>
                <w:tcPr>
                  <w:tcW w:w="1356" w:type="dxa"/>
                </w:tcPr>
                <w:p w14:paraId="14A949D5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  <w:tc>
                <w:tcPr>
                  <w:tcW w:w="1356" w:type="dxa"/>
                </w:tcPr>
                <w:p w14:paraId="3D822009" w14:textId="77777777" w:rsidR="006853CC" w:rsidRPr="00DD28C5" w:rsidRDefault="006853CC" w:rsidP="00E736E6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D28C5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</w:tr>
          </w:tbl>
          <w:p w14:paraId="11F82E04" w14:textId="77777777" w:rsidR="004C29E0" w:rsidRPr="0048063D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1062C6">
        <w:tc>
          <w:tcPr>
            <w:tcW w:w="10696" w:type="dxa"/>
            <w:shd w:val="clear" w:color="auto" w:fill="auto"/>
          </w:tcPr>
          <w:p w14:paraId="10221602" w14:textId="0D92007E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8EFA4D" w14:textId="16B52B67" w:rsidR="00573F34" w:rsidRPr="00E64030" w:rsidRDefault="00D42A45" w:rsidP="00E64030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64030">
              <w:rPr>
                <w:rFonts w:ascii="Verdana" w:hAnsi="Verdana" w:cs="Arial"/>
                <w:bCs/>
                <w:sz w:val="20"/>
                <w:szCs w:val="20"/>
              </w:rPr>
              <w:t xml:space="preserve">C Ochel </w:t>
            </w:r>
            <w:r w:rsidR="00573F34" w:rsidRPr="00E64030">
              <w:rPr>
                <w:rFonts w:ascii="Verdana" w:hAnsi="Verdana" w:cs="Arial"/>
                <w:bCs/>
                <w:sz w:val="20"/>
                <w:szCs w:val="20"/>
              </w:rPr>
              <w:t xml:space="preserve">Item agreed to be paid at meeting due to arriving after agenda </w:t>
            </w:r>
          </w:p>
          <w:p w14:paraId="3F4EC9FD" w14:textId="30EB2B6D" w:rsidR="00E64030" w:rsidRPr="00E64030" w:rsidRDefault="00E64030" w:rsidP="00E64030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64030">
              <w:rPr>
                <w:rFonts w:ascii="Verdana" w:hAnsi="Verdana" w:cs="Arial"/>
                <w:bCs/>
                <w:sz w:val="20"/>
                <w:szCs w:val="20"/>
              </w:rPr>
              <w:t>BACS payment of £1108.04 for Lights4Fun outstanding</w:t>
            </w:r>
          </w:p>
          <w:p w14:paraId="2471F3F7" w14:textId="42A91596" w:rsidR="00573F34" w:rsidRDefault="00573F34" w:rsidP="001062C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5"/>
              <w:gridCol w:w="1745"/>
              <w:gridCol w:w="1745"/>
              <w:gridCol w:w="1745"/>
            </w:tblGrid>
            <w:tr w:rsidR="00573F34" w14:paraId="7D00C011" w14:textId="77777777" w:rsidTr="00573F34">
              <w:tc>
                <w:tcPr>
                  <w:tcW w:w="1745" w:type="dxa"/>
                </w:tcPr>
                <w:p w14:paraId="48D8AB31" w14:textId="77777777" w:rsidR="00573F34" w:rsidRPr="00573F34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73F3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  <w:p w14:paraId="285D708E" w14:textId="77777777" w:rsidR="00573F34" w:rsidRDefault="00573F34" w:rsidP="00573F34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</w:tcPr>
                <w:p w14:paraId="23B3C849" w14:textId="3B2C58BC" w:rsidR="00573F34" w:rsidRDefault="00573F34" w:rsidP="00573F34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73F3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745" w:type="dxa"/>
                </w:tcPr>
                <w:p w14:paraId="4317640C" w14:textId="2F54E749" w:rsidR="00573F34" w:rsidRDefault="00573F34" w:rsidP="00573F34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73F3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Payable </w:t>
                  </w:r>
                </w:p>
              </w:tc>
              <w:tc>
                <w:tcPr>
                  <w:tcW w:w="1745" w:type="dxa"/>
                </w:tcPr>
                <w:p w14:paraId="7365FDCB" w14:textId="67399DD4" w:rsidR="00573F34" w:rsidRDefault="00573F34" w:rsidP="00573F34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73F3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745" w:type="dxa"/>
                </w:tcPr>
                <w:p w14:paraId="2AC641FE" w14:textId="2868C4B4" w:rsidR="00573F34" w:rsidRDefault="00573F34" w:rsidP="00573F34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73F3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745" w:type="dxa"/>
                </w:tcPr>
                <w:p w14:paraId="12DE80D2" w14:textId="564EFC70" w:rsidR="00573F34" w:rsidRDefault="00573F34" w:rsidP="00573F34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73F3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D42A45" w14:paraId="53FE118D" w14:textId="77777777" w:rsidTr="00644827">
              <w:tc>
                <w:tcPr>
                  <w:tcW w:w="1745" w:type="dxa"/>
                </w:tcPr>
                <w:p w14:paraId="20D54CD4" w14:textId="3D459AEA" w:rsidR="00D42A45" w:rsidRDefault="00D42A45" w:rsidP="00D42A45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BACS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13636" w14:textId="3254D13C" w:rsidR="00D42A45" w:rsidRDefault="00D42A45" w:rsidP="00D42A45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C Ochel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97D41" w14:textId="37478207" w:rsidR="00D42A45" w:rsidRDefault="00DD28C5" w:rsidP="00D42A45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Chris Ochel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6CC9B" w14:textId="1BC61A97" w:rsidR="00D42A45" w:rsidRDefault="00E64030" w:rsidP="00D42A45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Invoice 301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E40D4E" w14:textId="2E28B9C3" w:rsidR="00D42A45" w:rsidRDefault="00D42A45" w:rsidP="00D42A45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£3</w:t>
                  </w:r>
                  <w:r w:rsidR="00E64030"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F4F9D" w14:textId="0E30C9CF" w:rsidR="00D42A45" w:rsidRDefault="00D42A45" w:rsidP="00D42A45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£3</w:t>
                  </w:r>
                  <w:r w:rsidR="00E64030"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6BADE093" w14:textId="77777777" w:rsidR="00573F34" w:rsidRPr="00573F34" w:rsidRDefault="00573F34" w:rsidP="001062C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7A7B7BF" w14:textId="77777777" w:rsidR="0048063D" w:rsidRPr="0048063D" w:rsidRDefault="0048063D" w:rsidP="00E6403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0840F92D" w14:textId="77777777" w:rsidR="0048063D" w:rsidRPr="0048063D" w:rsidRDefault="0048063D" w:rsidP="0048063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5"/>
            </w:tblGrid>
            <w:tr w:rsidR="0048063D" w:rsidRPr="0048063D" w14:paraId="49568E67" w14:textId="77777777" w:rsidTr="00573F34">
              <w:tc>
                <w:tcPr>
                  <w:tcW w:w="3455" w:type="dxa"/>
                </w:tcPr>
                <w:p w14:paraId="3FA3DE35" w14:textId="77777777" w:rsidR="0048063D" w:rsidRPr="00E64030" w:rsidRDefault="0048063D" w:rsidP="0048063D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455" w:type="dxa"/>
                </w:tcPr>
                <w:p w14:paraId="0C906D33" w14:textId="77777777" w:rsidR="0048063D" w:rsidRPr="00E64030" w:rsidRDefault="0048063D" w:rsidP="0048063D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3455" w:type="dxa"/>
                </w:tcPr>
                <w:p w14:paraId="1BB9FE1E" w14:textId="77777777" w:rsidR="0048063D" w:rsidRPr="00E64030" w:rsidRDefault="0048063D" w:rsidP="0048063D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E64030" w:rsidRPr="00B013CB" w14:paraId="4AD54E34" w14:textId="77777777" w:rsidTr="001062C6">
              <w:trPr>
                <w:trHeight w:val="70"/>
              </w:trPr>
              <w:tc>
                <w:tcPr>
                  <w:tcW w:w="3455" w:type="dxa"/>
                </w:tcPr>
                <w:p w14:paraId="48C07EFD" w14:textId="3FB2465C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Insurance </w:t>
                  </w:r>
                </w:p>
              </w:tc>
              <w:tc>
                <w:tcPr>
                  <w:tcW w:w="3455" w:type="dxa"/>
                </w:tcPr>
                <w:p w14:paraId="1BD48F85" w14:textId="354217A1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Bus Shelter</w:t>
                  </w:r>
                </w:p>
              </w:tc>
              <w:tc>
                <w:tcPr>
                  <w:tcW w:w="3455" w:type="dxa"/>
                </w:tcPr>
                <w:p w14:paraId="4492B277" w14:textId="43915E05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£4,077.67</w:t>
                  </w:r>
                </w:p>
              </w:tc>
            </w:tr>
            <w:tr w:rsidR="00E64030" w:rsidRPr="00B013CB" w14:paraId="297E47F7" w14:textId="77777777" w:rsidTr="001062C6">
              <w:trPr>
                <w:trHeight w:val="70"/>
              </w:trPr>
              <w:tc>
                <w:tcPr>
                  <w:tcW w:w="3455" w:type="dxa"/>
                </w:tcPr>
                <w:p w14:paraId="74260BF6" w14:textId="3AD0BA30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Morton Events Committee</w:t>
                  </w:r>
                </w:p>
              </w:tc>
              <w:tc>
                <w:tcPr>
                  <w:tcW w:w="3455" w:type="dxa"/>
                </w:tcPr>
                <w:p w14:paraId="72A5CBDC" w14:textId="74838B24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Donation</w:t>
                  </w:r>
                </w:p>
              </w:tc>
              <w:tc>
                <w:tcPr>
                  <w:tcW w:w="3455" w:type="dxa"/>
                </w:tcPr>
                <w:p w14:paraId="5D8A9B8D" w14:textId="757DDDC2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£250</w:t>
                  </w:r>
                </w:p>
              </w:tc>
            </w:tr>
            <w:tr w:rsidR="00E64030" w:rsidRPr="00B013CB" w14:paraId="60A6874C" w14:textId="77777777" w:rsidTr="001062C6">
              <w:trPr>
                <w:trHeight w:val="70"/>
              </w:trPr>
              <w:tc>
                <w:tcPr>
                  <w:tcW w:w="3455" w:type="dxa"/>
                </w:tcPr>
                <w:p w14:paraId="6C9B9D1A" w14:textId="78B15B14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John Farley </w:t>
                  </w:r>
                </w:p>
              </w:tc>
              <w:tc>
                <w:tcPr>
                  <w:tcW w:w="3455" w:type="dxa"/>
                </w:tcPr>
                <w:p w14:paraId="28E6EE80" w14:textId="46FFF4FE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Wreath</w:t>
                  </w:r>
                </w:p>
              </w:tc>
              <w:tc>
                <w:tcPr>
                  <w:tcW w:w="3455" w:type="dxa"/>
                </w:tcPr>
                <w:p w14:paraId="3E58684F" w14:textId="64668F4F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£17.00</w:t>
                  </w:r>
                </w:p>
              </w:tc>
            </w:tr>
          </w:tbl>
          <w:p w14:paraId="1980BC60" w14:textId="77777777" w:rsidR="0048063D" w:rsidRPr="0048063D" w:rsidRDefault="0048063D" w:rsidP="0048063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C77707" w14:textId="6D1877DF" w:rsidR="0048063D" w:rsidRPr="0048063D" w:rsidRDefault="0048063D" w:rsidP="00E6403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6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E6403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August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2020</w:t>
            </w:r>
          </w:p>
          <w:p w14:paraId="512E44AC" w14:textId="552DBE15" w:rsidR="0048063D" w:rsidRPr="0048063D" w:rsidRDefault="0048063D" w:rsidP="00E6403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the period ending 6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E6403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August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2020</w:t>
            </w:r>
          </w:p>
          <w:p w14:paraId="770D6182" w14:textId="3AD0431B" w:rsidR="0048063D" w:rsidRPr="0048063D" w:rsidRDefault="0048063D" w:rsidP="00E6403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Budget monitoring for the period ending 6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E6403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August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2020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646DEC" w14:textId="2589890F" w:rsidR="00B91518" w:rsidRPr="0048063D" w:rsidRDefault="00B91518" w:rsidP="00B915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7"/>
            </w:tblGrid>
            <w:tr w:rsidR="00E64030" w:rsidRPr="00261881" w14:paraId="3133D048" w14:textId="77777777" w:rsidTr="00E64030">
              <w:trPr>
                <w:trHeight w:val="2047"/>
              </w:trPr>
              <w:tc>
                <w:tcPr>
                  <w:tcW w:w="10777" w:type="dxa"/>
                  <w:shd w:val="clear" w:color="auto" w:fill="auto"/>
                </w:tcPr>
                <w:p w14:paraId="62A9D4A7" w14:textId="77777777" w:rsidR="00E64030" w:rsidRPr="00E64030" w:rsidRDefault="00E64030" w:rsidP="00E64030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BACS payment of £1108.04 for Lights4Fun outstanding</w:t>
                  </w:r>
                </w:p>
                <w:p w14:paraId="284FFE22" w14:textId="77777777" w:rsidR="00E64030" w:rsidRPr="00CE2E0D" w:rsidRDefault="00E64030" w:rsidP="00E64030">
                  <w:pPr>
                    <w:ind w:left="360"/>
                    <w:rPr>
                      <w:rFonts w:ascii="Verdana" w:hAnsi="Verdana" w:cs="Arial"/>
                      <w:bCs/>
                    </w:rPr>
                  </w:pPr>
                </w:p>
                <w:p w14:paraId="1FD534AC" w14:textId="77777777" w:rsidR="00E64030" w:rsidRDefault="00E64030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</w:p>
                <w:p w14:paraId="011882A6" w14:textId="77777777" w:rsidR="00E64030" w:rsidRDefault="00E64030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386289">
                    <w:rPr>
                      <w:rFonts w:ascii="Verdana" w:hAnsi="Verdana" w:cs="Arial"/>
                      <w:b/>
                    </w:rPr>
                    <w:t xml:space="preserve">Income </w:t>
                  </w:r>
                </w:p>
                <w:p w14:paraId="2458D786" w14:textId="77777777" w:rsidR="00E64030" w:rsidRPr="00386289" w:rsidRDefault="00E64030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03"/>
                    <w:gridCol w:w="3331"/>
                    <w:gridCol w:w="3276"/>
                  </w:tblGrid>
                  <w:tr w:rsidR="00E64030" w:rsidRPr="00E64030" w14:paraId="6189F2F8" w14:textId="77777777" w:rsidTr="00E736E6">
                    <w:trPr>
                      <w:trHeight w:val="218"/>
                    </w:trPr>
                    <w:tc>
                      <w:tcPr>
                        <w:tcW w:w="3303" w:type="dxa"/>
                      </w:tcPr>
                      <w:p w14:paraId="7F50F283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Supplier</w:t>
                        </w:r>
                      </w:p>
                    </w:tc>
                    <w:tc>
                      <w:tcPr>
                        <w:tcW w:w="3331" w:type="dxa"/>
                      </w:tcPr>
                      <w:p w14:paraId="5F749831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16FF7721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Value</w:t>
                        </w:r>
                      </w:p>
                    </w:tc>
                  </w:tr>
                  <w:tr w:rsidR="00E64030" w:rsidRPr="00E64030" w14:paraId="12C43CFF" w14:textId="77777777" w:rsidTr="00E736E6">
                    <w:trPr>
                      <w:trHeight w:val="63"/>
                    </w:trPr>
                    <w:tc>
                      <w:tcPr>
                        <w:tcW w:w="3303" w:type="dxa"/>
                      </w:tcPr>
                      <w:p w14:paraId="043B06F6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Insurance </w:t>
                        </w:r>
                      </w:p>
                    </w:tc>
                    <w:tc>
                      <w:tcPr>
                        <w:tcW w:w="3331" w:type="dxa"/>
                      </w:tcPr>
                      <w:p w14:paraId="6786D04D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Bus Shelter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39F1F802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£4,077.67</w:t>
                        </w:r>
                      </w:p>
                    </w:tc>
                  </w:tr>
                  <w:tr w:rsidR="00E64030" w:rsidRPr="00E64030" w14:paraId="0F260F68" w14:textId="77777777" w:rsidTr="00E736E6">
                    <w:trPr>
                      <w:trHeight w:val="63"/>
                    </w:trPr>
                    <w:tc>
                      <w:tcPr>
                        <w:tcW w:w="3303" w:type="dxa"/>
                      </w:tcPr>
                      <w:p w14:paraId="0D64B511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Morton Events Committee</w:t>
                        </w:r>
                      </w:p>
                    </w:tc>
                    <w:tc>
                      <w:tcPr>
                        <w:tcW w:w="3331" w:type="dxa"/>
                      </w:tcPr>
                      <w:p w14:paraId="6B830A04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Donation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1D24282D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£250</w:t>
                        </w:r>
                      </w:p>
                    </w:tc>
                  </w:tr>
                  <w:tr w:rsidR="00E64030" w:rsidRPr="00E64030" w14:paraId="26AB733B" w14:textId="77777777" w:rsidTr="00E736E6">
                    <w:trPr>
                      <w:trHeight w:val="63"/>
                    </w:trPr>
                    <w:tc>
                      <w:tcPr>
                        <w:tcW w:w="3303" w:type="dxa"/>
                      </w:tcPr>
                      <w:p w14:paraId="4229C014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John Farley </w:t>
                        </w:r>
                      </w:p>
                    </w:tc>
                    <w:tc>
                      <w:tcPr>
                        <w:tcW w:w="3331" w:type="dxa"/>
                      </w:tcPr>
                      <w:p w14:paraId="56BA9B0D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Wreath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4FDB2F1E" w14:textId="77777777" w:rsidR="00E64030" w:rsidRPr="00E64030" w:rsidRDefault="00E64030" w:rsidP="00E64030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 w:rsidRPr="00E64030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£17.00</w:t>
                        </w:r>
                      </w:p>
                    </w:tc>
                  </w:tr>
                </w:tbl>
                <w:p w14:paraId="1A707667" w14:textId="77777777" w:rsidR="00E64030" w:rsidRPr="00E64030" w:rsidRDefault="00E64030" w:rsidP="00E64030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  <w:p w14:paraId="677B0A55" w14:textId="77777777" w:rsidR="00E64030" w:rsidRPr="00E64030" w:rsidRDefault="00E64030" w:rsidP="00E64030">
                  <w:pPr>
                    <w:pStyle w:val="ListParagraph"/>
                    <w:numPr>
                      <w:ilvl w:val="0"/>
                      <w:numId w:val="5"/>
                    </w:numPr>
                    <w:ind w:left="720"/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  <w:t>Petty cash reconciliation for period ending 6</w:t>
                  </w: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  <w:t xml:space="preserve"> August 2020</w:t>
                  </w:r>
                </w:p>
                <w:p w14:paraId="76485291" w14:textId="77777777" w:rsidR="00E64030" w:rsidRPr="00E64030" w:rsidRDefault="00E64030" w:rsidP="00E64030">
                  <w:pPr>
                    <w:pStyle w:val="ListParagraph"/>
                    <w:numPr>
                      <w:ilvl w:val="0"/>
                      <w:numId w:val="5"/>
                    </w:numPr>
                    <w:ind w:left="720"/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  <w:t>Bank reconciliation for the period ending 6</w:t>
                  </w: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  <w:t xml:space="preserve"> August 2020</w:t>
                  </w:r>
                </w:p>
                <w:p w14:paraId="4F946FE6" w14:textId="77777777" w:rsidR="00E64030" w:rsidRPr="00E64030" w:rsidRDefault="00E64030" w:rsidP="00E64030">
                  <w:pPr>
                    <w:pStyle w:val="ListParagraph"/>
                    <w:numPr>
                      <w:ilvl w:val="0"/>
                      <w:numId w:val="5"/>
                    </w:numPr>
                    <w:ind w:left="720"/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  <w:t>Budget monitoring for the period ending 6</w:t>
                  </w: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E64030">
                    <w:rPr>
                      <w:rFonts w:ascii="Verdana" w:hAnsi="Verdana" w:cs="Arial"/>
                      <w:bCs/>
                      <w:color w:val="000000" w:themeColor="text1"/>
                      <w:sz w:val="20"/>
                      <w:szCs w:val="20"/>
                    </w:rPr>
                    <w:t xml:space="preserve"> August 2020</w:t>
                  </w:r>
                </w:p>
                <w:p w14:paraId="0C95A1B3" w14:textId="77777777" w:rsidR="00E64030" w:rsidRPr="00261881" w:rsidRDefault="00E64030" w:rsidP="00E64030">
                  <w:pPr>
                    <w:rPr>
                      <w:rFonts w:ascii="Verdana" w:hAnsi="Verdana" w:cs="Arial"/>
                      <w:bCs/>
                      <w:color w:val="000000" w:themeColor="text1"/>
                      <w:highlight w:val="yellow"/>
                    </w:rPr>
                  </w:pPr>
                </w:p>
                <w:p w14:paraId="63690D04" w14:textId="77777777" w:rsidR="00E64030" w:rsidRPr="00261881" w:rsidRDefault="00E64030" w:rsidP="00E64030">
                  <w:pPr>
                    <w:rPr>
                      <w:rFonts w:ascii="Verdana" w:hAnsi="Verdana" w:cs="Arial"/>
                      <w:bCs/>
                      <w:color w:val="000000" w:themeColor="text1"/>
                      <w:highlight w:val="yellow"/>
                    </w:rPr>
                  </w:pPr>
                </w:p>
                <w:p w14:paraId="50254D1C" w14:textId="77777777" w:rsidR="00E64030" w:rsidRPr="00261881" w:rsidRDefault="00E64030" w:rsidP="00E64030">
                  <w:pPr>
                    <w:rPr>
                      <w:rFonts w:ascii="Verdana" w:hAnsi="Verdana" w:cs="Arial"/>
                      <w:bCs/>
                      <w:color w:val="000000" w:themeColor="text1"/>
                      <w:highlight w:val="yellow"/>
                    </w:rPr>
                  </w:pPr>
                </w:p>
                <w:p w14:paraId="501AD83A" w14:textId="6BDBEEBE" w:rsidR="00E64030" w:rsidRDefault="00E64030" w:rsidP="00E07E7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8063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2/08/2020 </w:t>
                  </w:r>
                  <w:r w:rsidRPr="0048063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- Planning </w:t>
                  </w:r>
                </w:p>
                <w:p w14:paraId="6F62E75B" w14:textId="40528379" w:rsidR="00E07E79" w:rsidRDefault="00E07E79" w:rsidP="00E07E7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14:paraId="05F8B491" w14:textId="5B8D4343" w:rsidR="00E64030" w:rsidRPr="00261881" w:rsidRDefault="00E07E79" w:rsidP="00E07E79">
                  <w:pPr>
                    <w:overflowPunct w:val="0"/>
                    <w:autoSpaceDE w:val="0"/>
                    <w:autoSpaceDN w:val="0"/>
                    <w:adjustRightInd w:val="0"/>
                    <w:ind w:left="720"/>
                    <w:textAlignment w:val="baseline"/>
                    <w:rPr>
                      <w:rFonts w:ascii="Verdana" w:hAnsi="Verdana" w:cs="Arial"/>
                      <w:bCs/>
                      <w:highlight w:val="yellow"/>
                    </w:rPr>
                  </w:pPr>
                  <w:r w:rsidRPr="00E07E79">
                    <w:rPr>
                      <w:rFonts w:ascii="Verdana" w:hAnsi="Verdana" w:cs="Arial"/>
                      <w:sz w:val="20"/>
                      <w:szCs w:val="20"/>
                    </w:rPr>
                    <w:t xml:space="preserve">No issues raised </w:t>
                  </w:r>
                </w:p>
              </w:tc>
            </w:tr>
          </w:tbl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5FB09CDF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4030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F6436C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186DBFAE" w:rsidR="004C29E0" w:rsidRPr="0048063D" w:rsidRDefault="001062C6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2A45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 </w:t>
            </w:r>
            <w:r w:rsidRPr="001062C6">
              <w:rPr>
                <w:rFonts w:ascii="Verdana" w:hAnsi="Verdana" w:cs="Arial"/>
                <w:sz w:val="20"/>
                <w:szCs w:val="20"/>
              </w:rPr>
              <w:t xml:space="preserve">Newsletter </w:t>
            </w:r>
            <w:r w:rsidR="00E64030">
              <w:rPr>
                <w:rFonts w:ascii="Verdana" w:hAnsi="Verdana" w:cs="Arial"/>
                <w:sz w:val="20"/>
                <w:szCs w:val="20"/>
              </w:rPr>
              <w:t>August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C29E0" w:rsidRPr="004C29E0" w14:paraId="6A739AE1" w14:textId="77777777" w:rsidTr="001062C6">
        <w:tc>
          <w:tcPr>
            <w:tcW w:w="10696" w:type="dxa"/>
          </w:tcPr>
          <w:p w14:paraId="662AF49F" w14:textId="77777777" w:rsidR="004C29E0" w:rsidRPr="004C29E0" w:rsidRDefault="004C29E0" w:rsidP="001062C6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F75D11" w14:textId="72CE6891" w:rsidR="004C29E0" w:rsidRPr="004C29E0" w:rsidRDefault="00F6436C" w:rsidP="001062C6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/0</w:t>
            </w:r>
            <w:r w:rsidR="00E64030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Correspondence (</w:t>
            </w:r>
            <w:r w:rsidR="004C29E0" w:rsidRPr="004C29E0">
              <w:rPr>
                <w:rFonts w:ascii="Verdana" w:hAnsi="Verdana" w:cs="Arial"/>
                <w:sz w:val="20"/>
                <w:szCs w:val="20"/>
              </w:rPr>
              <w:t>all councillors in receipt of correspondence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14:paraId="64BA1ED4" w14:textId="77777777" w:rsidR="004C29E0" w:rsidRPr="004C29E0" w:rsidRDefault="004C29E0" w:rsidP="001062C6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9BBA0CD" w14:textId="77777777" w:rsidR="00D42A45" w:rsidRPr="00D42A45" w:rsidRDefault="00D42A45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D42A45">
              <w:rPr>
                <w:rFonts w:ascii="Verdana" w:hAnsi="Verdana"/>
                <w:sz w:val="20"/>
                <w:szCs w:val="20"/>
                <w:shd w:val="clear" w:color="auto" w:fill="FFFFFF"/>
              </w:rPr>
              <w:t>Alerts</w:t>
            </w:r>
          </w:p>
          <w:p w14:paraId="1A07C5C1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Coronavirus Bulletin</w:t>
            </w:r>
          </w:p>
          <w:p w14:paraId="373A475E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 xml:space="preserve">Coronavirus Newsletter </w:t>
            </w:r>
          </w:p>
          <w:p w14:paraId="51D0BB36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 xml:space="preserve">NALC Newsletter </w:t>
            </w:r>
          </w:p>
          <w:p w14:paraId="4FAAED32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Cllr Thacker’s bulletin</w:t>
            </w:r>
          </w:p>
          <w:p w14:paraId="6B5A6430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NEDDC Leaders Parish update – Cllr A Dale</w:t>
            </w:r>
          </w:p>
          <w:p w14:paraId="05C27B27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Planning Applications</w:t>
            </w:r>
          </w:p>
          <w:p w14:paraId="10FB486F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Planning Consultations – DALC</w:t>
            </w:r>
          </w:p>
          <w:p w14:paraId="131685D2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 xml:space="preserve">Clay Cross Investment Pan </w:t>
            </w:r>
          </w:p>
          <w:p w14:paraId="6218854E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 xml:space="preserve">Parish Online </w:t>
            </w:r>
          </w:p>
          <w:p w14:paraId="61BEEE21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 xml:space="preserve">Resident – Spoil Heap </w:t>
            </w:r>
          </w:p>
          <w:p w14:paraId="57542414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Councillor responsibilities</w:t>
            </w:r>
          </w:p>
          <w:p w14:paraId="51F8F472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Cllr Thacker’s Thank you</w:t>
            </w:r>
          </w:p>
          <w:p w14:paraId="56C6A9CE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 xml:space="preserve">Acre Information </w:t>
            </w:r>
          </w:p>
          <w:p w14:paraId="1E6D2F5C" w14:textId="77777777" w:rsidR="00E64030" w:rsidRPr="00E64030" w:rsidRDefault="00E64030" w:rsidP="00E64030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t>Clerk External drive</w:t>
            </w:r>
          </w:p>
          <w:p w14:paraId="7D4C12A1" w14:textId="5DBEA8FF" w:rsidR="004C29E0" w:rsidRPr="004C29E0" w:rsidRDefault="00E64030" w:rsidP="00E64030">
            <w:pPr>
              <w:pStyle w:val="ox-a9ab58d38c-default-style"/>
              <w:numPr>
                <w:ilvl w:val="0"/>
                <w:numId w:val="17"/>
              </w:numPr>
              <w:spacing w:before="0" w:beforeAutospacing="0" w:after="240" w:afterAutospacing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E64030">
              <w:rPr>
                <w:rFonts w:ascii="Verdana" w:hAnsi="Verdana" w:cs="Arial"/>
                <w:sz w:val="20"/>
                <w:szCs w:val="20"/>
              </w:rPr>
              <w:lastRenderedPageBreak/>
              <w:t>DALC Risk Assessments re-opening</w:t>
            </w:r>
          </w:p>
        </w:tc>
      </w:tr>
      <w:tr w:rsidR="004C29E0" w:rsidRPr="004C29E0" w14:paraId="60149741" w14:textId="77777777" w:rsidTr="001062C6">
        <w:tc>
          <w:tcPr>
            <w:tcW w:w="10696" w:type="dxa"/>
          </w:tcPr>
          <w:p w14:paraId="70099542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62717A1E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5/0</w:t>
            </w:r>
            <w:r w:rsidR="00E64030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D2248" w14:textId="556289D7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Events Committee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3EA8EBDD" w14:textId="2A7680A6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Holy Cross Church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Closed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716D509A" w14:textId="63FED9D8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Morton Primary School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09BA238D" w14:textId="4656457E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Neighbourhood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44F29896" w14:textId="128D4407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29D48D75" w14:textId="126E2CB2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Closed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5589D4F4" w14:textId="778AB57C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HS2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44E1706E" w14:textId="0BAF0CC7" w:rsidR="004C29E0" w:rsidRPr="00E24A61" w:rsidRDefault="002A7230" w:rsidP="00E24A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03048951" w14:textId="6A8D2C17" w:rsidR="002A7230" w:rsidRPr="002A7230" w:rsidRDefault="002A7230" w:rsidP="002A72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1C67F207" w14:textId="77777777" w:rsidTr="001062C6">
        <w:trPr>
          <w:trHeight w:val="386"/>
        </w:trPr>
        <w:tc>
          <w:tcPr>
            <w:tcW w:w="10696" w:type="dxa"/>
          </w:tcPr>
          <w:p w14:paraId="25E10400" w14:textId="41495C95" w:rsidR="004C29E0" w:rsidRDefault="002A723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64030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F6436C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Any items for the meeting to be held 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64030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2A723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64030">
              <w:rPr>
                <w:rFonts w:ascii="Verdana" w:hAnsi="Verdana" w:cs="Arial"/>
                <w:b/>
                <w:sz w:val="20"/>
                <w:szCs w:val="20"/>
              </w:rPr>
              <w:t>September</w:t>
            </w:r>
            <w:r w:rsidR="00E24A6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14:paraId="2D2A4B42" w14:textId="77777777" w:rsidR="002A7230" w:rsidRDefault="002A7230" w:rsidP="001062C6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14:paraId="10FB869D" w14:textId="3666C7F6" w:rsidR="00E24A61" w:rsidRPr="002A7230" w:rsidRDefault="00E24A61" w:rsidP="002A7230">
            <w:pPr>
              <w:ind w:left="720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ABCCAD6" w14:textId="77777777" w:rsidR="004C29E0" w:rsidRPr="004C29E0" w:rsidRDefault="004C29E0" w:rsidP="004C29E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3"/>
    <w:bookmarkEnd w:id="4"/>
    <w:p w14:paraId="17BE5AD9" w14:textId="77777777" w:rsidR="004C29E0" w:rsidRPr="004C29E0" w:rsidRDefault="004C29E0" w:rsidP="004C29E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AC63E98" w14:textId="366AFD01" w:rsidR="00192F01" w:rsidRPr="00E24A61" w:rsidRDefault="004C29E0" w:rsidP="00E64030">
      <w:pPr>
        <w:tabs>
          <w:tab w:val="left" w:pos="6705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/>
          <w:b/>
          <w:sz w:val="20"/>
          <w:szCs w:val="20"/>
        </w:rPr>
        <w:t>MEETING CLOSED</w:t>
      </w:r>
      <w:r w:rsidRPr="004C29E0">
        <w:rPr>
          <w:rFonts w:ascii="Verdana" w:hAnsi="Verdana"/>
          <w:sz w:val="20"/>
          <w:szCs w:val="20"/>
        </w:rPr>
        <w:t xml:space="preserve"> 2</w:t>
      </w:r>
      <w:r w:rsidR="00E24A61">
        <w:rPr>
          <w:rFonts w:ascii="Verdana" w:hAnsi="Verdana"/>
          <w:sz w:val="20"/>
          <w:szCs w:val="20"/>
        </w:rPr>
        <w:t>1.</w:t>
      </w:r>
      <w:r w:rsidR="00E64030">
        <w:rPr>
          <w:rFonts w:ascii="Verdana" w:hAnsi="Verdana"/>
          <w:sz w:val="20"/>
          <w:szCs w:val="20"/>
        </w:rPr>
        <w:t>07</w:t>
      </w:r>
      <w:r w:rsidR="002A7230">
        <w:rPr>
          <w:rFonts w:ascii="Verdana" w:hAnsi="Verdana"/>
          <w:sz w:val="20"/>
          <w:szCs w:val="20"/>
        </w:rPr>
        <w:t>pm</w:t>
      </w:r>
    </w:p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E3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3D66AFD"/>
    <w:multiLevelType w:val="hybridMultilevel"/>
    <w:tmpl w:val="5CE065E0"/>
    <w:lvl w:ilvl="0" w:tplc="CC4C0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537"/>
    <w:multiLevelType w:val="hybridMultilevel"/>
    <w:tmpl w:val="28D285A4"/>
    <w:lvl w:ilvl="0" w:tplc="6F5A4F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11924"/>
    <w:multiLevelType w:val="hybridMultilevel"/>
    <w:tmpl w:val="6D6C3BE2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C0F76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4BA555F"/>
    <w:multiLevelType w:val="hybridMultilevel"/>
    <w:tmpl w:val="DFAC5376"/>
    <w:lvl w:ilvl="0" w:tplc="2BB4FD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4807"/>
    <w:multiLevelType w:val="hybridMultilevel"/>
    <w:tmpl w:val="635AF378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DF6201"/>
    <w:multiLevelType w:val="hybridMultilevel"/>
    <w:tmpl w:val="FE8E2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B576E"/>
    <w:multiLevelType w:val="hybridMultilevel"/>
    <w:tmpl w:val="A8EE4FB6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13CB"/>
    <w:multiLevelType w:val="hybridMultilevel"/>
    <w:tmpl w:val="10B417E6"/>
    <w:lvl w:ilvl="0" w:tplc="2624B38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C3509"/>
    <w:multiLevelType w:val="hybridMultilevel"/>
    <w:tmpl w:val="9454C5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4A404B8"/>
    <w:multiLevelType w:val="hybridMultilevel"/>
    <w:tmpl w:val="6BB21E20"/>
    <w:lvl w:ilvl="0" w:tplc="9E5E0E0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67B1"/>
    <w:multiLevelType w:val="hybridMultilevel"/>
    <w:tmpl w:val="4942DAB6"/>
    <w:lvl w:ilvl="0" w:tplc="1AA46D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F1F1C"/>
    <w:multiLevelType w:val="hybridMultilevel"/>
    <w:tmpl w:val="568009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A4E69"/>
    <w:multiLevelType w:val="hybridMultilevel"/>
    <w:tmpl w:val="A6C45776"/>
    <w:lvl w:ilvl="0" w:tplc="B3DEE806">
      <w:start w:val="1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2009E"/>
    <w:multiLevelType w:val="hybridMultilevel"/>
    <w:tmpl w:val="2BCC77A6"/>
    <w:lvl w:ilvl="0" w:tplc="B2C83CB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6297F"/>
    <w:multiLevelType w:val="hybridMultilevel"/>
    <w:tmpl w:val="F6E07D76"/>
    <w:lvl w:ilvl="0" w:tplc="A142126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55B2B"/>
    <w:multiLevelType w:val="hybridMultilevel"/>
    <w:tmpl w:val="B822A84A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E7492"/>
    <w:multiLevelType w:val="hybridMultilevel"/>
    <w:tmpl w:val="D918091A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32136D"/>
    <w:multiLevelType w:val="hybridMultilevel"/>
    <w:tmpl w:val="E018A0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2"/>
  </w:num>
  <w:num w:numId="5">
    <w:abstractNumId w:val="24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10"/>
  </w:num>
  <w:num w:numId="11">
    <w:abstractNumId w:val="31"/>
  </w:num>
  <w:num w:numId="12">
    <w:abstractNumId w:val="2"/>
  </w:num>
  <w:num w:numId="13">
    <w:abstractNumId w:val="14"/>
  </w:num>
  <w:num w:numId="14">
    <w:abstractNumId w:val="30"/>
  </w:num>
  <w:num w:numId="15">
    <w:abstractNumId w:val="27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1"/>
  </w:num>
  <w:num w:numId="23">
    <w:abstractNumId w:val="29"/>
  </w:num>
  <w:num w:numId="24">
    <w:abstractNumId w:val="23"/>
  </w:num>
  <w:num w:numId="25">
    <w:abstractNumId w:val="21"/>
  </w:num>
  <w:num w:numId="26">
    <w:abstractNumId w:val="9"/>
  </w:num>
  <w:num w:numId="27">
    <w:abstractNumId w:val="26"/>
  </w:num>
  <w:num w:numId="28">
    <w:abstractNumId w:val="25"/>
  </w:num>
  <w:num w:numId="29">
    <w:abstractNumId w:val="4"/>
  </w:num>
  <w:num w:numId="30">
    <w:abstractNumId w:val="28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34773"/>
    <w:rsid w:val="00095A6E"/>
    <w:rsid w:val="000D4484"/>
    <w:rsid w:val="000F2A31"/>
    <w:rsid w:val="001062C6"/>
    <w:rsid w:val="0017527E"/>
    <w:rsid w:val="00176E90"/>
    <w:rsid w:val="00192F01"/>
    <w:rsid w:val="002579D7"/>
    <w:rsid w:val="002A7230"/>
    <w:rsid w:val="002F2DDC"/>
    <w:rsid w:val="002F7253"/>
    <w:rsid w:val="003233B9"/>
    <w:rsid w:val="00350707"/>
    <w:rsid w:val="003610CA"/>
    <w:rsid w:val="003B26BF"/>
    <w:rsid w:val="003B345D"/>
    <w:rsid w:val="00441385"/>
    <w:rsid w:val="00472595"/>
    <w:rsid w:val="0048063D"/>
    <w:rsid w:val="00482857"/>
    <w:rsid w:val="004910DE"/>
    <w:rsid w:val="004C29E0"/>
    <w:rsid w:val="004E79D7"/>
    <w:rsid w:val="00573F34"/>
    <w:rsid w:val="00577958"/>
    <w:rsid w:val="00602990"/>
    <w:rsid w:val="006853CC"/>
    <w:rsid w:val="006A2548"/>
    <w:rsid w:val="006F062A"/>
    <w:rsid w:val="007663EB"/>
    <w:rsid w:val="007A06E3"/>
    <w:rsid w:val="007B5BB8"/>
    <w:rsid w:val="008120CB"/>
    <w:rsid w:val="00840FB0"/>
    <w:rsid w:val="008460DD"/>
    <w:rsid w:val="00867B44"/>
    <w:rsid w:val="008F4AD3"/>
    <w:rsid w:val="009C37FB"/>
    <w:rsid w:val="00A312E3"/>
    <w:rsid w:val="00AC35E2"/>
    <w:rsid w:val="00AF04A6"/>
    <w:rsid w:val="00B12FE3"/>
    <w:rsid w:val="00B318C4"/>
    <w:rsid w:val="00B91518"/>
    <w:rsid w:val="00B963E3"/>
    <w:rsid w:val="00BE37C2"/>
    <w:rsid w:val="00BF201F"/>
    <w:rsid w:val="00BF632F"/>
    <w:rsid w:val="00C1443B"/>
    <w:rsid w:val="00C246ED"/>
    <w:rsid w:val="00C8364E"/>
    <w:rsid w:val="00D4052B"/>
    <w:rsid w:val="00D42A45"/>
    <w:rsid w:val="00D86AA9"/>
    <w:rsid w:val="00DB03E3"/>
    <w:rsid w:val="00DB5099"/>
    <w:rsid w:val="00DD28C5"/>
    <w:rsid w:val="00DD5BEA"/>
    <w:rsid w:val="00E04C0E"/>
    <w:rsid w:val="00E04FE1"/>
    <w:rsid w:val="00E059D1"/>
    <w:rsid w:val="00E07E79"/>
    <w:rsid w:val="00E24A61"/>
    <w:rsid w:val="00E355AB"/>
    <w:rsid w:val="00E43A6F"/>
    <w:rsid w:val="00E636B3"/>
    <w:rsid w:val="00E64030"/>
    <w:rsid w:val="00EF7B07"/>
    <w:rsid w:val="00F20F48"/>
    <w:rsid w:val="00F6436C"/>
    <w:rsid w:val="00FB3155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AFF981E9-FEA5-4D88-BDB1-E57EA80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5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Amanda-Jayne Pike</dc:creator>
  <cp:lastModifiedBy>Amanda-Jayne Pike</cp:lastModifiedBy>
  <cp:revision>9</cp:revision>
  <cp:lastPrinted>2020-07-17T08:59:00Z</cp:lastPrinted>
  <dcterms:created xsi:type="dcterms:W3CDTF">2020-08-20T12:25:00Z</dcterms:created>
  <dcterms:modified xsi:type="dcterms:W3CDTF">2020-08-20T19:19:00Z</dcterms:modified>
</cp:coreProperties>
</file>